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E28" w:rsidRDefault="00DC48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F6E28" w:rsidRDefault="00FF6E28">
      <w:r>
        <w:rPr>
          <w:noProof/>
          <w:lang w:eastAsia="ru-RU"/>
        </w:rPr>
        <w:drawing>
          <wp:inline distT="0" distB="0" distL="0" distR="0">
            <wp:extent cx="6381750" cy="9267825"/>
            <wp:effectExtent l="19050" t="0" r="0" b="0"/>
            <wp:docPr id="1" name="Рисунок 1" descr="C:\Users\Учитель\Desktop\18-03-2020_08-59-16\Районный приказ ВПР 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18-03-2020_08-59-16\Районный приказ ВПР 20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926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6E28" w:rsidRDefault="00FF6E28"/>
    <w:p w:rsidR="005B1559" w:rsidRDefault="00DC4800" w:rsidP="00FF6E28">
      <w:pPr>
        <w:jc w:val="right"/>
        <w:rPr>
          <w:rFonts w:ascii="Times New Roman" w:hAnsi="Times New Roman" w:cs="Times New Roman"/>
        </w:rPr>
      </w:pPr>
      <w:r w:rsidRPr="00DC4800">
        <w:rPr>
          <w:rFonts w:ascii="Times New Roman" w:hAnsi="Times New Roman" w:cs="Times New Roman"/>
        </w:rPr>
        <w:t>Приложение</w:t>
      </w:r>
    </w:p>
    <w:p w:rsidR="00DC4800" w:rsidRPr="00DC4800" w:rsidRDefault="00DC4800">
      <w:pPr>
        <w:rPr>
          <w:rFonts w:ascii="Times New Roman" w:hAnsi="Times New Roman" w:cs="Times New Roman"/>
        </w:rPr>
      </w:pPr>
    </w:p>
    <w:p w:rsidR="00DC4800" w:rsidRPr="00DC4800" w:rsidRDefault="00DC4800" w:rsidP="00DC4800">
      <w:pPr>
        <w:tabs>
          <w:tab w:val="left" w:pos="6285"/>
        </w:tabs>
        <w:rPr>
          <w:rFonts w:ascii="Times New Roman" w:hAnsi="Times New Roman" w:cs="Times New Roman"/>
        </w:rPr>
      </w:pPr>
      <w:r w:rsidRPr="00DC4800">
        <w:rPr>
          <w:rFonts w:ascii="Times New Roman" w:hAnsi="Times New Roman" w:cs="Times New Roman"/>
        </w:rPr>
        <w:tab/>
        <w:t>УТВЕРЖДЕН</w:t>
      </w:r>
    </w:p>
    <w:p w:rsidR="00DC4800" w:rsidRPr="00DC4800" w:rsidRDefault="00DC4800" w:rsidP="00DC4800">
      <w:pPr>
        <w:tabs>
          <w:tab w:val="left" w:pos="6285"/>
        </w:tabs>
        <w:ind w:left="6237"/>
        <w:rPr>
          <w:rFonts w:ascii="Times New Roman" w:hAnsi="Times New Roman" w:cs="Times New Roman"/>
        </w:rPr>
      </w:pPr>
      <w:r w:rsidRPr="00DC4800">
        <w:rPr>
          <w:rFonts w:ascii="Times New Roman" w:hAnsi="Times New Roman" w:cs="Times New Roman"/>
        </w:rPr>
        <w:tab/>
        <w:t>Приказом Федерально службы по надзору в сфере образования и науки</w:t>
      </w:r>
    </w:p>
    <w:p w:rsidR="00DC4800" w:rsidRPr="00DC4800" w:rsidRDefault="00DC4800" w:rsidP="00DC4800">
      <w:pPr>
        <w:tabs>
          <w:tab w:val="left" w:pos="6285"/>
        </w:tabs>
        <w:ind w:left="6237"/>
        <w:rPr>
          <w:rFonts w:ascii="Times New Roman" w:hAnsi="Times New Roman" w:cs="Times New Roman"/>
          <w:u w:val="single"/>
        </w:rPr>
      </w:pPr>
      <w:r w:rsidRPr="00DC4800">
        <w:rPr>
          <w:rFonts w:ascii="Times New Roman" w:hAnsi="Times New Roman" w:cs="Times New Roman"/>
          <w:u w:val="single"/>
        </w:rPr>
        <w:t>От 27.12.2019 №1746</w:t>
      </w:r>
      <w:r w:rsidRPr="00DC4800">
        <w:rPr>
          <w:rFonts w:ascii="Times New Roman" w:hAnsi="Times New Roman" w:cs="Times New Roman"/>
          <w:u w:val="single"/>
        </w:rPr>
        <w:tab/>
      </w:r>
      <w:r w:rsidRPr="00DC4800">
        <w:rPr>
          <w:rFonts w:ascii="Times New Roman" w:hAnsi="Times New Roman" w:cs="Times New Roman"/>
          <w:u w:val="single"/>
        </w:rPr>
        <w:tab/>
      </w:r>
    </w:p>
    <w:p w:rsidR="00DC4800" w:rsidRDefault="00DC4800" w:rsidP="00DC4800">
      <w:pPr>
        <w:ind w:firstLine="708"/>
        <w:jc w:val="center"/>
        <w:rPr>
          <w:rFonts w:ascii="Times New Roman" w:hAnsi="Times New Roman" w:cs="Times New Roman"/>
          <w:b/>
        </w:rPr>
      </w:pPr>
      <w:r w:rsidRPr="00DC4800">
        <w:rPr>
          <w:rFonts w:ascii="Times New Roman" w:hAnsi="Times New Roman" w:cs="Times New Roman"/>
          <w:b/>
        </w:rPr>
        <w:t xml:space="preserve">График проведения Федеральной службой по надзору в сфере образования и науки мониторинга качества подготовки обучающихся ОО </w:t>
      </w:r>
      <w:proofErr w:type="spellStart"/>
      <w:r w:rsidRPr="00DC4800">
        <w:rPr>
          <w:rFonts w:ascii="Times New Roman" w:hAnsi="Times New Roman" w:cs="Times New Roman"/>
          <w:b/>
        </w:rPr>
        <w:t>Алагирского</w:t>
      </w:r>
      <w:proofErr w:type="spellEnd"/>
      <w:r w:rsidRPr="00DC4800">
        <w:rPr>
          <w:rFonts w:ascii="Times New Roman" w:hAnsi="Times New Roman" w:cs="Times New Roman"/>
          <w:b/>
        </w:rPr>
        <w:t xml:space="preserve"> района в форме ВПР в 2020 году</w:t>
      </w:r>
    </w:p>
    <w:tbl>
      <w:tblPr>
        <w:tblpPr w:leftFromText="180" w:rightFromText="180" w:vertAnchor="text" w:horzAnchor="margin" w:tblpXSpec="center" w:tblpY="92"/>
        <w:tblW w:w="6700" w:type="dxa"/>
        <w:tblLook w:val="04A0"/>
      </w:tblPr>
      <w:tblGrid>
        <w:gridCol w:w="1660"/>
        <w:gridCol w:w="1580"/>
        <w:gridCol w:w="3460"/>
      </w:tblGrid>
      <w:tr w:rsidR="00DC4800" w:rsidRPr="00DC4800" w:rsidTr="00DC4800">
        <w:trPr>
          <w:trHeight w:val="85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800" w:rsidRPr="00DC4800" w:rsidRDefault="00DC4800" w:rsidP="005B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48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 проведения ВПР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800" w:rsidRPr="00DC4800" w:rsidRDefault="00DC4800" w:rsidP="00DC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48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Класс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800" w:rsidRPr="00DC4800" w:rsidRDefault="00DC4800" w:rsidP="00DC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Учебный п</w:t>
            </w:r>
            <w:r w:rsidRPr="00DC48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редмет</w:t>
            </w:r>
          </w:p>
        </w:tc>
      </w:tr>
      <w:tr w:rsidR="00DC4800" w:rsidRPr="00DC4800" w:rsidTr="00DC4800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800" w:rsidRPr="00DC4800" w:rsidRDefault="00DC4800" w:rsidP="005B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31.03  /  2.04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800" w:rsidRPr="00DC4800" w:rsidRDefault="00DC4800" w:rsidP="00DC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48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800" w:rsidRPr="00DC4800" w:rsidRDefault="00DC4800" w:rsidP="00DC4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48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 (часть 1 и часть 2)</w:t>
            </w:r>
          </w:p>
        </w:tc>
      </w:tr>
      <w:tr w:rsidR="00DC4800" w:rsidRPr="00DC4800" w:rsidTr="00DC4800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800" w:rsidRPr="00DC4800" w:rsidRDefault="00DC4800" w:rsidP="005B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800" w:rsidRPr="00DC4800" w:rsidRDefault="00DC4800" w:rsidP="00DC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48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800" w:rsidRPr="00DC4800" w:rsidRDefault="00DC4800" w:rsidP="00DC4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48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Математика </w:t>
            </w:r>
          </w:p>
        </w:tc>
      </w:tr>
      <w:tr w:rsidR="00DC4800" w:rsidRPr="00DC4800" w:rsidTr="00DC4800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800" w:rsidRPr="00DC4800" w:rsidRDefault="00DC4800" w:rsidP="005B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800" w:rsidRPr="00DC4800" w:rsidRDefault="00DC4800" w:rsidP="00DC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48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800" w:rsidRPr="00DC4800" w:rsidRDefault="00DC4800" w:rsidP="00DC4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48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Окружающий мир</w:t>
            </w:r>
          </w:p>
        </w:tc>
      </w:tr>
      <w:tr w:rsidR="00DC4800" w:rsidRPr="00DC4800" w:rsidTr="00DC4800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800" w:rsidRPr="00DC4800" w:rsidRDefault="00DC4800" w:rsidP="005B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800" w:rsidRPr="00DC4800" w:rsidRDefault="00DC4800" w:rsidP="00DC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48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800" w:rsidRPr="00DC4800" w:rsidRDefault="00DC4800" w:rsidP="00DC4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48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История </w:t>
            </w:r>
          </w:p>
        </w:tc>
      </w:tr>
      <w:tr w:rsidR="00DC4800" w:rsidRPr="00DC4800" w:rsidTr="00DC4800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800" w:rsidRPr="00DC4800" w:rsidRDefault="00DC4800" w:rsidP="005B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800" w:rsidRPr="00DC4800" w:rsidRDefault="00DC4800" w:rsidP="00DC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48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800" w:rsidRPr="00DC4800" w:rsidRDefault="00DC4800" w:rsidP="00DC4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48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Биология </w:t>
            </w:r>
          </w:p>
        </w:tc>
      </w:tr>
      <w:tr w:rsidR="00DC4800" w:rsidRPr="00DC4800" w:rsidTr="00DC4800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800" w:rsidRPr="00DC4800" w:rsidRDefault="00DC4800" w:rsidP="005B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800" w:rsidRPr="00DC4800" w:rsidRDefault="00DC4800" w:rsidP="00DC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48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800" w:rsidRPr="00DC4800" w:rsidRDefault="00DC4800" w:rsidP="00DC4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48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</w:tr>
      <w:tr w:rsidR="00DC4800" w:rsidRPr="00DC4800" w:rsidTr="00DC4800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800" w:rsidRPr="00DC4800" w:rsidRDefault="00DC4800" w:rsidP="005B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800" w:rsidRPr="00DC4800" w:rsidRDefault="00DC4800" w:rsidP="00DC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48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800" w:rsidRPr="00DC4800" w:rsidRDefault="00DC4800" w:rsidP="00DC4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48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</w:tr>
      <w:tr w:rsidR="00DC4800" w:rsidRPr="00DC4800" w:rsidTr="00DC4800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800" w:rsidRPr="00DC4800" w:rsidRDefault="005B2F81" w:rsidP="005B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800" w:rsidRPr="00DC4800" w:rsidRDefault="00DC4800" w:rsidP="00DC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48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800" w:rsidRPr="00DC4800" w:rsidRDefault="00DC4800" w:rsidP="00DC4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48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География </w:t>
            </w:r>
          </w:p>
        </w:tc>
      </w:tr>
      <w:tr w:rsidR="00DC4800" w:rsidRPr="00DC4800" w:rsidTr="00DC4800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800" w:rsidRPr="00DC4800" w:rsidRDefault="005B2F81" w:rsidP="005B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800" w:rsidRPr="00DC4800" w:rsidRDefault="00DC4800" w:rsidP="00DC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48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800" w:rsidRPr="00DC4800" w:rsidRDefault="00DC4800" w:rsidP="00DC4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48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</w:tr>
      <w:tr w:rsidR="00DC4800" w:rsidRPr="00DC4800" w:rsidTr="00DC4800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800" w:rsidRPr="00DC4800" w:rsidRDefault="005B2F81" w:rsidP="005B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800" w:rsidRPr="00DC4800" w:rsidRDefault="00DC4800" w:rsidP="00DC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48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800" w:rsidRPr="00DC4800" w:rsidRDefault="00DC4800" w:rsidP="00DC4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48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</w:tr>
      <w:tr w:rsidR="00DC4800" w:rsidRPr="00DC4800" w:rsidTr="00DC4800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800" w:rsidRPr="00DC4800" w:rsidRDefault="005B2F81" w:rsidP="005B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800" w:rsidRPr="00DC4800" w:rsidRDefault="00DC4800" w:rsidP="00DC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48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800" w:rsidRPr="00DC4800" w:rsidRDefault="00DC4800" w:rsidP="00DC4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48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Обществознание </w:t>
            </w:r>
          </w:p>
        </w:tc>
      </w:tr>
      <w:tr w:rsidR="00DC4800" w:rsidRPr="00DC4800" w:rsidTr="00DC4800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800" w:rsidRPr="00DC4800" w:rsidRDefault="005B2F81" w:rsidP="005B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800" w:rsidRPr="00DC4800" w:rsidRDefault="00DC4800" w:rsidP="00DC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48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800" w:rsidRPr="00DC4800" w:rsidRDefault="00DC4800" w:rsidP="00DC4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48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</w:tr>
      <w:tr w:rsidR="00DC4800" w:rsidRPr="00DC4800" w:rsidTr="00DC4800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800" w:rsidRPr="00DC4800" w:rsidRDefault="005B2F81" w:rsidP="005B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800" w:rsidRPr="00DC4800" w:rsidRDefault="00DC4800" w:rsidP="00DC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48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800" w:rsidRPr="00DC4800" w:rsidRDefault="00DC4800" w:rsidP="00DC4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48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</w:tr>
      <w:tr w:rsidR="00DC4800" w:rsidRPr="00DC4800" w:rsidTr="00DC4800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800" w:rsidRPr="00DC4800" w:rsidRDefault="005B2F81" w:rsidP="005B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800" w:rsidRPr="00DC4800" w:rsidRDefault="00DC4800" w:rsidP="00DC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48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800" w:rsidRPr="00DC4800" w:rsidRDefault="00DC4800" w:rsidP="00DC4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48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Английский язык </w:t>
            </w:r>
          </w:p>
        </w:tc>
      </w:tr>
      <w:tr w:rsidR="00DC4800" w:rsidRPr="00DC4800" w:rsidTr="00DC4800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800" w:rsidRPr="00DC4800" w:rsidRDefault="005B2F81" w:rsidP="005B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800" w:rsidRPr="00DC4800" w:rsidRDefault="00DC4800" w:rsidP="00DC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48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800" w:rsidRPr="00DC4800" w:rsidRDefault="00DC4800" w:rsidP="00DC4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48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Немецкий язык</w:t>
            </w:r>
          </w:p>
        </w:tc>
      </w:tr>
      <w:tr w:rsidR="00DC4800" w:rsidRPr="00DC4800" w:rsidTr="00DC4800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800" w:rsidRPr="00DC4800" w:rsidRDefault="005B2F81" w:rsidP="005B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800" w:rsidRPr="00DC4800" w:rsidRDefault="00DC4800" w:rsidP="00DC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48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800" w:rsidRPr="00DC4800" w:rsidRDefault="00DC4800" w:rsidP="00DC4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48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Французский язык</w:t>
            </w:r>
          </w:p>
        </w:tc>
      </w:tr>
      <w:tr w:rsidR="00DC4800" w:rsidRPr="00DC4800" w:rsidTr="00DC4800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800" w:rsidRPr="00DC4800" w:rsidRDefault="005B2F81" w:rsidP="005B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800" w:rsidRPr="00DC4800" w:rsidRDefault="00DC4800" w:rsidP="00DC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48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800" w:rsidRPr="00DC4800" w:rsidRDefault="00DC4800" w:rsidP="00DC4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48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</w:tr>
      <w:tr w:rsidR="00DC4800" w:rsidRPr="00DC4800" w:rsidTr="00DC4800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800" w:rsidRPr="00DC4800" w:rsidRDefault="005B2F81" w:rsidP="005B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800" w:rsidRPr="00DC4800" w:rsidRDefault="00DC4800" w:rsidP="00DC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48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800" w:rsidRPr="00DC4800" w:rsidRDefault="00DC4800" w:rsidP="00DC4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48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</w:tr>
      <w:tr w:rsidR="00DC4800" w:rsidRPr="00DC4800" w:rsidTr="00DC4800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800" w:rsidRPr="00DC4800" w:rsidRDefault="005B2F81" w:rsidP="005B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800" w:rsidRPr="00DC4800" w:rsidRDefault="00DC4800" w:rsidP="00DC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48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800" w:rsidRPr="00DC4800" w:rsidRDefault="00DC4800" w:rsidP="00DC4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48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</w:tr>
      <w:tr w:rsidR="00DC4800" w:rsidRPr="00DC4800" w:rsidTr="00DC4800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800" w:rsidRPr="00DC4800" w:rsidRDefault="005B2F81" w:rsidP="005B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800" w:rsidRPr="00DC4800" w:rsidRDefault="00DC4800" w:rsidP="00DC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48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800" w:rsidRPr="00DC4800" w:rsidRDefault="00DC4800" w:rsidP="00DC4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48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</w:tr>
      <w:tr w:rsidR="00DC4800" w:rsidRPr="00DC4800" w:rsidTr="00DC4800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800" w:rsidRPr="00DC4800" w:rsidRDefault="005B2F81" w:rsidP="005B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800" w:rsidRPr="00DC4800" w:rsidRDefault="00DC4800" w:rsidP="00DC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48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800" w:rsidRPr="00DC4800" w:rsidRDefault="00DC4800" w:rsidP="00DC4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48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</w:tr>
      <w:tr w:rsidR="00DC4800" w:rsidRPr="00DC4800" w:rsidTr="00DC4800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800" w:rsidRPr="00DC4800" w:rsidRDefault="005B2F81" w:rsidP="005B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800" w:rsidRPr="00DC4800" w:rsidRDefault="00DC4800" w:rsidP="00DC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48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800" w:rsidRPr="00DC4800" w:rsidRDefault="00DC4800" w:rsidP="00DC4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48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</w:tr>
      <w:tr w:rsidR="00DC4800" w:rsidRPr="00DC4800" w:rsidTr="00DC4800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800" w:rsidRPr="00DC4800" w:rsidRDefault="005B2F81" w:rsidP="005B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800" w:rsidRPr="00DC4800" w:rsidRDefault="00DC4800" w:rsidP="00DC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48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800" w:rsidRPr="00DC4800" w:rsidRDefault="00DC4800" w:rsidP="00DC4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48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</w:tr>
      <w:tr w:rsidR="00DC4800" w:rsidRPr="00DC4800" w:rsidTr="00DC4800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800" w:rsidRPr="00DC4800" w:rsidRDefault="00A940F5" w:rsidP="005B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31.03</w:t>
            </w:r>
            <w:bookmarkStart w:id="0" w:name="_GoBack"/>
            <w:bookmarkEnd w:id="0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800" w:rsidRPr="00DC4800" w:rsidRDefault="00DC4800" w:rsidP="00DC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48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800" w:rsidRPr="00DC4800" w:rsidRDefault="00DC4800" w:rsidP="00DC4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48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</w:tr>
      <w:tr w:rsidR="00DC4800" w:rsidRPr="00DC4800" w:rsidTr="00DC4800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800" w:rsidRPr="00DC4800" w:rsidRDefault="005B2F81" w:rsidP="005B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800" w:rsidRPr="00DC4800" w:rsidRDefault="00DC4800" w:rsidP="00DC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48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800" w:rsidRPr="00DC4800" w:rsidRDefault="00DC4800" w:rsidP="00DC4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48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</w:tr>
      <w:tr w:rsidR="00DC4800" w:rsidRPr="00DC4800" w:rsidTr="00DC4800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800" w:rsidRPr="00DC4800" w:rsidRDefault="005B2F81" w:rsidP="005B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800" w:rsidRPr="00DC4800" w:rsidRDefault="00DC4800" w:rsidP="00DC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48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800" w:rsidRPr="00DC4800" w:rsidRDefault="00DC4800" w:rsidP="00DC4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48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</w:tr>
      <w:tr w:rsidR="00DC4800" w:rsidRPr="00DC4800" w:rsidTr="00DC4800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800" w:rsidRPr="00DC4800" w:rsidRDefault="005B2F81" w:rsidP="005B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800" w:rsidRPr="00DC4800" w:rsidRDefault="00DC4800" w:rsidP="00DC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48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800" w:rsidRPr="00DC4800" w:rsidRDefault="00DC4800" w:rsidP="00DC4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48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</w:tr>
      <w:tr w:rsidR="00DC4800" w:rsidRPr="00DC4800" w:rsidTr="00DC4800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800" w:rsidRPr="00DC4800" w:rsidRDefault="005B2F81" w:rsidP="005B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800" w:rsidRPr="00DC4800" w:rsidRDefault="00DC4800" w:rsidP="00DC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48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800" w:rsidRPr="00DC4800" w:rsidRDefault="00DC4800" w:rsidP="00DC4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48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</w:tr>
      <w:tr w:rsidR="00DC4800" w:rsidRPr="00DC4800" w:rsidTr="00DC4800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800" w:rsidRPr="00DC4800" w:rsidRDefault="005B2F81" w:rsidP="005B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800" w:rsidRPr="00DC4800" w:rsidRDefault="00DC4800" w:rsidP="00DC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48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800" w:rsidRPr="00DC4800" w:rsidRDefault="00DC4800" w:rsidP="00DC4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48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</w:tr>
      <w:tr w:rsidR="00DC4800" w:rsidRPr="00DC4800" w:rsidTr="00DC4800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800" w:rsidRPr="00DC4800" w:rsidRDefault="005B2F81" w:rsidP="005B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800" w:rsidRPr="00DC4800" w:rsidRDefault="00DC4800" w:rsidP="00DC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48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800" w:rsidRPr="00DC4800" w:rsidRDefault="00DC4800" w:rsidP="00DC4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48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</w:tr>
      <w:tr w:rsidR="00DC4800" w:rsidRPr="00DC4800" w:rsidTr="00DC4800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800" w:rsidRPr="00DC4800" w:rsidRDefault="005B2F81" w:rsidP="005B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800" w:rsidRPr="00DC4800" w:rsidRDefault="00DC4800" w:rsidP="00DC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48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800" w:rsidRPr="00DC4800" w:rsidRDefault="00DC4800" w:rsidP="00DC4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48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Химия </w:t>
            </w:r>
          </w:p>
        </w:tc>
      </w:tr>
    </w:tbl>
    <w:p w:rsidR="00DC4800" w:rsidRPr="00DC4800" w:rsidRDefault="00DC4800" w:rsidP="00DC4800">
      <w:pPr>
        <w:rPr>
          <w:rFonts w:ascii="Times New Roman" w:hAnsi="Times New Roman" w:cs="Times New Roman"/>
        </w:rPr>
      </w:pPr>
    </w:p>
    <w:p w:rsidR="00DC4800" w:rsidRDefault="00DC4800" w:rsidP="00DC4800">
      <w:pPr>
        <w:rPr>
          <w:rFonts w:ascii="Times New Roman" w:hAnsi="Times New Roman" w:cs="Times New Roman"/>
        </w:rPr>
      </w:pPr>
    </w:p>
    <w:p w:rsidR="00DC4800" w:rsidRPr="00DC4800" w:rsidRDefault="00DC4800" w:rsidP="00DC4800">
      <w:pPr>
        <w:rPr>
          <w:rFonts w:ascii="Times New Roman" w:hAnsi="Times New Roman" w:cs="Times New Roman"/>
        </w:rPr>
      </w:pPr>
    </w:p>
    <w:sectPr w:rsidR="00DC4800" w:rsidRPr="00DC4800" w:rsidSect="00DC4800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4800"/>
    <w:rsid w:val="005B1559"/>
    <w:rsid w:val="005B2F81"/>
    <w:rsid w:val="00734FF8"/>
    <w:rsid w:val="00A940F5"/>
    <w:rsid w:val="00AE56C8"/>
    <w:rsid w:val="00B115F4"/>
    <w:rsid w:val="00DC4800"/>
    <w:rsid w:val="00FF6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5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E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4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сервер</dc:creator>
  <cp:lastModifiedBy>Учитель</cp:lastModifiedBy>
  <cp:revision>5</cp:revision>
  <dcterms:created xsi:type="dcterms:W3CDTF">2020-03-06T08:23:00Z</dcterms:created>
  <dcterms:modified xsi:type="dcterms:W3CDTF">2020-03-18T10:46:00Z</dcterms:modified>
</cp:coreProperties>
</file>