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16DA6" w:rsidRPr="00316DA6" w:rsidTr="00316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DA6" w:rsidRPr="003E0040" w:rsidRDefault="00316DA6" w:rsidP="003E00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E004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u w:val="single"/>
                <w:lang w:eastAsia="ru-RU"/>
              </w:rPr>
              <w:t>Сведения об электронных образовательных ресурсах, доступ к которым обеспечивается обучающимся</w:t>
            </w:r>
          </w:p>
          <w:tbl>
            <w:tblPr>
              <w:tblW w:w="9339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231"/>
              <w:gridCol w:w="2781"/>
              <w:gridCol w:w="3327"/>
            </w:tblGrid>
            <w:tr w:rsidR="00316DA6" w:rsidRPr="00316DA6" w:rsidTr="0059606D">
              <w:trPr>
                <w:trHeight w:val="274"/>
                <w:tblCellSpacing w:w="7" w:type="dxa"/>
              </w:trPr>
              <w:tc>
                <w:tcPr>
                  <w:tcW w:w="931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A6" w:rsidRPr="00316DA6" w:rsidRDefault="00316DA6" w:rsidP="00316DA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</w:pPr>
                  <w:r w:rsidRPr="00316DA6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>Федеральные образовательные ресурсы для общего образования</w:t>
                  </w:r>
                </w:p>
              </w:tc>
            </w:tr>
            <w:tr w:rsidR="00316DA6" w:rsidRPr="00316DA6" w:rsidTr="0059606D">
              <w:trPr>
                <w:trHeight w:val="304"/>
                <w:tblCellSpacing w:w="7" w:type="dxa"/>
              </w:trPr>
              <w:tc>
                <w:tcPr>
                  <w:tcW w:w="3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A6" w:rsidRPr="00316DA6" w:rsidRDefault="00316DA6" w:rsidP="00316DA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16DA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Логотип</w:t>
                  </w:r>
                </w:p>
              </w:tc>
              <w:tc>
                <w:tcPr>
                  <w:tcW w:w="2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A6" w:rsidRPr="00316DA6" w:rsidRDefault="00316DA6" w:rsidP="00316DA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16DA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Ресурс</w:t>
                  </w:r>
                </w:p>
              </w:tc>
              <w:tc>
                <w:tcPr>
                  <w:tcW w:w="3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A6" w:rsidRPr="00316DA6" w:rsidRDefault="00316DA6" w:rsidP="00316DA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16DA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Основные разделы</w:t>
                  </w:r>
                </w:p>
              </w:tc>
            </w:tr>
            <w:tr w:rsidR="0059606D" w:rsidRPr="00316DA6" w:rsidTr="0059606D">
              <w:trPr>
                <w:trHeight w:val="304"/>
                <w:tblCellSpacing w:w="7" w:type="dxa"/>
              </w:trPr>
              <w:tc>
                <w:tcPr>
                  <w:tcW w:w="3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606D" w:rsidRPr="0059606D" w:rsidRDefault="0059606D" w:rsidP="00316DA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606D" w:rsidRDefault="0059606D" w:rsidP="00316DA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en-US" w:eastAsia="ru-RU"/>
                    </w:rPr>
                  </w:pPr>
                  <w:hyperlink r:id="rId5" w:history="1">
                    <w:r w:rsidRPr="00EC78F8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iCs/>
                        <w:sz w:val="24"/>
                        <w:szCs w:val="24"/>
                        <w:lang w:eastAsia="ru-RU"/>
                      </w:rPr>
                      <w:t>http://dzuarikau.osedu2.ru/</w:t>
                    </w:r>
                  </w:hyperlink>
                </w:p>
                <w:p w:rsidR="0059606D" w:rsidRPr="0059606D" w:rsidRDefault="0059606D" w:rsidP="00316DA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606D" w:rsidRPr="0059606D" w:rsidRDefault="0059606D" w:rsidP="0059606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Сайт школы 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зуарикау</w:t>
                  </w:r>
                </w:p>
              </w:tc>
            </w:tr>
            <w:tr w:rsidR="0059606D" w:rsidRPr="00316DA6" w:rsidTr="0059606D">
              <w:trPr>
                <w:trHeight w:val="304"/>
                <w:tblCellSpacing w:w="7" w:type="dxa"/>
              </w:trPr>
              <w:tc>
                <w:tcPr>
                  <w:tcW w:w="3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606D" w:rsidRPr="0059606D" w:rsidRDefault="0059606D" w:rsidP="00316DA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606D" w:rsidRPr="0059606D" w:rsidRDefault="0059606D" w:rsidP="005960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en-US" w:eastAsia="ru-RU"/>
                    </w:rPr>
                  </w:pPr>
                  <w:hyperlink r:id="rId6" w:history="1">
                    <w:r w:rsidRPr="00EC78F8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iCs/>
                        <w:sz w:val="24"/>
                        <w:szCs w:val="24"/>
                        <w:lang w:val="en-US" w:eastAsia="ru-RU"/>
                      </w:rPr>
                      <w:t>http</w:t>
                    </w:r>
                    <w:r w:rsidRPr="00EC78F8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iCs/>
                        <w:sz w:val="24"/>
                        <w:szCs w:val="24"/>
                        <w:lang w:eastAsia="ru-RU"/>
                      </w:rPr>
                      <w:t>://</w:t>
                    </w:r>
                    <w:r w:rsidRPr="00EC78F8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iCs/>
                        <w:sz w:val="24"/>
                        <w:szCs w:val="24"/>
                        <w:lang w:val="en-US" w:eastAsia="ru-RU"/>
                      </w:rPr>
                      <w:t>dnevnik.ru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3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606D" w:rsidRPr="0059606D" w:rsidRDefault="0059606D" w:rsidP="00316DA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Дневник.ру</w:t>
                  </w:r>
                </w:p>
              </w:tc>
            </w:tr>
            <w:tr w:rsidR="00316DA6" w:rsidRPr="00316DA6" w:rsidTr="0059606D">
              <w:trPr>
                <w:trHeight w:val="3178"/>
                <w:tblCellSpacing w:w="7" w:type="dxa"/>
              </w:trPr>
              <w:tc>
                <w:tcPr>
                  <w:tcW w:w="3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A6" w:rsidRPr="00316DA6" w:rsidRDefault="00A83474" w:rsidP="00316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hyperlink r:id="rId7" w:tgtFrame="_blank" w:history="1">
                    <w:r w:rsidRPr="00A8347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lang w:eastAsia="ru-RU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alt="" href="http://www.edu.ru/" target="&quot;_blank&quot;" style="width:24pt;height:24pt" o:button="t"/>
                      </w:pict>
                    </w:r>
                  </w:hyperlink>
                </w:p>
              </w:tc>
              <w:tc>
                <w:tcPr>
                  <w:tcW w:w="2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A6" w:rsidRPr="00316DA6" w:rsidRDefault="00A83474" w:rsidP="00316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hyperlink r:id="rId8" w:tgtFrame="_blank" w:history="1">
                    <w:r w:rsidR="00316DA6" w:rsidRPr="00316DA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Ресурсы</w:t>
                    </w:r>
                  </w:hyperlink>
                  <w:r w:rsidR="00316DA6" w:rsidRPr="00316D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на федеральном портале </w:t>
                  </w:r>
                  <w:r w:rsidR="00316DA6" w:rsidRPr="00316D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 xml:space="preserve">"Российское образование" </w:t>
                  </w:r>
                </w:p>
              </w:tc>
              <w:tc>
                <w:tcPr>
                  <w:tcW w:w="3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A6" w:rsidRPr="00316DA6" w:rsidRDefault="00316DA6" w:rsidP="00316DA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</w:pPr>
                  <w:r w:rsidRPr="00316DA6">
                    <w:rPr>
                      <w:rFonts w:ascii="Arial" w:eastAsia="Times New Roman" w:hAnsi="Symbol" w:cs="Arial"/>
                      <w:sz w:val="15"/>
                      <w:szCs w:val="15"/>
                      <w:lang w:eastAsia="ru-RU"/>
                    </w:rPr>
                    <w:t></w:t>
                  </w:r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 </w:t>
                  </w:r>
                  <w:hyperlink r:id="rId9" w:tgtFrame="_blank" w:history="1">
                    <w:r w:rsidRPr="00316DA6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ru-RU"/>
                      </w:rPr>
                      <w:t>Каталог</w:t>
                    </w:r>
                  </w:hyperlink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Интернет-ресурсов. </w:t>
                  </w:r>
                </w:p>
                <w:p w:rsidR="00316DA6" w:rsidRPr="00316DA6" w:rsidRDefault="00316DA6" w:rsidP="00316DA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</w:pPr>
                  <w:r w:rsidRPr="00316DA6">
                    <w:rPr>
                      <w:rFonts w:ascii="Arial" w:eastAsia="Times New Roman" w:hAnsi="Symbol" w:cs="Arial"/>
                      <w:sz w:val="15"/>
                      <w:szCs w:val="15"/>
                      <w:lang w:eastAsia="ru-RU"/>
                    </w:rPr>
                    <w:t></w:t>
                  </w:r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 </w:t>
                  </w:r>
                  <w:hyperlink r:id="rId10" w:tgtFrame="_blank" w:history="1">
                    <w:r w:rsidRPr="00316DA6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ru-RU"/>
                      </w:rPr>
                      <w:t>Учебные карты:</w:t>
                    </w:r>
                  </w:hyperlink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карты России и мира, контурные карты, образовательная статистика. </w:t>
                  </w:r>
                </w:p>
                <w:p w:rsidR="00316DA6" w:rsidRPr="00316DA6" w:rsidRDefault="00316DA6" w:rsidP="00316DA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</w:pPr>
                  <w:r w:rsidRPr="00316DA6">
                    <w:rPr>
                      <w:rFonts w:ascii="Arial" w:eastAsia="Times New Roman" w:hAnsi="Symbol" w:cs="Arial"/>
                      <w:sz w:val="15"/>
                      <w:szCs w:val="15"/>
                      <w:lang w:eastAsia="ru-RU"/>
                    </w:rPr>
                    <w:t></w:t>
                  </w:r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 </w:t>
                  </w:r>
                  <w:hyperlink r:id="rId11" w:tgtFrame="_blank" w:history="1">
                    <w:r w:rsidRPr="00316DA6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ru-RU"/>
                      </w:rPr>
                      <w:t>Для выпускников школ и абитуриентов:</w:t>
                    </w:r>
                  </w:hyperlink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нормативные документы, ЕГЭ, вузы, рейтинги, тестирование, профориентация </w:t>
                  </w:r>
                </w:p>
                <w:p w:rsidR="00316DA6" w:rsidRPr="00316DA6" w:rsidRDefault="00316DA6" w:rsidP="00316DA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</w:pPr>
                  <w:r w:rsidRPr="00316DA6">
                    <w:rPr>
                      <w:rFonts w:ascii="Arial" w:eastAsia="Times New Roman" w:hAnsi="Symbol" w:cs="Arial"/>
                      <w:sz w:val="15"/>
                      <w:szCs w:val="15"/>
                      <w:lang w:eastAsia="ru-RU"/>
                    </w:rPr>
                    <w:t></w:t>
                  </w:r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 </w:t>
                  </w:r>
                  <w:hyperlink r:id="rId12" w:tgtFrame="_blank" w:history="1">
                    <w:r w:rsidRPr="00316DA6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ru-RU"/>
                      </w:rPr>
                      <w:t>Правовая БД "Гарант":</w:t>
                    </w:r>
                  </w:hyperlink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законодательные и нормативные акты. </w:t>
                  </w:r>
                </w:p>
                <w:p w:rsidR="00316DA6" w:rsidRPr="00316DA6" w:rsidRDefault="00316DA6" w:rsidP="00316DA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</w:pPr>
                  <w:r w:rsidRPr="00316DA6">
                    <w:rPr>
                      <w:rFonts w:ascii="Arial" w:eastAsia="Times New Roman" w:hAnsi="Symbol" w:cs="Arial"/>
                      <w:sz w:val="15"/>
                      <w:szCs w:val="15"/>
                      <w:lang w:eastAsia="ru-RU"/>
                    </w:rPr>
                    <w:t></w:t>
                  </w:r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 </w:t>
                  </w:r>
                  <w:hyperlink r:id="rId13" w:tgtFrame="_blank" w:history="1">
                    <w:r w:rsidRPr="00316DA6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ru-RU"/>
                      </w:rPr>
                      <w:t>Электронный архив распорядительных документов:</w:t>
                    </w:r>
                  </w:hyperlink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приказы и информационные письма </w:t>
                  </w:r>
                  <w:proofErr w:type="spellStart"/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Минобрнауки</w:t>
                  </w:r>
                  <w:proofErr w:type="spellEnd"/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России, </w:t>
                  </w:r>
                  <w:proofErr w:type="spellStart"/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Рособразования</w:t>
                  </w:r>
                  <w:proofErr w:type="spellEnd"/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, </w:t>
                  </w:r>
                  <w:proofErr w:type="spellStart"/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Рособрнадзора</w:t>
                  </w:r>
                  <w:proofErr w:type="spellEnd"/>
                  <w:proofErr w:type="gramStart"/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.. </w:t>
                  </w:r>
                  <w:proofErr w:type="gramEnd"/>
                </w:p>
                <w:p w:rsidR="00316DA6" w:rsidRPr="00316DA6" w:rsidRDefault="00316DA6" w:rsidP="00316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DA6">
                    <w:rPr>
                      <w:rFonts w:ascii="Arial" w:eastAsia="Times New Roman" w:hAnsi="Symbol" w:cs="Arial"/>
                      <w:sz w:val="15"/>
                      <w:szCs w:val="15"/>
                      <w:lang w:eastAsia="ru-RU"/>
                    </w:rPr>
                    <w:t></w:t>
                  </w:r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 </w:t>
                  </w:r>
                  <w:hyperlink r:id="rId14" w:tgtFrame="_blank" w:history="1">
                    <w:r w:rsidRPr="00316DA6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ru-RU"/>
                      </w:rPr>
                      <w:t>БД "Мероприятия":</w:t>
                    </w:r>
                  </w:hyperlink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планируемые конференции и семинары. </w:t>
                  </w:r>
                </w:p>
                <w:p w:rsidR="00316DA6" w:rsidRPr="00316DA6" w:rsidRDefault="00316DA6" w:rsidP="00316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DA6">
                    <w:rPr>
                      <w:rFonts w:ascii="Times New Roman" w:eastAsia="Times New Roman" w:hAnsi="Symbol" w:cs="Times New Roman"/>
                      <w:sz w:val="24"/>
                      <w:szCs w:val="24"/>
                      <w:lang w:eastAsia="ru-RU"/>
                    </w:rPr>
                    <w:t></w:t>
                  </w:r>
                  <w:r w:rsidRPr="00316D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hyperlink r:id="rId15" w:tgtFrame="_blank" w:history="1">
                    <w:r w:rsidRPr="00316DA6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ru-RU"/>
                      </w:rPr>
                      <w:t xml:space="preserve">БД "Демонстрационные варианты тестов ЕГЭ" </w:t>
                    </w:r>
                    <w:proofErr w:type="spellStart"/>
                    <w:r w:rsidRPr="00316DA6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ru-RU"/>
                      </w:rPr>
                      <w:t>on-line</w:t>
                    </w:r>
                    <w:proofErr w:type="spellEnd"/>
                  </w:hyperlink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</w:t>
                  </w:r>
                </w:p>
              </w:tc>
            </w:tr>
            <w:tr w:rsidR="00316DA6" w:rsidRPr="00316DA6" w:rsidTr="0059606D">
              <w:trPr>
                <w:trHeight w:val="867"/>
                <w:tblCellSpacing w:w="7" w:type="dxa"/>
              </w:trPr>
              <w:tc>
                <w:tcPr>
                  <w:tcW w:w="3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A6" w:rsidRPr="00316DA6" w:rsidRDefault="00316DA6" w:rsidP="00316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0" cy="371475"/>
                        <wp:effectExtent l="19050" t="0" r="0" b="0"/>
                        <wp:docPr id="2" name="Рисунок 2" descr="http://www.edu.ru/db/portal/sites/window.gif">
                          <a:hlinkClick xmlns:a="http://schemas.openxmlformats.org/drawingml/2006/main" r:id="rId1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edu.ru/db/portal/sites/window.gif">
                                  <a:hlinkClick r:id="rId1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A6" w:rsidRPr="00316DA6" w:rsidRDefault="00A83474" w:rsidP="00316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hyperlink r:id="rId18" w:tgtFrame="_blank" w:history="1">
                    <w:r w:rsidR="00316DA6" w:rsidRPr="00316DA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"Единое окно доступа к образовательным ресурсам"</w:t>
                    </w:r>
                  </w:hyperlink>
                  <w:r w:rsidR="00316DA6" w:rsidRPr="00316D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A6" w:rsidRPr="00316DA6" w:rsidRDefault="00316DA6" w:rsidP="00316DA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</w:pPr>
                  <w:r w:rsidRPr="00316DA6">
                    <w:rPr>
                      <w:rFonts w:ascii="Arial" w:eastAsia="Times New Roman" w:hAnsi="Symbol" w:cs="Arial"/>
                      <w:sz w:val="15"/>
                      <w:szCs w:val="15"/>
                      <w:lang w:eastAsia="ru-RU"/>
                    </w:rPr>
                    <w:t></w:t>
                  </w:r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 </w:t>
                  </w:r>
                  <w:hyperlink r:id="rId19" w:tgtFrame="_blank" w:history="1">
                    <w:r w:rsidRPr="00316DA6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ru-RU"/>
                      </w:rPr>
                      <w:t>Каталог Интернет-ресурсов</w:t>
                    </w:r>
                  </w:hyperlink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</w:t>
                  </w:r>
                </w:p>
                <w:p w:rsidR="00316DA6" w:rsidRPr="00316DA6" w:rsidRDefault="00316DA6" w:rsidP="00316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DA6">
                    <w:rPr>
                      <w:rFonts w:ascii="Arial" w:eastAsia="Times New Roman" w:hAnsi="Symbol" w:cs="Arial"/>
                      <w:sz w:val="15"/>
                      <w:szCs w:val="15"/>
                      <w:lang w:eastAsia="ru-RU"/>
                    </w:rPr>
                    <w:t></w:t>
                  </w:r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 </w:t>
                  </w:r>
                  <w:hyperlink r:id="rId20" w:tgtFrame="_blank" w:history="1">
                    <w:r w:rsidRPr="00316DA6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ru-RU"/>
                      </w:rPr>
                      <w:t>Полнотекстовая библиотека</w:t>
                    </w:r>
                  </w:hyperlink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учебных и учебно-методических материалов </w:t>
                  </w:r>
                </w:p>
                <w:p w:rsidR="00316DA6" w:rsidRPr="00316DA6" w:rsidRDefault="00316DA6" w:rsidP="00316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DA6">
                    <w:rPr>
                      <w:rFonts w:ascii="Times New Roman" w:eastAsia="Times New Roman" w:hAnsi="Symbol" w:cs="Times New Roman"/>
                      <w:sz w:val="24"/>
                      <w:szCs w:val="24"/>
                      <w:lang w:eastAsia="ru-RU"/>
                    </w:rPr>
                    <w:t></w:t>
                  </w:r>
                  <w:r w:rsidRPr="00316D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hyperlink r:id="rId21" w:tgtFrame="_blank" w:history="1">
                    <w:r w:rsidRPr="00316DA6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ru-RU"/>
                      </w:rPr>
                      <w:t>Глоссарий</w:t>
                    </w:r>
                  </w:hyperlink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педагогических терминов </w:t>
                  </w:r>
                </w:p>
              </w:tc>
            </w:tr>
            <w:tr w:rsidR="00316DA6" w:rsidRPr="00316DA6" w:rsidTr="0059606D">
              <w:trPr>
                <w:trHeight w:val="1064"/>
                <w:tblCellSpacing w:w="7" w:type="dxa"/>
              </w:trPr>
              <w:tc>
                <w:tcPr>
                  <w:tcW w:w="3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A6" w:rsidRPr="00316DA6" w:rsidRDefault="00316DA6" w:rsidP="00316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0" cy="371475"/>
                        <wp:effectExtent l="19050" t="0" r="0" b="0"/>
                        <wp:docPr id="3" name="Рисунок 3" descr="http://www.edu.ru/db/portal/sites/obsh.jpg">
                          <a:hlinkClick xmlns:a="http://schemas.openxmlformats.org/drawingml/2006/main" r:id="rId2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edu.ru/db/portal/sites/obsh.jpg">
                                  <a:hlinkClick r:id="rId2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A6" w:rsidRPr="00316DA6" w:rsidRDefault="00A83474" w:rsidP="00316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hyperlink r:id="rId24" w:tgtFrame="_blank" w:history="1">
                    <w:r w:rsidR="00316DA6" w:rsidRPr="00316DA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Российский общеобразовательный портал</w:t>
                    </w:r>
                  </w:hyperlink>
                  <w:r w:rsidR="00316DA6" w:rsidRPr="00316D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A6" w:rsidRPr="00316DA6" w:rsidRDefault="00316DA6" w:rsidP="00316DA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</w:pPr>
                  <w:r w:rsidRPr="00316DA6">
                    <w:rPr>
                      <w:rFonts w:ascii="Arial" w:eastAsia="Times New Roman" w:hAnsi="Symbol" w:cs="Arial"/>
                      <w:sz w:val="15"/>
                      <w:szCs w:val="15"/>
                      <w:lang w:eastAsia="ru-RU"/>
                    </w:rPr>
                    <w:t></w:t>
                  </w:r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 Дошкольное образование </w:t>
                  </w:r>
                </w:p>
                <w:p w:rsidR="00316DA6" w:rsidRPr="00316DA6" w:rsidRDefault="00316DA6" w:rsidP="00316DA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</w:pPr>
                  <w:r w:rsidRPr="00316DA6">
                    <w:rPr>
                      <w:rFonts w:ascii="Arial" w:eastAsia="Times New Roman" w:hAnsi="Symbol" w:cs="Arial"/>
                      <w:sz w:val="15"/>
                      <w:szCs w:val="15"/>
                      <w:lang w:eastAsia="ru-RU"/>
                    </w:rPr>
                    <w:t></w:t>
                  </w:r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 Начальное и общее образование </w:t>
                  </w:r>
                </w:p>
                <w:p w:rsidR="00316DA6" w:rsidRPr="00316DA6" w:rsidRDefault="00316DA6" w:rsidP="00316DA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</w:pPr>
                  <w:r w:rsidRPr="00316DA6">
                    <w:rPr>
                      <w:rFonts w:ascii="Arial" w:eastAsia="Times New Roman" w:hAnsi="Symbol" w:cs="Arial"/>
                      <w:sz w:val="15"/>
                      <w:szCs w:val="15"/>
                      <w:lang w:eastAsia="ru-RU"/>
                    </w:rPr>
                    <w:t></w:t>
                  </w:r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 Каталог </w:t>
                  </w:r>
                  <w:proofErr w:type="spellStart"/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интернет-ресурсов</w:t>
                  </w:r>
                  <w:proofErr w:type="spellEnd"/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</w:t>
                  </w:r>
                </w:p>
                <w:p w:rsidR="00316DA6" w:rsidRPr="00316DA6" w:rsidRDefault="00316DA6" w:rsidP="00316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DA6">
                    <w:rPr>
                      <w:rFonts w:ascii="Arial" w:eastAsia="Times New Roman" w:hAnsi="Symbol" w:cs="Arial"/>
                      <w:sz w:val="15"/>
                      <w:szCs w:val="15"/>
                      <w:lang w:eastAsia="ru-RU"/>
                    </w:rPr>
                    <w:t></w:t>
                  </w:r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 Коллекции </w:t>
                  </w:r>
                </w:p>
                <w:p w:rsidR="00316DA6" w:rsidRPr="00316DA6" w:rsidRDefault="00316DA6" w:rsidP="00316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DA6">
                    <w:rPr>
                      <w:rFonts w:ascii="Times New Roman" w:eastAsia="Times New Roman" w:hAnsi="Symbol" w:cs="Times New Roman"/>
                      <w:sz w:val="24"/>
                      <w:szCs w:val="24"/>
                      <w:lang w:eastAsia="ru-RU"/>
                    </w:rPr>
                    <w:t></w:t>
                  </w:r>
                  <w:r w:rsidRPr="00316D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Образование в регионах </w:t>
                  </w:r>
                </w:p>
              </w:tc>
            </w:tr>
            <w:tr w:rsidR="00316DA6" w:rsidRPr="00316DA6" w:rsidTr="0059606D">
              <w:trPr>
                <w:trHeight w:val="2874"/>
                <w:tblCellSpacing w:w="7" w:type="dxa"/>
              </w:trPr>
              <w:tc>
                <w:tcPr>
                  <w:tcW w:w="3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A6" w:rsidRPr="00316DA6" w:rsidRDefault="00316DA6" w:rsidP="00316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0" cy="809625"/>
                        <wp:effectExtent l="19050" t="0" r="0" b="0"/>
                        <wp:docPr id="4" name="Рисунок 4" descr="http://www.edu.ru/db/portal/sites/kat.gif">
                          <a:hlinkClick xmlns:a="http://schemas.openxmlformats.org/drawingml/2006/main" r:id="rId2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edu.ru/db/portal/sites/kat.gif">
                                  <a:hlinkClick r:id="rId2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A6" w:rsidRPr="00316DA6" w:rsidRDefault="00A83474" w:rsidP="00316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hyperlink r:id="rId27" w:tgtFrame="_blank" w:history="1">
                    <w:r w:rsidR="00316DA6" w:rsidRPr="00316DA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Каталог образовательных ресурсов</w:t>
                    </w:r>
                    <w:r w:rsidR="00316DA6" w:rsidRPr="00316DA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br/>
                      <w:t>сети Интернет для школы</w:t>
                    </w:r>
                  </w:hyperlink>
                  <w:r w:rsidR="00316DA6" w:rsidRPr="00316D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A6" w:rsidRPr="00316DA6" w:rsidRDefault="00316DA6" w:rsidP="00316DA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</w:pPr>
                  <w:r w:rsidRPr="00316DA6">
                    <w:rPr>
                      <w:rFonts w:ascii="Arial" w:eastAsia="Times New Roman" w:hAnsi="Symbol" w:cs="Arial"/>
                      <w:sz w:val="15"/>
                      <w:szCs w:val="15"/>
                      <w:lang w:eastAsia="ru-RU"/>
                    </w:rPr>
                    <w:t></w:t>
                  </w:r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 </w:t>
                  </w:r>
                  <w:hyperlink r:id="rId28" w:tgtFrame="_blank" w:history="1">
                    <w:r w:rsidRPr="00316DA6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ru-RU"/>
                      </w:rPr>
                      <w:t>Федеральные образовательные ресурсы</w:t>
                    </w:r>
                  </w:hyperlink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; </w:t>
                  </w:r>
                </w:p>
                <w:p w:rsidR="00316DA6" w:rsidRPr="00316DA6" w:rsidRDefault="00316DA6" w:rsidP="00316DA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</w:pPr>
                  <w:r w:rsidRPr="00316DA6">
                    <w:rPr>
                      <w:rFonts w:ascii="Arial" w:eastAsia="Times New Roman" w:hAnsi="Symbol" w:cs="Arial"/>
                      <w:sz w:val="15"/>
                      <w:szCs w:val="15"/>
                      <w:lang w:eastAsia="ru-RU"/>
                    </w:rPr>
                    <w:t></w:t>
                  </w:r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 </w:t>
                  </w:r>
                  <w:hyperlink r:id="rId29" w:tgtFrame="_blank" w:history="1">
                    <w:r w:rsidRPr="00316DA6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ru-RU"/>
                      </w:rPr>
                      <w:t>Региональные образовательные ресурсы</w:t>
                    </w:r>
                  </w:hyperlink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; </w:t>
                  </w:r>
                </w:p>
                <w:p w:rsidR="00316DA6" w:rsidRPr="00316DA6" w:rsidRDefault="00316DA6" w:rsidP="00316DA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</w:pPr>
                  <w:r w:rsidRPr="00316DA6">
                    <w:rPr>
                      <w:rFonts w:ascii="Arial" w:eastAsia="Times New Roman" w:hAnsi="Symbol" w:cs="Arial"/>
                      <w:sz w:val="15"/>
                      <w:szCs w:val="15"/>
                      <w:lang w:eastAsia="ru-RU"/>
                    </w:rPr>
                    <w:t></w:t>
                  </w:r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 </w:t>
                  </w:r>
                  <w:hyperlink r:id="rId30" w:tgtFrame="_blank" w:history="1">
                    <w:r w:rsidRPr="00316DA6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ru-RU"/>
                      </w:rPr>
                      <w:t>Образовательная пресса</w:t>
                    </w:r>
                  </w:hyperlink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; </w:t>
                  </w:r>
                </w:p>
                <w:p w:rsidR="00316DA6" w:rsidRPr="00316DA6" w:rsidRDefault="00316DA6" w:rsidP="00316DA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</w:pPr>
                  <w:r w:rsidRPr="00316DA6">
                    <w:rPr>
                      <w:rFonts w:ascii="Arial" w:eastAsia="Times New Roman" w:hAnsi="Symbol" w:cs="Arial"/>
                      <w:sz w:val="15"/>
                      <w:szCs w:val="15"/>
                      <w:lang w:eastAsia="ru-RU"/>
                    </w:rPr>
                    <w:t></w:t>
                  </w:r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 </w:t>
                  </w:r>
                  <w:hyperlink r:id="rId31" w:tgtFrame="_blank" w:history="1">
                    <w:r w:rsidRPr="00316DA6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ru-RU"/>
                      </w:rPr>
                      <w:t>Конференции, выставки, конкурсы, олимпиады</w:t>
                    </w:r>
                  </w:hyperlink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; </w:t>
                  </w:r>
                </w:p>
                <w:p w:rsidR="00316DA6" w:rsidRPr="00316DA6" w:rsidRDefault="00316DA6" w:rsidP="00316DA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</w:pPr>
                  <w:r w:rsidRPr="00316DA6">
                    <w:rPr>
                      <w:rFonts w:ascii="Arial" w:eastAsia="Times New Roman" w:hAnsi="Symbol" w:cs="Arial"/>
                      <w:sz w:val="15"/>
                      <w:szCs w:val="15"/>
                      <w:lang w:eastAsia="ru-RU"/>
                    </w:rPr>
                    <w:t></w:t>
                  </w:r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 </w:t>
                  </w:r>
                  <w:hyperlink r:id="rId32" w:tgtFrame="_blank" w:history="1">
                    <w:r w:rsidRPr="00316DA6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ru-RU"/>
                      </w:rPr>
                      <w:t>Инструментальные программные средства</w:t>
                    </w:r>
                  </w:hyperlink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; </w:t>
                  </w:r>
                </w:p>
                <w:p w:rsidR="00316DA6" w:rsidRPr="00316DA6" w:rsidRDefault="00316DA6" w:rsidP="00316DA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</w:pPr>
                  <w:r w:rsidRPr="00316DA6">
                    <w:rPr>
                      <w:rFonts w:ascii="Arial" w:eastAsia="Times New Roman" w:hAnsi="Symbol" w:cs="Arial"/>
                      <w:sz w:val="15"/>
                      <w:szCs w:val="15"/>
                      <w:lang w:eastAsia="ru-RU"/>
                    </w:rPr>
                    <w:t></w:t>
                  </w:r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 </w:t>
                  </w:r>
                  <w:hyperlink r:id="rId33" w:tgtFrame="_blank" w:history="1">
                    <w:r w:rsidRPr="00316DA6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ru-RU"/>
                      </w:rPr>
                      <w:t>Энциклопедии, словари, справочники, каталоги</w:t>
                    </w:r>
                  </w:hyperlink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; </w:t>
                  </w:r>
                </w:p>
                <w:p w:rsidR="00316DA6" w:rsidRPr="00316DA6" w:rsidRDefault="00316DA6" w:rsidP="00316DA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</w:pPr>
                  <w:r w:rsidRPr="00316DA6">
                    <w:rPr>
                      <w:rFonts w:ascii="Arial" w:eastAsia="Times New Roman" w:hAnsi="Symbol" w:cs="Arial"/>
                      <w:sz w:val="15"/>
                      <w:szCs w:val="15"/>
                      <w:lang w:eastAsia="ru-RU"/>
                    </w:rPr>
                    <w:t></w:t>
                  </w:r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 </w:t>
                  </w:r>
                  <w:hyperlink r:id="rId34" w:tgtFrame="_blank" w:history="1">
                    <w:r w:rsidRPr="00316DA6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ru-RU"/>
                      </w:rPr>
                      <w:t>Ресурсы для администрации и методистов</w:t>
                    </w:r>
                  </w:hyperlink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; </w:t>
                  </w:r>
                </w:p>
                <w:p w:rsidR="00316DA6" w:rsidRPr="00316DA6" w:rsidRDefault="00316DA6" w:rsidP="00316DA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</w:pPr>
                  <w:r w:rsidRPr="00316DA6">
                    <w:rPr>
                      <w:rFonts w:ascii="Arial" w:eastAsia="Times New Roman" w:hAnsi="Symbol" w:cs="Arial"/>
                      <w:sz w:val="15"/>
                      <w:szCs w:val="15"/>
                      <w:lang w:eastAsia="ru-RU"/>
                    </w:rPr>
                    <w:t></w:t>
                  </w:r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 </w:t>
                  </w:r>
                  <w:hyperlink r:id="rId35" w:tgtFrame="_blank" w:history="1">
                    <w:r w:rsidRPr="00316DA6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ru-RU"/>
                      </w:rPr>
                      <w:t>Ресурсы для дистанционных форм обучения</w:t>
                    </w:r>
                  </w:hyperlink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; </w:t>
                  </w:r>
                </w:p>
                <w:p w:rsidR="00316DA6" w:rsidRPr="00316DA6" w:rsidRDefault="00316DA6" w:rsidP="00316DA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</w:pPr>
                  <w:r w:rsidRPr="00316DA6">
                    <w:rPr>
                      <w:rFonts w:ascii="Arial" w:eastAsia="Times New Roman" w:hAnsi="Symbol" w:cs="Arial"/>
                      <w:sz w:val="15"/>
                      <w:szCs w:val="15"/>
                      <w:lang w:eastAsia="ru-RU"/>
                    </w:rPr>
                    <w:t></w:t>
                  </w:r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 </w:t>
                  </w:r>
                  <w:hyperlink r:id="rId36" w:tgtFrame="_blank" w:history="1">
                    <w:r w:rsidRPr="00316DA6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ru-RU"/>
                      </w:rPr>
                      <w:t>Информационная поддержка ЕГЭ</w:t>
                    </w:r>
                  </w:hyperlink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; </w:t>
                  </w:r>
                </w:p>
                <w:p w:rsidR="00316DA6" w:rsidRPr="00316DA6" w:rsidRDefault="00316DA6" w:rsidP="00316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DA6">
                    <w:rPr>
                      <w:rFonts w:ascii="Arial" w:eastAsia="Times New Roman" w:hAnsi="Symbol" w:cs="Arial"/>
                      <w:sz w:val="15"/>
                      <w:szCs w:val="15"/>
                      <w:lang w:eastAsia="ru-RU"/>
                    </w:rPr>
                    <w:t></w:t>
                  </w:r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 </w:t>
                  </w:r>
                  <w:hyperlink r:id="rId37" w:tgtFrame="_blank" w:history="1">
                    <w:r w:rsidRPr="00316DA6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ru-RU"/>
                      </w:rPr>
                      <w:t>Ресурсы для абитуриентов</w:t>
                    </w:r>
                  </w:hyperlink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; </w:t>
                  </w:r>
                </w:p>
                <w:p w:rsidR="00316DA6" w:rsidRPr="00316DA6" w:rsidRDefault="00316DA6" w:rsidP="00316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DA6">
                    <w:rPr>
                      <w:rFonts w:ascii="Times New Roman" w:eastAsia="Times New Roman" w:hAnsi="Symbol" w:cs="Times New Roman"/>
                      <w:sz w:val="24"/>
                      <w:szCs w:val="24"/>
                      <w:lang w:eastAsia="ru-RU"/>
                    </w:rPr>
                    <w:t></w:t>
                  </w:r>
                  <w:r w:rsidRPr="00316D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hyperlink r:id="rId38" w:tgtFrame="_blank" w:history="1">
                    <w:r w:rsidRPr="00316DA6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ru-RU"/>
                      </w:rPr>
                      <w:t>Ресурсы по предметам образовательной программы</w:t>
                    </w:r>
                  </w:hyperlink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. </w:t>
                  </w:r>
                </w:p>
              </w:tc>
            </w:tr>
            <w:tr w:rsidR="00316DA6" w:rsidRPr="00316DA6" w:rsidTr="0059606D">
              <w:trPr>
                <w:tblCellSpacing w:w="7" w:type="dxa"/>
              </w:trPr>
              <w:tc>
                <w:tcPr>
                  <w:tcW w:w="3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A6" w:rsidRPr="00316DA6" w:rsidRDefault="00316DA6" w:rsidP="00316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9" w:type="dxa"/>
                  <w:vAlign w:val="center"/>
                  <w:hideMark/>
                </w:tcPr>
                <w:p w:rsidR="00316DA6" w:rsidRPr="00316DA6" w:rsidRDefault="00316DA6" w:rsidP="00316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34" w:type="dxa"/>
                  <w:vAlign w:val="center"/>
                  <w:hideMark/>
                </w:tcPr>
                <w:p w:rsidR="00316DA6" w:rsidRPr="00316DA6" w:rsidRDefault="00316DA6" w:rsidP="00316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16DA6" w:rsidRPr="00316DA6" w:rsidTr="0059606D">
              <w:trPr>
                <w:trHeight w:val="1247"/>
                <w:tblCellSpacing w:w="7" w:type="dxa"/>
              </w:trPr>
              <w:tc>
                <w:tcPr>
                  <w:tcW w:w="3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A6" w:rsidRPr="00316DA6" w:rsidRDefault="00316DA6" w:rsidP="00316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0" cy="476250"/>
                        <wp:effectExtent l="19050" t="0" r="0" b="0"/>
                        <wp:docPr id="5" name="Рисунок 5" descr="http://www.edu.ru/db/portal/sites/small_banner_catal.png">
                          <a:hlinkClick xmlns:a="http://schemas.openxmlformats.org/drawingml/2006/main" r:id="rId3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edu.ru/db/portal/sites/small_banner_catal.png">
                                  <a:hlinkClick r:id="rId3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A6" w:rsidRPr="00316DA6" w:rsidRDefault="00A83474" w:rsidP="00316DA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1" w:history="1">
                    <w:r w:rsidR="00316DA6" w:rsidRPr="00316DA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lang w:eastAsia="ru-RU"/>
                      </w:rPr>
                      <w:t>Каталог учебников, оборудования, электронных ресурсов для общего образования</w:t>
                    </w:r>
                  </w:hyperlink>
                  <w:r w:rsidR="00316DA6" w:rsidRPr="00316D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6DA6" w:rsidRPr="00316DA6" w:rsidRDefault="00A83474" w:rsidP="00316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2" w:history="1">
                    <w:r w:rsidR="00316DA6" w:rsidRPr="00316DA6">
                      <w:rPr>
                        <w:rFonts w:ascii="Arial" w:eastAsia="Times New Roman" w:hAnsi="Arial" w:cs="Arial"/>
                        <w:color w:val="800080"/>
                        <w:sz w:val="15"/>
                        <w:u w:val="single"/>
                        <w:lang w:eastAsia="ru-RU"/>
                      </w:rPr>
                      <w:t>Книги</w:t>
                    </w:r>
                  </w:hyperlink>
                  <w:r w:rsidR="00316DA6"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, </w:t>
                  </w:r>
                  <w:hyperlink r:id="rId43" w:history="1">
                    <w:r w:rsidR="00316DA6" w:rsidRPr="00316DA6">
                      <w:rPr>
                        <w:rFonts w:ascii="Arial" w:eastAsia="Times New Roman" w:hAnsi="Arial" w:cs="Arial"/>
                        <w:color w:val="800080"/>
                        <w:sz w:val="15"/>
                        <w:u w:val="single"/>
                        <w:lang w:eastAsia="ru-RU"/>
                      </w:rPr>
                      <w:t>CD/DVD</w:t>
                    </w:r>
                  </w:hyperlink>
                  <w:r w:rsidR="00316DA6"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, </w:t>
                  </w:r>
                  <w:hyperlink r:id="rId44" w:history="1">
                    <w:r w:rsidR="00316DA6" w:rsidRPr="00316DA6">
                      <w:rPr>
                        <w:rFonts w:ascii="Arial" w:eastAsia="Times New Roman" w:hAnsi="Arial" w:cs="Arial"/>
                        <w:color w:val="800080"/>
                        <w:sz w:val="15"/>
                        <w:u w:val="single"/>
                        <w:lang w:eastAsia="ru-RU"/>
                      </w:rPr>
                      <w:t>Аудио/VHS</w:t>
                    </w:r>
                  </w:hyperlink>
                  <w:r w:rsidR="00316DA6"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, </w:t>
                  </w:r>
                  <w:hyperlink r:id="rId45" w:history="1">
                    <w:r w:rsidR="00316DA6" w:rsidRPr="00316DA6">
                      <w:rPr>
                        <w:rFonts w:ascii="Arial" w:eastAsia="Times New Roman" w:hAnsi="Arial" w:cs="Arial"/>
                        <w:color w:val="800080"/>
                        <w:sz w:val="15"/>
                        <w:u w:val="single"/>
                        <w:lang w:eastAsia="ru-RU"/>
                      </w:rPr>
                      <w:t>Оборудование</w:t>
                    </w:r>
                  </w:hyperlink>
                  <w:r w:rsidR="00316DA6"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, </w:t>
                  </w:r>
                  <w:hyperlink r:id="rId46" w:history="1">
                    <w:r w:rsidR="00316DA6" w:rsidRPr="00316DA6">
                      <w:rPr>
                        <w:rFonts w:ascii="Arial" w:eastAsia="Times New Roman" w:hAnsi="Arial" w:cs="Arial"/>
                        <w:color w:val="800080"/>
                        <w:sz w:val="15"/>
                        <w:u w:val="single"/>
                        <w:lang w:eastAsia="ru-RU"/>
                      </w:rPr>
                      <w:t>Программы</w:t>
                    </w:r>
                  </w:hyperlink>
                  <w:r w:rsidR="00316DA6"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, </w:t>
                  </w:r>
                  <w:hyperlink r:id="rId47" w:history="1">
                    <w:r w:rsidR="00316DA6" w:rsidRPr="00316DA6">
                      <w:rPr>
                        <w:rFonts w:ascii="Arial" w:eastAsia="Times New Roman" w:hAnsi="Arial" w:cs="Arial"/>
                        <w:color w:val="800080"/>
                        <w:sz w:val="15"/>
                        <w:u w:val="single"/>
                        <w:lang w:eastAsia="ru-RU"/>
                      </w:rPr>
                      <w:t>Новости</w:t>
                    </w:r>
                  </w:hyperlink>
                  <w:r w:rsidR="00316DA6"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, </w:t>
                  </w:r>
                  <w:hyperlink r:id="rId48" w:history="1">
                    <w:r w:rsidR="00316DA6" w:rsidRPr="00316DA6">
                      <w:rPr>
                        <w:rFonts w:ascii="Arial" w:eastAsia="Times New Roman" w:hAnsi="Arial" w:cs="Arial"/>
                        <w:color w:val="800080"/>
                        <w:sz w:val="15"/>
                        <w:u w:val="single"/>
                        <w:lang w:eastAsia="ru-RU"/>
                      </w:rPr>
                      <w:t xml:space="preserve">Документы </w:t>
                    </w:r>
                  </w:hyperlink>
                  <w:r w:rsidR="00316DA6"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(федеральные перечни 2007/2008, учебники, включенные в федеральные перечни 2007/2008 на основе экспертизы в соответствии с новым порядком, архив документов по учебному книгоизданию)</w:t>
                  </w:r>
                </w:p>
              </w:tc>
            </w:tr>
            <w:tr w:rsidR="00316DA6" w:rsidRPr="00316DA6" w:rsidTr="0059606D">
              <w:trPr>
                <w:trHeight w:val="1384"/>
                <w:tblCellSpacing w:w="7" w:type="dxa"/>
              </w:trPr>
              <w:tc>
                <w:tcPr>
                  <w:tcW w:w="3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A6" w:rsidRPr="00316DA6" w:rsidRDefault="00316DA6" w:rsidP="00316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1905000" cy="371475"/>
                        <wp:effectExtent l="19050" t="0" r="0" b="0"/>
                        <wp:docPr id="6" name="Рисунок 6" descr="http://www.edu.ru/db/portal/sites/sch-coll.gif">
                          <a:hlinkClick xmlns:a="http://schemas.openxmlformats.org/drawingml/2006/main" r:id="rId4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edu.ru/db/portal/sites/sch-coll.gif">
                                  <a:hlinkClick r:id="rId4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A6" w:rsidRPr="00316DA6" w:rsidRDefault="00A83474" w:rsidP="00316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hyperlink r:id="rId51" w:tgtFrame="_blank" w:history="1">
                    <w:r w:rsidR="00316DA6" w:rsidRPr="00316DA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Единая коллекция цифровых образовательных ресурсов</w:t>
                    </w:r>
                  </w:hyperlink>
                  <w:r w:rsidR="00316DA6" w:rsidRPr="00316D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A6" w:rsidRPr="00316DA6" w:rsidRDefault="00316DA6" w:rsidP="00316DA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</w:pPr>
                  <w:r w:rsidRPr="00316DA6">
                    <w:rPr>
                      <w:rFonts w:ascii="Arial" w:eastAsia="Times New Roman" w:hAnsi="Symbol" w:cs="Arial"/>
                      <w:sz w:val="15"/>
                      <w:szCs w:val="15"/>
                      <w:lang w:eastAsia="ru-RU"/>
                    </w:rPr>
                    <w:t></w:t>
                  </w:r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 </w:t>
                  </w:r>
                  <w:hyperlink r:id="rId52" w:history="1">
                    <w:r w:rsidRPr="00316DA6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ru-RU"/>
                      </w:rPr>
                      <w:t>Каталог</w:t>
                    </w:r>
                  </w:hyperlink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и Хранилище Цифровых образовательных ресурсов </w:t>
                  </w:r>
                </w:p>
                <w:p w:rsidR="00316DA6" w:rsidRPr="00316DA6" w:rsidRDefault="00316DA6" w:rsidP="00316DA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</w:pPr>
                  <w:r w:rsidRPr="00316DA6">
                    <w:rPr>
                      <w:rFonts w:ascii="Arial" w:eastAsia="Times New Roman" w:hAnsi="Symbol" w:cs="Arial"/>
                      <w:sz w:val="15"/>
                      <w:szCs w:val="15"/>
                      <w:lang w:eastAsia="ru-RU"/>
                    </w:rPr>
                    <w:t></w:t>
                  </w:r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 </w:t>
                  </w:r>
                  <w:hyperlink r:id="rId53" w:tgtFrame="_blank" w:history="1">
                    <w:r w:rsidRPr="00316DA6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ru-RU"/>
                      </w:rPr>
                      <w:t>Тематические коллекции</w:t>
                    </w:r>
                  </w:hyperlink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Цифровых образовательных ресурсов </w:t>
                  </w:r>
                </w:p>
                <w:p w:rsidR="00316DA6" w:rsidRPr="00316DA6" w:rsidRDefault="00316DA6" w:rsidP="00316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DA6">
                    <w:rPr>
                      <w:rFonts w:ascii="Arial" w:eastAsia="Times New Roman" w:hAnsi="Symbol" w:cs="Arial"/>
                      <w:sz w:val="15"/>
                      <w:szCs w:val="15"/>
                      <w:lang w:eastAsia="ru-RU"/>
                    </w:rPr>
                    <w:t></w:t>
                  </w:r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 </w:t>
                  </w:r>
                  <w:hyperlink r:id="rId54" w:tgtFrame="_blank" w:history="1">
                    <w:r w:rsidRPr="00316DA6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ru-RU"/>
                      </w:rPr>
                      <w:t>Электронные издания на CD</w:t>
                    </w:r>
                  </w:hyperlink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</w:t>
                  </w:r>
                </w:p>
                <w:p w:rsidR="00316DA6" w:rsidRPr="00316DA6" w:rsidRDefault="00316DA6" w:rsidP="00316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DA6">
                    <w:rPr>
                      <w:rFonts w:ascii="Times New Roman" w:eastAsia="Times New Roman" w:hAnsi="Symbol" w:cs="Times New Roman"/>
                      <w:sz w:val="24"/>
                      <w:szCs w:val="24"/>
                      <w:lang w:eastAsia="ru-RU"/>
                    </w:rPr>
                    <w:t></w:t>
                  </w:r>
                  <w:r w:rsidRPr="00316D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hyperlink r:id="rId55" w:tgtFrame="_blank" w:history="1">
                    <w:r w:rsidRPr="00316DA6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ru-RU"/>
                      </w:rPr>
                      <w:t>Цифровые образовательные ресурсы</w:t>
                    </w:r>
                  </w:hyperlink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, подготовленные учителями </w:t>
                  </w:r>
                </w:p>
              </w:tc>
            </w:tr>
            <w:tr w:rsidR="00316DA6" w:rsidRPr="00316DA6" w:rsidTr="0059606D">
              <w:trPr>
                <w:trHeight w:val="1171"/>
                <w:tblCellSpacing w:w="7" w:type="dxa"/>
              </w:trPr>
              <w:tc>
                <w:tcPr>
                  <w:tcW w:w="3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A6" w:rsidRPr="00316DA6" w:rsidRDefault="00316DA6" w:rsidP="00316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0" cy="723900"/>
                        <wp:effectExtent l="19050" t="0" r="0" b="0"/>
                        <wp:docPr id="7" name="Рисунок 7" descr="http://www.edu.ru/db/portal/sites/fcior.gif">
                          <a:hlinkClick xmlns:a="http://schemas.openxmlformats.org/drawingml/2006/main" r:id="rId5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edu.ru/db/portal/sites/fcior.gif">
                                  <a:hlinkClick r:id="rId5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A6" w:rsidRPr="00316DA6" w:rsidRDefault="00A83474" w:rsidP="00316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hyperlink r:id="rId58" w:tgtFrame="_blank" w:history="1">
                    <w:r w:rsidR="00316DA6" w:rsidRPr="00316DA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Федеральный центр информационно-образовательных ресурсов</w:t>
                    </w:r>
                  </w:hyperlink>
                  <w:r w:rsidR="00316DA6" w:rsidRPr="00316D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A6" w:rsidRPr="00316DA6" w:rsidRDefault="00316DA6" w:rsidP="00316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DA6">
                    <w:rPr>
                      <w:rFonts w:ascii="Times New Roman" w:eastAsia="Times New Roman" w:hAnsi="Symbol" w:cs="Times New Roman"/>
                      <w:sz w:val="24"/>
                      <w:szCs w:val="24"/>
                      <w:lang w:eastAsia="ru-RU"/>
                    </w:rPr>
                    <w:t></w:t>
                  </w:r>
                  <w:r w:rsidRPr="00316D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hyperlink r:id="rId59" w:history="1">
                    <w:r w:rsidRPr="00316DA6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ru-RU"/>
                      </w:rPr>
                      <w:t>Каталог</w:t>
                    </w:r>
                  </w:hyperlink>
                  <w:r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и Хранилище Электронных образовательных ресурсов (ЭОР) для открытой мультимедиа среды (ОМС). </w:t>
                  </w:r>
                </w:p>
              </w:tc>
            </w:tr>
            <w:tr w:rsidR="00316DA6" w:rsidRPr="00316DA6" w:rsidTr="0059606D">
              <w:trPr>
                <w:trHeight w:val="897"/>
                <w:tblCellSpacing w:w="7" w:type="dxa"/>
              </w:trPr>
              <w:tc>
                <w:tcPr>
                  <w:tcW w:w="3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A6" w:rsidRPr="00316DA6" w:rsidRDefault="00316DA6" w:rsidP="00316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0" cy="381000"/>
                        <wp:effectExtent l="19050" t="0" r="0" b="0"/>
                        <wp:docPr id="8" name="Рисунок 8" descr="http://www.edu.ru/db/portal/sites/olympworld.png">
                          <a:hlinkClick xmlns:a="http://schemas.openxmlformats.org/drawingml/2006/main" r:id="rId6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edu.ru/db/portal/sites/olympworld.png">
                                  <a:hlinkClick r:id="rId6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A6" w:rsidRPr="00316DA6" w:rsidRDefault="00A83474" w:rsidP="00316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hyperlink r:id="rId62" w:tgtFrame="_blank" w:history="1">
                    <w:r w:rsidR="00316DA6" w:rsidRPr="00316DA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Российский совет олимпиад школьников</w:t>
                    </w:r>
                  </w:hyperlink>
                  <w:r w:rsidR="00316DA6" w:rsidRPr="00316D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A6" w:rsidRPr="00316DA6" w:rsidRDefault="00A83474" w:rsidP="00316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3" w:tgtFrame="_blank" w:history="1">
                    <w:r w:rsidR="00316DA6" w:rsidRPr="00316DA6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ru-RU"/>
                      </w:rPr>
                      <w:t>Дипломы РСОШ</w:t>
                    </w:r>
                  </w:hyperlink>
                  <w:r w:rsidR="00316DA6"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; </w:t>
                  </w:r>
                  <w:hyperlink r:id="rId64" w:tgtFrame="_blank" w:history="1">
                    <w:r w:rsidR="00316DA6" w:rsidRPr="00316DA6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ru-RU"/>
                      </w:rPr>
                      <w:t>Мир олимпиад в зеркале прессы</w:t>
                    </w:r>
                  </w:hyperlink>
                  <w:r w:rsidR="00316DA6"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; </w:t>
                  </w:r>
                  <w:hyperlink r:id="rId65" w:tgtFrame="_blank" w:history="1">
                    <w:r w:rsidR="00316DA6" w:rsidRPr="00316DA6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ru-RU"/>
                      </w:rPr>
                      <w:t>Совет олимпиад</w:t>
                    </w:r>
                  </w:hyperlink>
                  <w:r w:rsidR="00316DA6"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; </w:t>
                  </w:r>
                  <w:hyperlink r:id="rId66" w:tgtFrame="_blank" w:history="1">
                    <w:r w:rsidR="00316DA6" w:rsidRPr="00316DA6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ru-RU"/>
                      </w:rPr>
                      <w:t>Нормативно-правовые акты</w:t>
                    </w:r>
                  </w:hyperlink>
                  <w:r w:rsidR="00316DA6"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; </w:t>
                  </w:r>
                  <w:hyperlink r:id="rId67" w:tgtFrame="_blank" w:history="1">
                    <w:r w:rsidR="00316DA6" w:rsidRPr="00316DA6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ru-RU"/>
                      </w:rPr>
                      <w:t>Актуальная информация об олимпиадах школьников</w:t>
                    </w:r>
                  </w:hyperlink>
                  <w:r w:rsidR="00316DA6"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; </w:t>
                  </w:r>
                  <w:hyperlink r:id="rId68" w:tgtFrame="_blank" w:history="1">
                    <w:r w:rsidR="00316DA6" w:rsidRPr="00316DA6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ru-RU"/>
                      </w:rPr>
                      <w:t xml:space="preserve">Дистанционные </w:t>
                    </w:r>
                    <w:proofErr w:type="spellStart"/>
                    <w:proofErr w:type="gramStart"/>
                    <w:r w:rsidR="00316DA6" w:rsidRPr="00316DA6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ru-RU"/>
                      </w:rPr>
                      <w:t>интернет-туры</w:t>
                    </w:r>
                    <w:proofErr w:type="spellEnd"/>
                    <w:proofErr w:type="gramEnd"/>
                    <w:r w:rsidR="00316DA6" w:rsidRPr="00316DA6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ru-RU"/>
                      </w:rPr>
                      <w:t xml:space="preserve"> олимпиад</w:t>
                    </w:r>
                  </w:hyperlink>
                  <w:r w:rsidR="00316DA6" w:rsidRPr="00316DA6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; </w:t>
                  </w:r>
                </w:p>
              </w:tc>
            </w:tr>
          </w:tbl>
          <w:p w:rsidR="00316DA6" w:rsidRPr="00316DA6" w:rsidRDefault="00316DA6" w:rsidP="0031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16DA6" w:rsidRPr="00316DA6" w:rsidRDefault="00316DA6" w:rsidP="0031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A6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00"/>
                <w:lang w:eastAsia="ru-RU"/>
              </w:rPr>
              <w:t>Русский язык</w:t>
            </w:r>
          </w:p>
          <w:p w:rsidR="00316DA6" w:rsidRPr="00316DA6" w:rsidRDefault="00316DA6" w:rsidP="00316D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Газета «Русский язык» и сайт для учителя «Я иду на урок русского языка» </w:t>
            </w:r>
            <w:hyperlink r:id="rId69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http://rus.1september.ru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Грамота</w:t>
            </w:r>
            <w:proofErr w:type="gram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.Р</w:t>
            </w:r>
            <w:proofErr w:type="gram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у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: справочно-информационный портал «Русский язык» </w:t>
            </w:r>
            <w:hyperlink r:id="rId70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http://www.gramota.ru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Коллекция «Диктанты — русский язык» Российского общеобразовательного портала </w:t>
            </w:r>
            <w:hyperlink r:id="rId71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http://language.edu.ru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Культура письменной речи </w:t>
            </w:r>
            <w:hyperlink r:id="rId72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http://www.gramma.ru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Владимир Даль. Электронное издание собрания сочинений </w:t>
            </w:r>
            <w:hyperlink r:id="rId73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http://www.philolog.ru/dahl/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Имена.</w:t>
            </w: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org</w:t>
            </w: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— популярно об именах и фамилиях </w:t>
            </w:r>
            <w:hyperlink r:id="rId74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http://www.imena.org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Искусство слова: авторская методика преподавания русского языка</w:t>
            </w:r>
          </w:p>
          <w:p w:rsidR="00316DA6" w:rsidRPr="00316DA6" w:rsidRDefault="00A83474" w:rsidP="00316D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5" w:history="1">
              <w:r w:rsidR="00316DA6"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http://www.gimn13.tl.ru/rus/</w:t>
              </w:r>
            </w:hyperlink>
            <w:r w:rsidR="00316DA6"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Кабинет русского языка и литературы Института содержания и методов обучения РАО </w:t>
            </w:r>
            <w:hyperlink r:id="rId76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http://ruslit.ioso.ru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Крылатые слова и выражения </w:t>
            </w:r>
            <w:hyperlink r:id="rId77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http://slova.ndo.ru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Международная ассоциация преподавателей русского языка и литературы (МАПРЯЛ) </w:t>
            </w:r>
            <w:hyperlink r:id="rId78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http://www.mapryal.org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Мир слова русского </w:t>
            </w:r>
            <w:hyperlink r:id="rId79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http://www.rusword.org</w:t>
              </w:r>
            </w:hyperlink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  <w:p w:rsidR="00316DA6" w:rsidRPr="00316DA6" w:rsidRDefault="00316DA6" w:rsidP="00316D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Национальный корпус русского языка: информационно-справочная система </w:t>
            </w:r>
            <w:hyperlink r:id="rId80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http://www.ruscorpora.ru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Опорный орфографический компакт: пособие по орфографии русского языка </w:t>
            </w:r>
            <w:hyperlink r:id="rId81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http://yamal.org/ook/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Основные правила грамматики русского языка </w:t>
            </w:r>
            <w:hyperlink r:id="rId82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http://www.stihi-rus.ru/pravila.htm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Риторика, русский язык и культура речи,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лингвокультурология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: электронные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лингвокультурологические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курсы </w:t>
            </w:r>
            <w:hyperlink r:id="rId83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http://gramota.ru/book/ritorika/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Российское общество преподавателей русского языка и литературы: </w:t>
            </w: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lastRenderedPageBreak/>
              <w:t xml:space="preserve">портал «Русское слово» </w:t>
            </w:r>
            <w:hyperlink r:id="rId84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http://www.ropryal.ru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Рукописные памятники Древней Руси</w:t>
            </w: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ab/>
            </w:r>
            <w:hyperlink r:id="rId85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http://www.lrc-lib.ru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Русская грамматика: академическая грамматика Института русского языка РАН </w:t>
            </w:r>
            <w:hyperlink r:id="rId86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http://rusgram.narod.ru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Русская фонетика: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мультимедийный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интернет-учебник </w:t>
            </w:r>
            <w:hyperlink r:id="rId87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http://www.philol.msu.ru/rus/galya-1/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Русское письмо: происхождение письменности, рукописи, шрифты </w:t>
            </w:r>
            <w:hyperlink r:id="rId88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http://character.webzone.ru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Светозар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: Открытая международная олимпиада школьников по русскому языку </w:t>
            </w:r>
            <w:hyperlink r:id="rId89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http://www.svetozar.ru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Свиток — История письменности на Руси </w:t>
            </w:r>
            <w:hyperlink r:id="rId90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http://www.ivki.ru/svitok/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Система дистанционного обучения «Веди» — Русский язык </w:t>
            </w:r>
            <w:hyperlink r:id="rId91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http://vedi.aesc.msu.ru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Словесник: сайт для учителей Е.В. Архиповой </w:t>
            </w:r>
            <w:hyperlink r:id="rId92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http://slovesnik-oka.narod.ru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Справочная служба русского языка </w:t>
            </w:r>
            <w:hyperlink r:id="rId93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http://spravka.gramota.ru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Тесты по русскому языку </w:t>
            </w:r>
            <w:hyperlink r:id="rId94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http://likbez.spb.ru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Центр развития русского языка </w:t>
            </w:r>
            <w:hyperlink r:id="rId95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http://www.ruscenter.ru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Филологический портал  </w:t>
            </w:r>
            <w:hyperlink r:id="rId96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http://www.philology.ru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Электронные пособия по русскому языку для школьников </w:t>
            </w:r>
            <w:hyperlink r:id="rId97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http://learning-russian.gramota.ru</w:t>
              </w:r>
            </w:hyperlink>
            <w:r w:rsidRPr="0031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Литература</w:t>
            </w:r>
          </w:p>
          <w:p w:rsidR="00316DA6" w:rsidRPr="00316DA6" w:rsidRDefault="00316DA6" w:rsidP="00316D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Газета «Литература» и сайт для учителя «Я иду на урок литературы» </w:t>
            </w:r>
            <w:hyperlink r:id="rId98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lit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.1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september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Коллекция «Русская и зарубежная литература для школы»  российского общеобразовательного портала </w:t>
            </w:r>
            <w:hyperlink r:id="rId99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litera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edu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Biblio</w:t>
            </w:r>
            <w:proofErr w:type="gramStart"/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Гид</w:t>
            </w:r>
            <w:proofErr w:type="spellEnd"/>
            <w:proofErr w:type="gramEnd"/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 — книги и дети: проект Российской государственной детской библиотеки </w:t>
            </w:r>
            <w:hyperlink r:id="rId100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bibliogid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Kidsbook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: библиотека детской литературы </w:t>
            </w:r>
            <w:hyperlink r:id="rId101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kidsbook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narod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Виртуальный музей литературных героев </w:t>
            </w:r>
            <w:hyperlink r:id="rId102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likt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590.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project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museum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/</w:t>
              </w:r>
            </w:hyperlink>
            <w:r w:rsidRPr="0031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В помощь молодому педагогу: сайт учителя русского языка и  литературы Л.О. Красовской </w:t>
            </w:r>
            <w:hyperlink r:id="rId103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skolakras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narod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Древнерусская литература </w:t>
            </w:r>
            <w:hyperlink r:id="rId104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pisatel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org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old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/</w:t>
              </w:r>
            </w:hyperlink>
            <w:r w:rsidRPr="0031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Кабинет русского языка и литературы Института содержания и методов обучения РАО </w:t>
            </w:r>
            <w:hyperlink r:id="rId105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ruslit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ioso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Методика преподавания литературы </w:t>
            </w:r>
            <w:hyperlink r:id="rId106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metlit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nm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Мифология Греции, Рима, Египта и Индии: иллюстрированная  энциклопедия </w:t>
            </w:r>
            <w:hyperlink r:id="rId107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foxdesign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legend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/</w:t>
              </w:r>
            </w:hyperlink>
            <w:r w:rsidRPr="0031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Русская виртуальная библиотека </w:t>
            </w:r>
            <w:hyperlink r:id="rId108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rvb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Слова: поэзия Серебряного века </w:t>
            </w:r>
            <w:hyperlink r:id="rId109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slova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org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Стихия: классическая русская / советская поэзия </w:t>
            </w:r>
            <w:hyperlink r:id="rId110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litera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stixiya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/</w:t>
              </w:r>
            </w:hyperlink>
            <w:r w:rsidRPr="0031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Фундаментальная электронная библиотека «Русская литература и фольклор» </w:t>
            </w:r>
            <w:hyperlink r:id="rId111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feb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-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web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spacing w:after="100"/>
              <w:jc w:val="center"/>
              <w:outlineLvl w:val="3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50B42D"/>
                <w:sz w:val="26"/>
                <w:szCs w:val="26"/>
                <w:shd w:val="clear" w:color="auto" w:fill="FFFF00"/>
                <w:lang w:eastAsia="ru-RU"/>
              </w:rPr>
              <w:lastRenderedPageBreak/>
              <w:t>Писатели и литературные произведения</w:t>
            </w:r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Академик Дмитрий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Сереевич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 Лихачев </w:t>
            </w:r>
            <w:hyperlink r:id="rId112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likhachev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lfond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spb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Белинский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Виссарион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 Григорьевич </w:t>
            </w:r>
            <w:hyperlink r:id="rId113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belinskiy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net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Булгаковская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энциклопедия </w:t>
            </w:r>
            <w:hyperlink r:id="rId114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http://www.bulgakov.ru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 Герцен Александр Иванович </w:t>
            </w:r>
            <w:hyperlink r:id="rId115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gercen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net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Гоголь Николай Васильевич </w:t>
            </w:r>
            <w:hyperlink r:id="rId116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nikolaygogol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org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Гончаров Иван Александрович </w:t>
            </w:r>
            <w:hyperlink r:id="rId117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goncharov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spb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Грибоедов Александр Сергеевич </w:t>
            </w:r>
            <w:hyperlink r:id="rId118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griboedow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net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Добролюбов Николай Александрович </w:t>
            </w:r>
            <w:hyperlink r:id="rId119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dobrolyubov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net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Достоевский Федор Михайлович </w:t>
            </w:r>
            <w:hyperlink r:id="rId120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dostoevskiy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net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Жуковский Василий Андреевич </w:t>
            </w:r>
            <w:hyperlink r:id="rId121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zhukovskiy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net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Лев Толстой и «Ясная Поляна» </w:t>
            </w:r>
            <w:hyperlink r:id="rId122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tolstoy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Карамзин Николай Михайлович </w:t>
            </w:r>
            <w:hyperlink r:id="rId123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karamzin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net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Крылов Иван Андреевич </w:t>
            </w:r>
            <w:hyperlink r:id="rId124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krylov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net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Куприн Александр Иванович </w:t>
            </w:r>
            <w:hyperlink r:id="rId125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kuprin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org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Лермонтов Михаил Юрьевич </w:t>
            </w:r>
            <w:hyperlink r:id="rId126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lermontow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org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Островский Александр Николаевич </w:t>
            </w:r>
            <w:hyperlink r:id="rId127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ostrovskiy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org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Некрасов Николай Алексеевич </w:t>
            </w:r>
            <w:hyperlink r:id="rId128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nekrasow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org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Пушкин Александр Сергеевич </w:t>
            </w:r>
            <w:hyperlink r:id="rId129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aleksandrpushkin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net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Салтыков-Щедрин Михаил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Евграфович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130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saltykov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net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Толстой Лев Николаевич </w:t>
            </w:r>
            <w:hyperlink r:id="rId131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levtolstoy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org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Тургенев Иван Сергеевич </w:t>
            </w:r>
            <w:hyperlink r:id="rId132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turgenev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org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Тютчев Федор Иванович </w:t>
            </w:r>
            <w:hyperlink r:id="rId133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tutchev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net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Фонвизин Денис Иванович </w:t>
            </w:r>
            <w:hyperlink r:id="rId134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fonvisin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net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Чернышевский Николай Гаврилович </w:t>
            </w:r>
            <w:hyperlink r:id="rId135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chernishevskiy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net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Чехов Антон Павлович </w:t>
            </w:r>
            <w:hyperlink r:id="rId136" w:history="1">
              <w:r w:rsidRPr="00316DA6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ru-RU"/>
                </w:rPr>
                <w:t>http</w:t>
              </w:r>
            </w:hyperlink>
            <w:hyperlink r:id="rId137" w:history="1">
              <w:r w:rsidRPr="00316DA6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ru-RU"/>
                </w:rPr>
                <w:t>antonchehov</w:t>
              </w:r>
              <w:proofErr w:type="spellEnd"/>
              <w:r w:rsidRPr="00316DA6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ru-RU"/>
                </w:rPr>
                <w:t>org</w:t>
              </w:r>
              <w:r w:rsidRPr="00316DA6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Газета «Искусство» Издательского дома «Первое сентября» </w:t>
            </w:r>
            <w:hyperlink r:id="rId138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art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.1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september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Коллекция «Мировая художественная культура» Российского общеобразовательного портала </w:t>
            </w:r>
            <w:hyperlink r:id="rId139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artclassic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edu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Музыкальная коллекция Российского общеобразовательного портала </w:t>
            </w:r>
            <w:hyperlink r:id="rId140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music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edu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Портал «Архитектура России» </w:t>
            </w:r>
            <w:hyperlink r:id="rId141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archi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Портал «Культура России» </w:t>
            </w:r>
            <w:hyperlink r:id="rId142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russianculture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Портал «Музеи России» </w:t>
            </w:r>
            <w:hyperlink r:id="rId143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museum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Antiqua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— энциклопедия древнегреческой и римской мифологии </w:t>
            </w:r>
            <w:hyperlink r:id="rId144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greekroman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Archi-tec.ru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— история архитектуры, стили архитектуры, мировая архитектура </w:t>
            </w:r>
            <w:hyperlink r:id="rId145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archi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-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tec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ARTYX.ru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: Всеобщая история искусств </w:t>
            </w:r>
            <w:hyperlink r:id="rId146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artyx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it-IT" w:eastAsia="ru-RU"/>
              </w:rPr>
              <w:t>Belcanto.Ru</w:t>
            </w: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— в мире оперы </w:t>
            </w:r>
            <w:hyperlink r:id="rId147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belcanto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Classic-Music.ru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— классическая музыка </w:t>
            </w:r>
            <w:hyperlink r:id="rId148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classic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-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music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World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Art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— мировое искусство </w:t>
            </w:r>
            <w:hyperlink r:id="rId149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world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-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art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Архитектура Москвы: материалы для занятий по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москововедению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hyperlink r:id="rId150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e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-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project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redu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mos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/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Виртуальная картинная галерея Александра Петрова </w:t>
            </w:r>
            <w:hyperlink r:id="rId151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petrov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-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gallery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narod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Виртуальный каталог икон </w:t>
            </w:r>
            <w:hyperlink r:id="rId152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wco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icons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/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Виртуальный музей живописи </w:t>
            </w:r>
            <w:hyperlink r:id="rId153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museum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-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online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Виртуальный музей Лувр </w:t>
            </w:r>
            <w:hyperlink r:id="rId154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louvre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historic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lastRenderedPageBreak/>
              <w:t xml:space="preserve">Государственная Третьяковская галерея </w:t>
            </w:r>
            <w:hyperlink r:id="rId155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tretyakov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Государственный Русский музей </w:t>
            </w:r>
            <w:hyperlink r:id="rId156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rusmuseum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Государственный Эрмитаж </w:t>
            </w:r>
            <w:hyperlink r:id="rId157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hermitagemuseum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org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Древний мир. От первобытности до Рима: электронное приложение к учебнику по МХК </w:t>
            </w:r>
            <w:hyperlink r:id="rId158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http://www.mhk.spb.ru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Замки Европы </w:t>
            </w:r>
            <w:hyperlink r:id="rId159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castles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narod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Импрессионизм </w:t>
            </w:r>
            <w:hyperlink r:id="rId160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impressionism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История изобразительного искусства </w:t>
            </w:r>
            <w:hyperlink r:id="rId161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arthistory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/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Московский Кремль: виртуальная экскурсия </w:t>
            </w:r>
            <w:hyperlink r:id="rId162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moscowkremlin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Музеи Московского Кремля </w:t>
            </w:r>
            <w:hyperlink r:id="rId163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kremlin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museum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Народы и религии мира </w:t>
            </w:r>
            <w:hyperlink r:id="rId164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cbook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peoples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/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Репин Илья Ефимович </w:t>
            </w:r>
            <w:hyperlink r:id="rId165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ilyarepin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org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Российская история в зеркале изобразительного искусства </w:t>
            </w:r>
            <w:hyperlink r:id="rId166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sgu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rus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_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hist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/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Современная мировая живопись </w:t>
            </w:r>
            <w:hyperlink r:id="rId167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wm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-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painting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Энциклопедия Санкт-Петербурга </w:t>
            </w:r>
            <w:hyperlink r:id="rId168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encspb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sz w:val="20"/>
                <w:lang w:val="en-US" w:eastAsia="ru-RU"/>
              </w:rPr>
              <w:t>Английский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sz w:val="20"/>
                <w:lang w:val="en-US" w:eastAsia="ru-RU"/>
              </w:rPr>
              <w:t xml:space="preserve">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sz w:val="20"/>
                <w:lang w:val="en-US" w:eastAsia="ru-RU"/>
              </w:rPr>
              <w:t>язык</w:t>
            </w:r>
            <w:proofErr w:type="spellEnd"/>
          </w:p>
          <w:p w:rsidR="00316DA6" w:rsidRPr="00316DA6" w:rsidRDefault="00316DA6" w:rsidP="00316D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ABC-online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. Английский язык для всех </w:t>
            </w:r>
            <w:hyperlink r:id="rId169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http://www.abc-english-grammar.com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Lang.Ru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: интернет-справочник «Английский язык» </w:t>
            </w:r>
            <w:hyperlink r:id="rId170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http://www.lang.ru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Fluent</w:t>
            </w: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English</w:t>
            </w: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— образовательный проект </w:t>
            </w:r>
            <w:hyperlink r:id="rId171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fluent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-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english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Native</w:t>
            </w: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English</w:t>
            </w: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. Изучение английского языка </w:t>
            </w:r>
            <w:hyperlink r:id="rId172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http://www.native-english.ru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School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English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: газета для </w:t>
            </w:r>
            <w:proofErr w:type="gram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изучающих</w:t>
            </w:r>
            <w:proofErr w:type="gram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английский язык </w:t>
            </w:r>
            <w:hyperlink r:id="rId173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http://www.schoolenglish.ru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Английский для детей </w:t>
            </w:r>
            <w:hyperlink r:id="rId174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http://www.englishforkids.ru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Английский клуб </w:t>
            </w:r>
            <w:hyperlink r:id="rId175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http://www.englishclub.narod.ru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Английский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язык.ru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— все для </w:t>
            </w:r>
            <w:proofErr w:type="gram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изучающих</w:t>
            </w:r>
            <w:proofErr w:type="gram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английский язык </w:t>
            </w:r>
            <w:hyperlink r:id="rId176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http://www.english.language.ru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Английский язык в библиотеке Максима Мошкова </w:t>
            </w:r>
            <w:hyperlink r:id="rId177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http://lib.ru/ENGLISH/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Английский язык в школе </w:t>
            </w:r>
            <w:hyperlink r:id="rId178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http://englishaz.narod.ru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Английский язык в Открытом колледже </w:t>
            </w:r>
            <w:hyperlink r:id="rId179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http://www.english.ru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Английский язык детям </w:t>
            </w:r>
            <w:hyperlink r:id="rId180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http://www.bilingual.ru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Английский для дошкольника </w:t>
            </w:r>
            <w:hyperlink r:id="rId181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http://kinder-english.narod.ru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Английский язык: как его выучить? </w:t>
            </w:r>
            <w:hyperlink r:id="rId182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denistutor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narod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.&lt; школе в язык&gt;</w:t>
              </w:r>
            </w:hyperlink>
            <w:hyperlink r:id="rId183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http://englishaz.narod.ru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Английский язык в Открытом колледже </w:t>
            </w:r>
            <w:hyperlink r:id="rId184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http://www.english.ru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Английский язык детям </w:t>
            </w:r>
            <w:hyperlink r:id="rId185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http://www.bilingual.ru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Английский для дошкольника </w:t>
            </w:r>
            <w:hyperlink r:id="rId186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http://kinder-english.narod.ru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Английский язык: как его выучить? </w:t>
            </w:r>
            <w:hyperlink r:id="rId187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denistutor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narod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Английский язык на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HomeEnglish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.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ru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hyperlink r:id="rId188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http://www.homeenglish.ru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Английский язык: проект Новосибирской открытой образовательной сети </w:t>
            </w:r>
            <w:hyperlink r:id="rId189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http://www.websib.ru/noos/english/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Английский язык: сайт Алексея Ермакова </w:t>
            </w:r>
            <w:hyperlink r:id="rId190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http://www.alex-ermakov.ru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Выучи английский язык самостоятельно </w:t>
            </w:r>
            <w:hyperlink r:id="rId191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http://www.learn-english.ru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Грамматика английского языка </w:t>
            </w:r>
            <w:hyperlink r:id="rId192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http://www.mystudy.ru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Курсы английского языка для самостоятельного изучения: компьютерные программы </w:t>
            </w:r>
            <w:hyperlink r:id="rId193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http://www.english4.ru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lastRenderedPageBreak/>
              <w:t xml:space="preserve">Уроки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он-лайн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по английскому языку </w:t>
            </w:r>
            <w:hyperlink r:id="rId194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http://lessons.study.ru</w:t>
              </w:r>
            </w:hyperlink>
          </w:p>
          <w:p w:rsidR="00316DA6" w:rsidRPr="00316DA6" w:rsidRDefault="00316DA6" w:rsidP="00316DA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FFFF00"/>
                <w:lang w:eastAsia="ru-RU"/>
              </w:rPr>
              <w:t>Математика</w:t>
            </w:r>
          </w:p>
          <w:p w:rsidR="00316DA6" w:rsidRPr="00316DA6" w:rsidRDefault="00316DA6" w:rsidP="00316D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Газета «Математика» Издательского дома «Первое сентября» </w:t>
            </w:r>
            <w:hyperlink r:id="rId195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mat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.1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september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Математика в Открытом колледже </w:t>
            </w:r>
            <w:hyperlink r:id="rId196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mathematics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Math.ru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: Математика и образование </w:t>
            </w:r>
            <w:hyperlink r:id="rId197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math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Московский центр непрерывного математического образования (МЦНМО) </w:t>
            </w:r>
            <w:hyperlink r:id="rId198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mccme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Allmath.ru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— вся математика в одном месте </w:t>
            </w:r>
            <w:hyperlink r:id="rId199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allmath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EqWorld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: Мир математических уравнений </w:t>
            </w:r>
            <w:hyperlink r:id="rId200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eqworld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ipmnet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Exponenta.ru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: образовательный математический сайт </w:t>
            </w:r>
            <w:hyperlink r:id="rId201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exponenta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Вся элементарная математика: </w:t>
            </w:r>
            <w:proofErr w:type="gram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Средняя</w:t>
            </w:r>
            <w:proofErr w:type="gram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математическая интернет-школа </w:t>
            </w:r>
            <w:hyperlink r:id="rId202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bymath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net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Геометрический портал </w:t>
            </w:r>
            <w:hyperlink r:id="rId203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neive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by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Графики функций </w:t>
            </w:r>
            <w:hyperlink r:id="rId204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graphfunk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narod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Дидактические материалы по информатике и математике </w:t>
            </w:r>
            <w:hyperlink r:id="rId205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comp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-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science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narod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Дискретная математика: алгоритмы (проект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Computer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Algorithm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Tutor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) </w:t>
            </w:r>
            <w:hyperlink r:id="rId206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rain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ifmo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cat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/</w:t>
              </w:r>
            </w:hyperlink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ЕГЭ по математике: подготовка к тестированию </w:t>
            </w:r>
            <w:hyperlink r:id="rId207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uztest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Задачи по геометрии: информационно-поисковая система </w:t>
            </w:r>
            <w:hyperlink r:id="rId208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zadachi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mccme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Задачник для подготовки к олимпиадам по математике </w:t>
            </w:r>
            <w:hyperlink r:id="rId209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tasks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ceemat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Занимательная математика — школьникам (олимпиады, игры, конкурсы по математике) </w:t>
            </w:r>
            <w:hyperlink r:id="rId210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math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-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on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-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line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com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Интернет-проект «Задачи» </w:t>
            </w:r>
            <w:hyperlink r:id="rId211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problems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Математические этюды </w:t>
            </w:r>
            <w:hyperlink r:id="rId212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etudes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Математика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on-line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: справочная информация в помощь студенту </w:t>
            </w:r>
            <w:hyperlink r:id="rId213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mathem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1.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Математика в помощь школьнику и студенту (тесты по математике </w:t>
            </w: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online</w:t>
            </w: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) </w:t>
            </w:r>
            <w:hyperlink r:id="rId214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mathtest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Математика для </w:t>
            </w:r>
            <w:proofErr w:type="gram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поступающих</w:t>
            </w:r>
            <w:proofErr w:type="gram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в вузы </w:t>
            </w:r>
            <w:hyperlink r:id="rId215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matematika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agava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Математика: Консультационный центр преподавателей и выпускников МГУ </w:t>
            </w:r>
            <w:hyperlink r:id="rId216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school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msu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Математика и программирование </w:t>
            </w:r>
            <w:hyperlink r:id="rId217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mathprog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narod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Математические олимпиады и олимпиадные задачи </w:t>
            </w:r>
            <w:hyperlink r:id="rId218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zaba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Международный математический конкурс «Кенгуру» </w:t>
            </w:r>
            <w:hyperlink r:id="rId219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kenguru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sp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Методика преподавания математики </w:t>
            </w:r>
            <w:hyperlink r:id="rId220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methmath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chat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Московская математическая олимпиада школьников </w:t>
            </w:r>
            <w:hyperlink r:id="rId221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olympiads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mccme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mmo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/</w:t>
              </w:r>
            </w:hyperlink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Решебник.Ru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: Высшая математика и эконометрика — задачи, решения </w:t>
            </w:r>
            <w:hyperlink r:id="rId222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reshebnik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Сайт элементарной математики Дмитрия Гущина </w:t>
            </w:r>
            <w:hyperlink r:id="rId223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mathnet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spb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0"/>
                <w:lang w:eastAsia="ru-RU"/>
              </w:rPr>
              <w:t xml:space="preserve">Турнир городов — Международная математическая олимпиада для школьников </w:t>
            </w:r>
            <w:hyperlink r:id="rId224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</w:rPr>
                <w:t>http://www.turgor.ru</w:t>
              </w:r>
            </w:hyperlink>
          </w:p>
          <w:p w:rsidR="00316DA6" w:rsidRPr="00316DA6" w:rsidRDefault="00316DA6" w:rsidP="00316DA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sz w:val="20"/>
              </w:rPr>
              <w:lastRenderedPageBreak/>
              <w:t>Информатика</w:t>
            </w:r>
          </w:p>
          <w:p w:rsidR="00316DA6" w:rsidRPr="00316DA6" w:rsidRDefault="00316DA6" w:rsidP="00316DA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Библиотека учебных курсов </w:t>
            </w: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Microsoft</w:t>
            </w: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hyperlink r:id="rId225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http://www.microsoft.com/Rus/Msdnaa/Curricula/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Виртуальный компьютерный музей </w:t>
            </w:r>
            <w:hyperlink r:id="rId226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http://www.computer-museum.ru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Газета «Информатика» Издательского дома «Первое сентября» </w:t>
            </w:r>
            <w:hyperlink r:id="rId227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http://inf.1september.ru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Дидактические материалы по информатике и математике </w:t>
            </w:r>
            <w:hyperlink r:id="rId228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http://comp-science.narod.ru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Интернет-университет информационных технологий (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ИНТУИТ</w:t>
            </w:r>
            <w:proofErr w:type="gram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.р</w:t>
            </w:r>
            <w:proofErr w:type="gram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у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) </w:t>
            </w:r>
            <w:hyperlink r:id="rId229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http://www.intuit.ru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Информатика в школе: сайт М.Б. Львовского </w:t>
            </w:r>
            <w:hyperlink r:id="rId230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http://marklv.narod.ru/inf/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Информатика в школе: сайт И.Е. Смирновой </w:t>
            </w:r>
            <w:hyperlink r:id="rId231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http://infoschool.narod.ru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Информатика для учителей: сайт С.В. </w:t>
            </w:r>
            <w:proofErr w:type="gram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Сырцовой</w:t>
            </w:r>
            <w:proofErr w:type="gram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hyperlink r:id="rId232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http://www.syrtsovasv.narod.ru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Информатика и информация: сайт для учителей информатики и учеников </w:t>
            </w:r>
            <w:hyperlink r:id="rId233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http://www.phis.org.ru/informatika/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Информатика и информационные технологии в образовании </w:t>
            </w:r>
            <w:hyperlink r:id="rId234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http://www.rusedu.info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Информатика и информационные технологии: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майт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лаборатории информатики МИОО </w:t>
            </w:r>
            <w:hyperlink r:id="rId235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http://iit.metodist.ru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Информатика: учебник Л.З.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Шауцуковой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hyperlink r:id="rId236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http://book.kbsu.ru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Информатор: учебно-познавательный сайт по информационным технологиям </w:t>
            </w:r>
            <w:hyperlink r:id="rId237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http://school87.kubannet.ru/info/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Информация для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информатиков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: сайт О.В.Трушина </w:t>
            </w:r>
            <w:hyperlink r:id="rId238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http://trushinov.chat.ru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История Интернета в России </w:t>
            </w:r>
            <w:hyperlink r:id="rId239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http://www.nethistory.ru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ИТ-образование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в России: сайт открытого е-консорциума </w:t>
            </w:r>
            <w:hyperlink r:id="rId240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http://www.edu-it.ru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Компьютерные телекоммуникации: курс учителя информатики Н.С. Антонова </w:t>
            </w:r>
            <w:hyperlink r:id="rId241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http://distant.463.jscc.ru</w:t>
              </w:r>
            </w:hyperlink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Клякс@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.</w:t>
            </w: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net</w:t>
            </w: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: Информатика в школе. Компьютер на уроках </w:t>
            </w:r>
            <w:hyperlink r:id="rId242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http://www.klyaksa.net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Материалы к урокам информатики (О.А.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Тузова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, С.-Петербург, школа № 550) </w:t>
            </w:r>
            <w:hyperlink r:id="rId243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http://school.ort.spb.ru/library.html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Методические и дидактические материалы к урокам информатики: сайт Е.Р.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Кочелаевой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hyperlink r:id="rId244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http://ekochelaeva.narod.ru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Московский детский клуб «Компьютер» </w:t>
            </w:r>
            <w:hyperlink r:id="rId245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http://www.child.ru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Негосударственное образовательное учреждение «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Роботландия+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» </w:t>
            </w:r>
            <w:hyperlink r:id="rId246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botik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/~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robot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/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Открытые системы: издания по информационным технологиям </w:t>
            </w:r>
            <w:hyperlink r:id="rId247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http://www.osp.ru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Персональный компьютер, или «Азбука </w:t>
            </w: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PC</w:t>
            </w: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» для начинающих </w:t>
            </w:r>
            <w:hyperlink r:id="rId248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orakul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spb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azbuka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htm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Преподавание информатики в школе.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Dedinsky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school</w:t>
            </w: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page</w:t>
            </w: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hyperlink r:id="rId249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axel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nm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prog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/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Портал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CITForum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hyperlink r:id="rId250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http://www.citforum.ru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Социальная информатика: факультатив для школьников-технарей </w:t>
            </w:r>
            <w:hyperlink r:id="rId251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http://www.sinf2000.narod.ru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Самарский лицей информационных технологий </w:t>
            </w:r>
            <w:hyperlink r:id="rId252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http://www.samlit.samara.ru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lastRenderedPageBreak/>
              <w:t xml:space="preserve">Теоретический минимум по информатике </w:t>
            </w:r>
            <w:hyperlink r:id="rId253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http://teormin.ifmo.ru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Учебные модели компьютера, или «Популярно о работе компьютера» </w:t>
            </w:r>
            <w:hyperlink r:id="rId254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http://emc.km.ru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Школьный университет: </w:t>
            </w:r>
            <w:proofErr w:type="gram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профильное</w:t>
            </w:r>
            <w:proofErr w:type="gram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и индивидуальное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ИТ-обучение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hyperlink r:id="rId255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http://www.itdrom.com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Энциклопедия компьютерной графики, мультимедиа и САПР </w:t>
            </w:r>
            <w:hyperlink r:id="rId256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http://niac.natm.ru/graphinfo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Энциклопедия персонального компьютера </w:t>
            </w:r>
            <w:hyperlink r:id="rId257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mega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km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pc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/</w:t>
              </w:r>
            </w:hyperlink>
          </w:p>
          <w:p w:rsidR="00316DA6" w:rsidRPr="00316DA6" w:rsidRDefault="00316DA6" w:rsidP="00316DA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Физика</w:t>
            </w:r>
            <w:proofErr w:type="spellEnd"/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Физика в Открытом колледже </w:t>
            </w:r>
            <w:hyperlink r:id="rId258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physics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Газета «Физика» Издательского дома «Первое сентября» </w:t>
            </w:r>
            <w:hyperlink r:id="rId259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fiz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.1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september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Коллекция «Естественнонаучные эксперименты»: физика </w:t>
            </w:r>
            <w:hyperlink r:id="rId260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experiment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edu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Виртуальный методический кабинет учителя физики и астрономии </w:t>
            </w:r>
            <w:hyperlink r:id="rId261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gomulina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orc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Задачи по физике с решениями </w:t>
            </w:r>
            <w:hyperlink r:id="rId262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fizzzika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narod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Занимательная физика в вопросах и ответах: сайт заслуженного учителя РФ В.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Елькина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hyperlink r:id="rId263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elkin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52.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narod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Заочная физико-техническая школа при МФТИ </w:t>
            </w:r>
            <w:hyperlink r:id="rId264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school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mipt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Кабинет физики Санкт-Петербургской академии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постдипломного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педагогического образования </w:t>
            </w:r>
            <w:hyperlink r:id="rId265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edu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delfa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net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Кафедра и лаборатория физики Московского института открытого образования </w:t>
            </w:r>
            <w:hyperlink r:id="rId266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fizkaf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narod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Квант: научно-популярный физико-математический журнал </w:t>
            </w:r>
            <w:hyperlink r:id="rId267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kvant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mccme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Информационные технологии в преподавании физики: сайт И.Я. Филипповой </w:t>
            </w:r>
            <w:hyperlink r:id="rId268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ifilip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narod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Классная физика: сайт учителя физики Е.А.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Балдиной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http://class-fizika.narod.ru</w:t>
            </w:r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Краткий справочник по физике </w:t>
            </w:r>
            <w:hyperlink r:id="rId269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physics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vir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Мир физики: физический эксперимент </w:t>
            </w:r>
            <w:hyperlink r:id="rId270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demo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home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nov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Образовательный сервер «Оптика» </w:t>
            </w:r>
            <w:hyperlink r:id="rId271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optics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ifmo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Обучающие трехуровневые тесты по физике: сайт В.И.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Регельмана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hyperlink r:id="rId272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physics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-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regelman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com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Онлайн-преобразователь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единиц измерения </w:t>
            </w:r>
            <w:hyperlink r:id="rId273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decoder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Региональный центр открытого физического образования физического факультета СПбГУ </w:t>
            </w:r>
            <w:hyperlink r:id="rId274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phys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spb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Сервер кафедры общей физики физфака МГУ: физический практикум и демонстрации </w:t>
            </w:r>
            <w:hyperlink r:id="rId275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genphys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phys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msu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Теория относительности: интернет-учебник по физике </w:t>
            </w:r>
            <w:hyperlink r:id="rId276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relativity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Термодинамика: электронный учебник по физике для 7-го и 8-го классов </w:t>
            </w:r>
            <w:hyperlink r:id="rId277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fn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bmstu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phys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bib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I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-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NET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/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Уроки по молекулярной физике </w:t>
            </w:r>
            <w:hyperlink r:id="rId278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marklv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narod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mkt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/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Физика в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анимациях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hyperlink r:id="rId279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physics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nad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Физика в Интернете: журнал-дайджест </w:t>
            </w:r>
            <w:hyperlink r:id="rId280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fim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samara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ws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Физика вокруг нас </w:t>
            </w:r>
            <w:hyperlink r:id="rId281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physics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03.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narod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lastRenderedPageBreak/>
              <w:t xml:space="preserve">Физика для учителей: сайт В.Н. Егоровой </w:t>
            </w:r>
            <w:hyperlink r:id="rId282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fisika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home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nov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Физика</w:t>
            </w:r>
            <w:proofErr w:type="gram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.р</w:t>
            </w:r>
            <w:proofErr w:type="gram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у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: сайт для учащихся и преподавателей физики </w:t>
            </w:r>
            <w:hyperlink r:id="rId283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fizika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Физика студентам и школьникам: сайт А.Н.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Варгина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hyperlink r:id="rId284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physica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Физикомп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: в помощь начинающему физику </w:t>
            </w:r>
            <w:hyperlink r:id="rId285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physicomp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lipetsk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Электродинамика: учение с увлечением </w:t>
            </w:r>
            <w:hyperlink r:id="rId286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physics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.5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ballov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Элементы: популярный сайт о фундаментальной науке </w:t>
            </w:r>
            <w:hyperlink r:id="rId287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elementy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Эрудит: биографии ученых и изобретателей </w:t>
            </w:r>
            <w:hyperlink r:id="rId288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erudite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nm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Ядерная физика в Интернете </w:t>
            </w:r>
            <w:hyperlink r:id="rId289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nuclphys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sinp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msu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Газета «Химия» и сайт для учителя «Я иду на урок химии» </w:t>
            </w:r>
            <w:hyperlink r:id="rId290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him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.1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september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ChemNet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: портал фундаментального химического образования </w:t>
            </w:r>
            <w:hyperlink r:id="rId291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chemnet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АЛХИМИК: сайт Л.Ю.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Аликберовой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hyperlink r:id="rId292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alhimik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Основы химии: образовательный сайт для школьников и студентов </w:t>
            </w:r>
            <w:hyperlink r:id="rId293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hemi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nsu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Химия в Открытом колледже </w:t>
            </w:r>
            <w:hyperlink r:id="rId294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chemistry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WebElements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: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онлайн-справочник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химических элементов </w:t>
            </w:r>
            <w:hyperlink r:id="rId295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webelements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narod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Белок и все о нем в биологии и химии </w:t>
            </w:r>
            <w:hyperlink r:id="rId296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belok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-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s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narod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Виртуальная химическая школа </w:t>
            </w:r>
            <w:hyperlink r:id="rId297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maratakm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narod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Занимательная химия: все о металлах </w:t>
            </w:r>
            <w:hyperlink r:id="rId298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all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-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met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narod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Мир химии </w:t>
            </w:r>
            <w:hyperlink r:id="rId299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chem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km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Кабинет химии: сайт Л.В. Рахмановой</w:t>
            </w: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 </w:t>
            </w: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hyperlink r:id="rId300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.104.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webstolica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Коллекция «Естественнонаучные эксперименты»: химия </w:t>
            </w:r>
            <w:hyperlink r:id="rId301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experiment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edu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Органическая химия: электронный учебник для средней школы </w:t>
            </w:r>
            <w:hyperlink r:id="rId302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chemistry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ssu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samara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Химия для всех: иллюстрированные материалы по общей, органической и неорганической химии </w:t>
            </w:r>
            <w:hyperlink r:id="rId303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school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-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sector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relarn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nsm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/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Химия для школьников: сайт Дмитрия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Болотова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hyperlink r:id="rId304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chemistry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2.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Школьная химия </w:t>
            </w:r>
            <w:hyperlink r:id="rId305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schoolchemistry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by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Электронная библиотека по химии и технике </w:t>
            </w:r>
            <w:hyperlink r:id="rId306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rushim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books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books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htm</w:t>
              </w:r>
              <w:proofErr w:type="spellEnd"/>
            </w:hyperlink>
          </w:p>
          <w:p w:rsidR="00316DA6" w:rsidRPr="00316DA6" w:rsidRDefault="00316DA6" w:rsidP="00316DA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География</w:t>
            </w:r>
            <w:proofErr w:type="spellEnd"/>
          </w:p>
          <w:p w:rsidR="00316DA6" w:rsidRPr="00316DA6" w:rsidRDefault="00316DA6" w:rsidP="00316DA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Газета «География» и сайт для учителя «Я иду на урок географии» </w:t>
            </w:r>
            <w:hyperlink r:id="rId307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geo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.1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september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GeoPort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.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ru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: страноведческий портал </w:t>
            </w:r>
            <w:hyperlink r:id="rId308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geoport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GeoSite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— все о географии </w:t>
            </w:r>
            <w:hyperlink r:id="rId309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geosite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com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Библиотека по географии. Географическая энциклопедия </w:t>
            </w:r>
            <w:hyperlink r:id="rId310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geoman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География. Планета Земля </w:t>
            </w:r>
            <w:hyperlink r:id="rId311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rgo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География</w:t>
            </w:r>
            <w:proofErr w:type="gram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.р</w:t>
            </w:r>
            <w:proofErr w:type="gram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у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: страноведческая журналистика </w:t>
            </w:r>
            <w:hyperlink r:id="rId312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geografia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География России: энциклопедические данные о субъектах Российской Федерации </w:t>
            </w:r>
            <w:hyperlink r:id="rId313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georus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by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География: сайт А.Е.</w:t>
            </w: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 </w:t>
            </w: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Капустина</w:t>
            </w: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 </w:t>
            </w: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hyperlink r:id="rId314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geo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2000.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nm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Гео-Тур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: география стран и континентов </w:t>
            </w:r>
            <w:hyperlink r:id="rId315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geo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-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tur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narod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lastRenderedPageBreak/>
              <w:t xml:space="preserve">Мир карт: интерактивные карты стран и городов </w:t>
            </w:r>
            <w:hyperlink r:id="rId316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mirkart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Народная энциклопедия городов и регионов России «Мой Город» </w:t>
            </w:r>
            <w:hyperlink r:id="rId317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mojgorod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Проект </w:t>
            </w: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WGEO</w:t>
            </w: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— всемирная география </w:t>
            </w:r>
            <w:hyperlink r:id="rId318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wgeo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Сайт «Все флаги мира» </w:t>
            </w:r>
            <w:hyperlink r:id="rId319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flags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Сайт редких карт Александра Акопяна </w:t>
            </w:r>
            <w:hyperlink r:id="rId320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karty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narod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Страны мира: географический справочник </w:t>
            </w:r>
            <w:hyperlink r:id="rId321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geo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historic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Территориальное устройство России: справочник-каталог «Вся Россия» по экономическим районам </w:t>
            </w:r>
            <w:hyperlink r:id="rId322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terrus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Уроки географии и экономики: сайт учителя географии А.Э.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Фромберга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 </w:t>
            </w: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hyperlink r:id="rId323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afromberg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narod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DA6" w:rsidRPr="00316DA6" w:rsidRDefault="00316DA6" w:rsidP="00316DA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Учебно-методическая лаборатория географии Московского института открытого образования </w:t>
            </w:r>
            <w:hyperlink r:id="rId324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geo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metodist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Биология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 xml:space="preserve"> и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экология</w:t>
            </w:r>
            <w:proofErr w:type="spellEnd"/>
          </w:p>
          <w:p w:rsidR="00316DA6" w:rsidRPr="00316DA6" w:rsidRDefault="00316DA6" w:rsidP="00316DA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Газета «Биология» и сайт для учителя «Я иду на урок биологии» </w:t>
            </w:r>
            <w:hyperlink r:id="rId325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bio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.1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september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Биология в Открытом колледже </w:t>
            </w:r>
            <w:hyperlink r:id="rId326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college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biology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Herba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: ботанический сервер Московского университета </w:t>
            </w:r>
            <w:hyperlink r:id="rId327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herba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msu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BioDat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: информационно-аналитический сайт о природе России и экологии </w:t>
            </w:r>
            <w:hyperlink r:id="rId328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biodat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FlorAnimal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: портал о растениях и животных </w:t>
            </w:r>
            <w:hyperlink r:id="rId329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floranimal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Forest</w:t>
            </w: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.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ru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: все о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росийских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лесах </w:t>
            </w:r>
            <w:hyperlink r:id="rId330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forest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Биология: сайт преподавателя биологии А.Г.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Козленко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hyperlink r:id="rId331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kozlenkoa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narod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БиоДан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— Тропинка в загадочный мир</w:t>
            </w: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 </w:t>
            </w: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hyperlink r:id="rId332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biodan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narod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Внешкольная экология: программа «Школьная экологическая инициатива» </w:t>
            </w:r>
            <w:hyperlink r:id="rId333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eco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nw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В помощь моим ученикам: сайт учителя биологии А.П. Позднякова </w:t>
            </w:r>
            <w:hyperlink r:id="rId334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biolog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188.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narod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Государственный Дарвиновский музей </w:t>
            </w:r>
            <w:hyperlink r:id="rId335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darwin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museum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Живые существа: электронная иллюстрированная энциклопедия </w:t>
            </w:r>
            <w:hyperlink r:id="rId336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livt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net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Занимательно о ботанике. Жизнь растений </w:t>
            </w:r>
            <w:hyperlink r:id="rId337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plant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geoman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Изучаем биологию </w:t>
            </w:r>
            <w:hyperlink r:id="rId338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learnbiology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narod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Концепции современного естествознания: электронное учебное пособие </w:t>
            </w:r>
            <w:hyperlink r:id="rId339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nrc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edu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est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/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Медицинская энциклопедия. Анатомический атлас </w:t>
            </w:r>
            <w:hyperlink r:id="rId340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med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claw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Мир животных </w:t>
            </w:r>
            <w:hyperlink r:id="rId341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animal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geoman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Опорно-двигательная система человека: образовательный сайт </w:t>
            </w:r>
            <w:hyperlink r:id="rId342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skeletos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zharko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Палеоэнтомология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в России </w:t>
            </w:r>
            <w:hyperlink r:id="rId343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palaeoentomolog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Проблемы эволюции </w:t>
            </w:r>
            <w:hyperlink r:id="rId344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macroevolution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narod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Редкие и исчезающие животные России </w:t>
            </w:r>
            <w:hyperlink r:id="rId345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nature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ok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Санкт-Петербургская общественная организация содействия экологическому образованию </w:t>
            </w:r>
            <w:hyperlink r:id="rId346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http://www.aseko.ru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Теория эволюции как она есть </w:t>
            </w:r>
            <w:hyperlink r:id="rId347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evolution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powernet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Чарлз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Дарвин: биография и книги </w:t>
            </w:r>
            <w:hyperlink r:id="rId348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charles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-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darwin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narod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Экологическое образование детей и изучение природы России </w:t>
            </w:r>
            <w:hyperlink r:id="rId349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www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ecosystema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spacing w:before="100" w:beforeAutospacing="1" w:after="100" w:afterAutospacing="1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FF"/>
                <w:sz w:val="20"/>
                <w:szCs w:val="20"/>
                <w:shd w:val="clear" w:color="auto" w:fill="FFFF00"/>
                <w:lang w:eastAsia="ru-RU"/>
              </w:rPr>
              <w:t>Право и экономика</w:t>
            </w:r>
          </w:p>
          <w:p w:rsidR="00316DA6" w:rsidRPr="00316DA6" w:rsidRDefault="00316DA6" w:rsidP="00316DA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Официальная Россия: сервер органов государственной власти Российской Федерации </w:t>
            </w:r>
            <w:hyperlink r:id="rId350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http://www.gov.ru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16DA6" w:rsidRPr="00316DA6" w:rsidRDefault="00316DA6" w:rsidP="00316DA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Президент России: официальный сайт </w:t>
            </w:r>
            <w:hyperlink r:id="rId351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http://www.president.kremlin.ru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6DA6" w:rsidRPr="00316DA6" w:rsidRDefault="00316DA6" w:rsidP="00316DA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Президент России — гражданам школьного возраста </w:t>
            </w:r>
            <w:hyperlink r:id="rId352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http://www.uznay-prezidenta.ru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Государственная Дума: официальный сайт </w:t>
            </w:r>
            <w:hyperlink r:id="rId353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http://www.duma.gov.ru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Федеральная служба государственной статистики: базы данных,  статистическая информация </w:t>
            </w:r>
            <w:hyperlink r:id="rId354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http://www.gks.ru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Economicus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.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Ru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: экономический портал. Проект Института «Экономическая школа» </w:t>
            </w:r>
            <w:hyperlink r:id="rId355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economicus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50 лекций по микроэкономике </w:t>
            </w:r>
            <w:hyperlink r:id="rId356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http://50.economicus.ru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Виртуальная экономическая библиотека </w:t>
            </w:r>
            <w:hyperlink r:id="rId357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http://econom.nsc.ru/jep/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Вопросы школьного экономического образования: международный учебно-методический журнал </w:t>
            </w:r>
            <w:hyperlink r:id="rId358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http://econom.nsu.ru/dovuz/journal/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Галерея экономистов </w:t>
            </w:r>
            <w:hyperlink r:id="rId359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http://gallery.economicus.ru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Интернет-сервер «АКДИ Экономика и жизнь» </w:t>
            </w:r>
            <w:hyperlink r:id="rId360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http://www.economics.ru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Информационно-аналитический портал «Наследие» </w:t>
            </w:r>
            <w:hyperlink r:id="rId361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http://www.nasledie.ru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Инфотека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«Основы экономики» </w:t>
            </w:r>
            <w:hyperlink r:id="rId362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http://infoteka.economicus.ru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Книги по экономике, финансам, менеджменту и маркетингу </w:t>
            </w:r>
            <w:hyperlink r:id="rId363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http://www.aup.ru/books/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Макроэкономика </w:t>
            </w:r>
            <w:hyperlink r:id="rId364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http://hsemacro.narod.ru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Московская школа прав человека </w:t>
            </w:r>
            <w:hyperlink r:id="rId365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http://www.mshr-ngo.ru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Обществознание в школе: сайт учителя по обществознанию В.П. Данилова  </w:t>
            </w:r>
            <w:hyperlink r:id="rId366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http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danur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-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w</w:t>
              </w:r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narod</w:t>
              </w:r>
              <w:proofErr w:type="spellEnd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6DA6" w:rsidRPr="00316DA6" w:rsidRDefault="00316DA6" w:rsidP="00316DA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Организация Объединенных Наций </w:t>
            </w:r>
            <w:hyperlink r:id="rId367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http://www.un.org/russian/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Основы экономики: вводный курс </w:t>
            </w:r>
            <w:hyperlink r:id="rId368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http://be.economicus.ru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Открытая экономика: информационно-аналитический сервер </w:t>
            </w:r>
            <w:hyperlink r:id="rId369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http://www.opec.ru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Открытые курсы бизнеса и экономики </w:t>
            </w:r>
            <w:hyperlink r:id="rId370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http://www.college.ru/economics/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Права человека в России </w:t>
            </w:r>
            <w:hyperlink r:id="rId371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http://www.hro.org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Программа ЮНЕСКО «Информация для всех» в России </w:t>
            </w:r>
            <w:hyperlink r:id="rId372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http://www.ifap.ru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Социальные и экономические права в России </w:t>
            </w:r>
            <w:hyperlink r:id="rId373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http://www.seprava.ru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Соционет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: информационное пространство по общественным наукам </w:t>
            </w:r>
            <w:hyperlink r:id="rId374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http://socionet.ru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СМИ.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ru-RU"/>
              </w:rPr>
              <w:t>ru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— средства массовой информации в Интернете: каталог российских СМИ </w:t>
            </w:r>
            <w:hyperlink r:id="rId375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http://www.smi.ru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Уполномоченный по правам человека в Российской Федерации: официальный сайт </w:t>
            </w:r>
            <w:hyperlink r:id="rId376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http://ombudsman.gov.ru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Уроки географии и экономики: сайт учителя географии А.Э.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Фромберга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hyperlink r:id="rId377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http://afromberg.narod.ru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Центр </w:t>
            </w:r>
            <w:proofErr w:type="gram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экономического</w:t>
            </w:r>
            <w:proofErr w:type="gram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и </w:t>
            </w:r>
            <w:proofErr w:type="spellStart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бизнес-образования</w:t>
            </w:r>
            <w:proofErr w:type="spellEnd"/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: в помощь учителю </w:t>
            </w:r>
            <w:hyperlink r:id="rId378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http://www.cebe.sib.ru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Экономика и право на сервере Новосибирской открытой </w:t>
            </w: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lastRenderedPageBreak/>
              <w:t xml:space="preserve">образовательной сети </w:t>
            </w:r>
            <w:hyperlink r:id="rId379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  <w:lang w:eastAsia="ru-RU"/>
                </w:rPr>
                <w:t>http://www.websib.ru/noos/economy/</w:t>
              </w:r>
            </w:hyperlink>
          </w:p>
          <w:p w:rsidR="00316DA6" w:rsidRPr="00316DA6" w:rsidRDefault="00316DA6" w:rsidP="00316DA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D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Энциклопедия маркетинга </w:t>
            </w:r>
            <w:hyperlink r:id="rId380" w:history="1">
              <w:r w:rsidRPr="00316DA6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u w:val="single"/>
                </w:rPr>
                <w:t>http://www.marketing.spb.ru</w:t>
              </w:r>
            </w:hyperlink>
          </w:p>
        </w:tc>
      </w:tr>
      <w:tr w:rsidR="0059606D" w:rsidRPr="00316DA6" w:rsidTr="00316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606D" w:rsidRPr="003E0040" w:rsidRDefault="0059606D" w:rsidP="003E00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u w:val="single"/>
                <w:lang w:eastAsia="ru-RU"/>
              </w:rPr>
            </w:pPr>
          </w:p>
        </w:tc>
      </w:tr>
    </w:tbl>
    <w:p w:rsidR="00316DA6" w:rsidRPr="00316DA6" w:rsidRDefault="00316DA6" w:rsidP="00316D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16DA6" w:rsidRPr="00316DA6" w:rsidRDefault="00316DA6" w:rsidP="0031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9525"/>
            <wp:effectExtent l="0" t="0" r="0" b="0"/>
            <wp:docPr id="32" name="Рисунок 32" descr="http://www.nshim-yaltch.edu.cap.ru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nshim-yaltch.edu.cap.ru/images/spacer.gif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6DA6" w:rsidRPr="00316DA6" w:rsidSect="00C6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12C"/>
    <w:multiLevelType w:val="multilevel"/>
    <w:tmpl w:val="2C7E5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2443"/>
    <w:multiLevelType w:val="multilevel"/>
    <w:tmpl w:val="BA1C3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97ACF"/>
    <w:multiLevelType w:val="multilevel"/>
    <w:tmpl w:val="6EA40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692A30"/>
    <w:multiLevelType w:val="multilevel"/>
    <w:tmpl w:val="470CE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FE18D9"/>
    <w:multiLevelType w:val="multilevel"/>
    <w:tmpl w:val="6B2AA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1A078F"/>
    <w:multiLevelType w:val="multilevel"/>
    <w:tmpl w:val="5596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A84FE3"/>
    <w:multiLevelType w:val="multilevel"/>
    <w:tmpl w:val="FF90F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560340"/>
    <w:multiLevelType w:val="multilevel"/>
    <w:tmpl w:val="A2201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0F1F23"/>
    <w:multiLevelType w:val="multilevel"/>
    <w:tmpl w:val="82963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AF2978"/>
    <w:multiLevelType w:val="multilevel"/>
    <w:tmpl w:val="3DD4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DA6"/>
    <w:rsid w:val="00316DA6"/>
    <w:rsid w:val="003E0040"/>
    <w:rsid w:val="0059606D"/>
    <w:rsid w:val="00696795"/>
    <w:rsid w:val="00A83474"/>
    <w:rsid w:val="00BD11DF"/>
    <w:rsid w:val="00C66546"/>
    <w:rsid w:val="00E26968"/>
    <w:rsid w:val="00FF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46"/>
  </w:style>
  <w:style w:type="paragraph" w:styleId="2">
    <w:name w:val="heading 2"/>
    <w:basedOn w:val="a"/>
    <w:link w:val="20"/>
    <w:uiPriority w:val="9"/>
    <w:qFormat/>
    <w:rsid w:val="00316D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6D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1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16DA6"/>
    <w:rPr>
      <w:i/>
      <w:iCs/>
    </w:rPr>
  </w:style>
  <w:style w:type="character" w:styleId="a5">
    <w:name w:val="Hyperlink"/>
    <w:basedOn w:val="a0"/>
    <w:uiPriority w:val="99"/>
    <w:unhideWhenUsed/>
    <w:rsid w:val="00316DA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16DA6"/>
    <w:rPr>
      <w:color w:val="800080"/>
      <w:u w:val="single"/>
    </w:rPr>
  </w:style>
  <w:style w:type="character" w:styleId="a7">
    <w:name w:val="Strong"/>
    <w:basedOn w:val="a0"/>
    <w:uiPriority w:val="22"/>
    <w:qFormat/>
    <w:rsid w:val="00316DA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1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6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202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goncharov.spb.ru/" TargetMode="External"/><Relationship Id="rId299" Type="http://schemas.openxmlformats.org/officeDocument/2006/relationships/hyperlink" Target="http://chem.km.ru/" TargetMode="External"/><Relationship Id="rId303" Type="http://schemas.openxmlformats.org/officeDocument/2006/relationships/hyperlink" Target="http://school-sector.relarn.ru/nsm/" TargetMode="External"/><Relationship Id="rId21" Type="http://schemas.openxmlformats.org/officeDocument/2006/relationships/hyperlink" Target="http://window.edu.ru/window/glossary" TargetMode="External"/><Relationship Id="rId42" Type="http://schemas.openxmlformats.org/officeDocument/2006/relationships/hyperlink" Target="http://ndce.edu.ru/books.php" TargetMode="External"/><Relationship Id="rId63" Type="http://schemas.openxmlformats.org/officeDocument/2006/relationships/hyperlink" Target="http://www.rsr-olymp.ru/diplomas/" TargetMode="External"/><Relationship Id="rId84" Type="http://schemas.openxmlformats.org/officeDocument/2006/relationships/hyperlink" Target="http://www.ropryal.ru/" TargetMode="External"/><Relationship Id="rId138" Type="http://schemas.openxmlformats.org/officeDocument/2006/relationships/hyperlink" Target="http://art.1september.ru/" TargetMode="External"/><Relationship Id="rId159" Type="http://schemas.openxmlformats.org/officeDocument/2006/relationships/hyperlink" Target="http://www.castles.narod.ru/" TargetMode="External"/><Relationship Id="rId324" Type="http://schemas.openxmlformats.org/officeDocument/2006/relationships/hyperlink" Target="http://geo.metodist.ru" TargetMode="External"/><Relationship Id="rId345" Type="http://schemas.openxmlformats.org/officeDocument/2006/relationships/hyperlink" Target="http://www.nature.ok.ru/" TargetMode="External"/><Relationship Id="rId366" Type="http://schemas.openxmlformats.org/officeDocument/2006/relationships/hyperlink" Target="http://danur-w.narod.ru/" TargetMode="External"/><Relationship Id="rId170" Type="http://schemas.openxmlformats.org/officeDocument/2006/relationships/hyperlink" Target="http://www.lang.ru/" TargetMode="External"/><Relationship Id="rId191" Type="http://schemas.openxmlformats.org/officeDocument/2006/relationships/hyperlink" Target="http://www.learn-english.ru/" TargetMode="External"/><Relationship Id="rId205" Type="http://schemas.openxmlformats.org/officeDocument/2006/relationships/hyperlink" Target="http://comp-science.narod.ru/" TargetMode="External"/><Relationship Id="rId226" Type="http://schemas.openxmlformats.org/officeDocument/2006/relationships/hyperlink" Target="http://www.computer-museum.ru/" TargetMode="External"/><Relationship Id="rId247" Type="http://schemas.openxmlformats.org/officeDocument/2006/relationships/hyperlink" Target="http://www.osp.ru/" TargetMode="External"/><Relationship Id="rId107" Type="http://schemas.openxmlformats.org/officeDocument/2006/relationships/hyperlink" Target="http://www.foxdesign.ru/legend/" TargetMode="External"/><Relationship Id="rId268" Type="http://schemas.openxmlformats.org/officeDocument/2006/relationships/hyperlink" Target="http://ifilip.narod.ru/" TargetMode="External"/><Relationship Id="rId289" Type="http://schemas.openxmlformats.org/officeDocument/2006/relationships/hyperlink" Target="http://nuclphys.sinp.msu.ru/" TargetMode="External"/><Relationship Id="rId11" Type="http://schemas.openxmlformats.org/officeDocument/2006/relationships/hyperlink" Target="http://www.edu.ru/db/portal/vuz/" TargetMode="External"/><Relationship Id="rId32" Type="http://schemas.openxmlformats.org/officeDocument/2006/relationships/hyperlink" Target="http://catalog.iot.ru/index.php?option=com_linkdirectory&amp;task=viewcat&amp;catid=5&amp;Itemid=2" TargetMode="External"/><Relationship Id="rId53" Type="http://schemas.openxmlformats.org/officeDocument/2006/relationships/hyperlink" Target="http://school-collection.edu.ru/collection/" TargetMode="External"/><Relationship Id="rId74" Type="http://schemas.openxmlformats.org/officeDocument/2006/relationships/hyperlink" Target="http://www.imena.org/" TargetMode="External"/><Relationship Id="rId128" Type="http://schemas.openxmlformats.org/officeDocument/2006/relationships/hyperlink" Target="http://www.nekrasow.org.ru/" TargetMode="External"/><Relationship Id="rId149" Type="http://schemas.openxmlformats.org/officeDocument/2006/relationships/hyperlink" Target="http://www.world-art.ru/" TargetMode="External"/><Relationship Id="rId314" Type="http://schemas.openxmlformats.org/officeDocument/2006/relationships/hyperlink" Target="http://geo2000.nm.ru/" TargetMode="External"/><Relationship Id="rId335" Type="http://schemas.openxmlformats.org/officeDocument/2006/relationships/hyperlink" Target="http://www.darwin.museum.ru/" TargetMode="External"/><Relationship Id="rId356" Type="http://schemas.openxmlformats.org/officeDocument/2006/relationships/hyperlink" Target="http://50.economicus.ru/" TargetMode="External"/><Relationship Id="rId377" Type="http://schemas.openxmlformats.org/officeDocument/2006/relationships/hyperlink" Target="http://afromberg.narod.ru/" TargetMode="External"/><Relationship Id="rId5" Type="http://schemas.openxmlformats.org/officeDocument/2006/relationships/hyperlink" Target="http://dzuarikau.osedu2.ru/" TargetMode="External"/><Relationship Id="rId95" Type="http://schemas.openxmlformats.org/officeDocument/2006/relationships/hyperlink" Target="http://www.ruscenter.ru/" TargetMode="External"/><Relationship Id="rId160" Type="http://schemas.openxmlformats.org/officeDocument/2006/relationships/hyperlink" Target="http://www.impressionism.ru/" TargetMode="External"/><Relationship Id="rId181" Type="http://schemas.openxmlformats.org/officeDocument/2006/relationships/hyperlink" Target="http://kinder-english.narod.ru/" TargetMode="External"/><Relationship Id="rId216" Type="http://schemas.openxmlformats.org/officeDocument/2006/relationships/hyperlink" Target="http://school.msu.ru/" TargetMode="External"/><Relationship Id="rId237" Type="http://schemas.openxmlformats.org/officeDocument/2006/relationships/hyperlink" Target="http://school87.kubannet.ru/info/" TargetMode="External"/><Relationship Id="rId258" Type="http://schemas.openxmlformats.org/officeDocument/2006/relationships/hyperlink" Target="http://www.physics.ru/" TargetMode="External"/><Relationship Id="rId279" Type="http://schemas.openxmlformats.org/officeDocument/2006/relationships/hyperlink" Target="http://physics.nad.ru/" TargetMode="External"/><Relationship Id="rId22" Type="http://schemas.openxmlformats.org/officeDocument/2006/relationships/hyperlink" Target="http://school.edu.ru/" TargetMode="External"/><Relationship Id="rId43" Type="http://schemas.openxmlformats.org/officeDocument/2006/relationships/hyperlink" Target="http://ndce.edu.ru/cd.php" TargetMode="External"/><Relationship Id="rId64" Type="http://schemas.openxmlformats.org/officeDocument/2006/relationships/hyperlink" Target="http://www.rsr-olymp.ru/olympworld/" TargetMode="External"/><Relationship Id="rId118" Type="http://schemas.openxmlformats.org/officeDocument/2006/relationships/hyperlink" Target="http://www.griboedow.net.ru/" TargetMode="External"/><Relationship Id="rId139" Type="http://schemas.openxmlformats.org/officeDocument/2006/relationships/hyperlink" Target="http://artclassic.edu.ru/" TargetMode="External"/><Relationship Id="rId290" Type="http://schemas.openxmlformats.org/officeDocument/2006/relationships/hyperlink" Target="http://him.1september.ru/" TargetMode="External"/><Relationship Id="rId304" Type="http://schemas.openxmlformats.org/officeDocument/2006/relationships/hyperlink" Target="http://chemistry.r2.ru/" TargetMode="External"/><Relationship Id="rId325" Type="http://schemas.openxmlformats.org/officeDocument/2006/relationships/hyperlink" Target="http://bio.1september.ru/" TargetMode="External"/><Relationship Id="rId346" Type="http://schemas.openxmlformats.org/officeDocument/2006/relationships/hyperlink" Target="http://www.aseko.ru/" TargetMode="External"/><Relationship Id="rId367" Type="http://schemas.openxmlformats.org/officeDocument/2006/relationships/hyperlink" Target="http://www.un.org/russian/" TargetMode="External"/><Relationship Id="rId85" Type="http://schemas.openxmlformats.org/officeDocument/2006/relationships/hyperlink" Target="http://www.lrc-lib.ru/" TargetMode="External"/><Relationship Id="rId150" Type="http://schemas.openxmlformats.org/officeDocument/2006/relationships/hyperlink" Target="http://e-project.redu.ru/mos/" TargetMode="External"/><Relationship Id="rId171" Type="http://schemas.openxmlformats.org/officeDocument/2006/relationships/hyperlink" Target="http://www.fluent-english.ru/" TargetMode="External"/><Relationship Id="rId192" Type="http://schemas.openxmlformats.org/officeDocument/2006/relationships/hyperlink" Target="http://www.mystudy.ru/" TargetMode="External"/><Relationship Id="rId206" Type="http://schemas.openxmlformats.org/officeDocument/2006/relationships/hyperlink" Target="http://rain.ifmo.ru/cat/" TargetMode="External"/><Relationship Id="rId227" Type="http://schemas.openxmlformats.org/officeDocument/2006/relationships/hyperlink" Target="http://inf.1september.ru/" TargetMode="External"/><Relationship Id="rId248" Type="http://schemas.openxmlformats.org/officeDocument/2006/relationships/hyperlink" Target="http://www.orakul.spb.ru/azbuka.htm" TargetMode="External"/><Relationship Id="rId269" Type="http://schemas.openxmlformats.org/officeDocument/2006/relationships/hyperlink" Target="http://www.physics.vir.ru/" TargetMode="External"/><Relationship Id="rId12" Type="http://schemas.openxmlformats.org/officeDocument/2006/relationships/hyperlink" Target="http://www.edu.ru/legal/" TargetMode="External"/><Relationship Id="rId33" Type="http://schemas.openxmlformats.org/officeDocument/2006/relationships/hyperlink" Target="http://catalog.iot.ru/index.php?option=com_linkdirectory&amp;task=viewcat&amp;catid=6&amp;Itemid=2" TargetMode="External"/><Relationship Id="rId108" Type="http://schemas.openxmlformats.org/officeDocument/2006/relationships/hyperlink" Target="http://www.rvb.ru/" TargetMode="External"/><Relationship Id="rId129" Type="http://schemas.openxmlformats.org/officeDocument/2006/relationships/hyperlink" Target="http://www.aleksandrpushkin.net.ru/" TargetMode="External"/><Relationship Id="rId280" Type="http://schemas.openxmlformats.org/officeDocument/2006/relationships/hyperlink" Target="http://fim.samara.ws/" TargetMode="External"/><Relationship Id="rId315" Type="http://schemas.openxmlformats.org/officeDocument/2006/relationships/hyperlink" Target="http://geo-tur.narod.ru/" TargetMode="External"/><Relationship Id="rId336" Type="http://schemas.openxmlformats.org/officeDocument/2006/relationships/hyperlink" Target="http://www.livt.net/" TargetMode="External"/><Relationship Id="rId357" Type="http://schemas.openxmlformats.org/officeDocument/2006/relationships/hyperlink" Target="http://econom.nsc.ru/jep/" TargetMode="External"/><Relationship Id="rId54" Type="http://schemas.openxmlformats.org/officeDocument/2006/relationships/hyperlink" Target="http://school-collection.edu.ru/e-learn/" TargetMode="External"/><Relationship Id="rId75" Type="http://schemas.openxmlformats.org/officeDocument/2006/relationships/hyperlink" Target="http://www.gimn13.tl.ru/rus/" TargetMode="External"/><Relationship Id="rId96" Type="http://schemas.openxmlformats.org/officeDocument/2006/relationships/hyperlink" Target="http://www.philology.ru/" TargetMode="External"/><Relationship Id="rId140" Type="http://schemas.openxmlformats.org/officeDocument/2006/relationships/hyperlink" Target="http://music.edu.ru/" TargetMode="External"/><Relationship Id="rId161" Type="http://schemas.openxmlformats.org/officeDocument/2006/relationships/hyperlink" Target="http://www.arthistory.ru/" TargetMode="External"/><Relationship Id="rId182" Type="http://schemas.openxmlformats.org/officeDocument/2006/relationships/hyperlink" Target="http://denistutor.narod.ru/" TargetMode="External"/><Relationship Id="rId217" Type="http://schemas.openxmlformats.org/officeDocument/2006/relationships/hyperlink" Target="http://www.mathprog.narod.ru/" TargetMode="External"/><Relationship Id="rId378" Type="http://schemas.openxmlformats.org/officeDocument/2006/relationships/hyperlink" Target="http://www.cebe.sib.ru/" TargetMode="External"/><Relationship Id="rId6" Type="http://schemas.openxmlformats.org/officeDocument/2006/relationships/hyperlink" Target="http://dnevnik.ru" TargetMode="External"/><Relationship Id="rId238" Type="http://schemas.openxmlformats.org/officeDocument/2006/relationships/hyperlink" Target="http://trushinov.chat.ru/" TargetMode="External"/><Relationship Id="rId259" Type="http://schemas.openxmlformats.org/officeDocument/2006/relationships/hyperlink" Target="http://fiz.1september.ru/" TargetMode="External"/><Relationship Id="rId23" Type="http://schemas.openxmlformats.org/officeDocument/2006/relationships/image" Target="media/image2.jpeg"/><Relationship Id="rId119" Type="http://schemas.openxmlformats.org/officeDocument/2006/relationships/hyperlink" Target="http://www.dobrolyubov.net.ru/" TargetMode="External"/><Relationship Id="rId270" Type="http://schemas.openxmlformats.org/officeDocument/2006/relationships/hyperlink" Target="http://demo.home.nov.ru/" TargetMode="External"/><Relationship Id="rId291" Type="http://schemas.openxmlformats.org/officeDocument/2006/relationships/hyperlink" Target="http://www.chemnet.ru/" TargetMode="External"/><Relationship Id="rId305" Type="http://schemas.openxmlformats.org/officeDocument/2006/relationships/hyperlink" Target="http://schoolchemistry.by.ru/" TargetMode="External"/><Relationship Id="rId326" Type="http://schemas.openxmlformats.org/officeDocument/2006/relationships/hyperlink" Target="http://www.college.ru/biology" TargetMode="External"/><Relationship Id="rId347" Type="http://schemas.openxmlformats.org/officeDocument/2006/relationships/hyperlink" Target="http://evolution.powernet.ru/" TargetMode="External"/><Relationship Id="rId44" Type="http://schemas.openxmlformats.org/officeDocument/2006/relationships/hyperlink" Target="http://ndce.edu.ru/audio.php" TargetMode="External"/><Relationship Id="rId65" Type="http://schemas.openxmlformats.org/officeDocument/2006/relationships/hyperlink" Target="http://www.rsr-olymp.ru/council/" TargetMode="External"/><Relationship Id="rId86" Type="http://schemas.openxmlformats.org/officeDocument/2006/relationships/hyperlink" Target="http://rusgram.narod.ru/" TargetMode="External"/><Relationship Id="rId130" Type="http://schemas.openxmlformats.org/officeDocument/2006/relationships/hyperlink" Target="http://www.saltykov.net.ru/" TargetMode="External"/><Relationship Id="rId151" Type="http://schemas.openxmlformats.org/officeDocument/2006/relationships/hyperlink" Target="http://petrov-gallery.narod.ru/" TargetMode="External"/><Relationship Id="rId368" Type="http://schemas.openxmlformats.org/officeDocument/2006/relationships/hyperlink" Target="http://be.economicus.ru/" TargetMode="External"/><Relationship Id="rId172" Type="http://schemas.openxmlformats.org/officeDocument/2006/relationships/hyperlink" Target="http://www.native-english.ru/" TargetMode="External"/><Relationship Id="rId193" Type="http://schemas.openxmlformats.org/officeDocument/2006/relationships/hyperlink" Target="http://www.english4.ru/" TargetMode="External"/><Relationship Id="rId207" Type="http://schemas.openxmlformats.org/officeDocument/2006/relationships/hyperlink" Target="http://www.uztest.ru/" TargetMode="External"/><Relationship Id="rId228" Type="http://schemas.openxmlformats.org/officeDocument/2006/relationships/hyperlink" Target="http://comp-science.narod.ru/" TargetMode="External"/><Relationship Id="rId249" Type="http://schemas.openxmlformats.org/officeDocument/2006/relationships/hyperlink" Target="http://www.axel.nm.ru/prog/" TargetMode="External"/><Relationship Id="rId13" Type="http://schemas.openxmlformats.org/officeDocument/2006/relationships/hyperlink" Target="http://www.edu.ru/index.php?page_id=35" TargetMode="External"/><Relationship Id="rId109" Type="http://schemas.openxmlformats.org/officeDocument/2006/relationships/hyperlink" Target="http://slova.org.ru/" TargetMode="External"/><Relationship Id="rId260" Type="http://schemas.openxmlformats.org/officeDocument/2006/relationships/hyperlink" Target="http://experiment.edu.ru/" TargetMode="External"/><Relationship Id="rId281" Type="http://schemas.openxmlformats.org/officeDocument/2006/relationships/hyperlink" Target="http://physics03.narod.ru/" TargetMode="External"/><Relationship Id="rId316" Type="http://schemas.openxmlformats.org/officeDocument/2006/relationships/hyperlink" Target="http://www.mirkart.ru/" TargetMode="External"/><Relationship Id="rId337" Type="http://schemas.openxmlformats.org/officeDocument/2006/relationships/hyperlink" Target="http://plant.geoman.ru/" TargetMode="External"/><Relationship Id="rId34" Type="http://schemas.openxmlformats.org/officeDocument/2006/relationships/hyperlink" Target="http://catalog.iot.ru/index.php?option=com_linkdirectory&amp;task=viewcat&amp;catid=7&amp;Itemid=2" TargetMode="External"/><Relationship Id="rId55" Type="http://schemas.openxmlformats.org/officeDocument/2006/relationships/hyperlink" Target="http://school-collection.edu.ru/catalog/rubr/016EC3E5-46FA-FADF-80A3-80EF82B62BCF/" TargetMode="External"/><Relationship Id="rId76" Type="http://schemas.openxmlformats.org/officeDocument/2006/relationships/hyperlink" Target="http://ruslit.ioso.ru/" TargetMode="External"/><Relationship Id="rId97" Type="http://schemas.openxmlformats.org/officeDocument/2006/relationships/hyperlink" Target="http://learning-russian.gramota.ru" TargetMode="External"/><Relationship Id="rId120" Type="http://schemas.openxmlformats.org/officeDocument/2006/relationships/hyperlink" Target="http://www.dostoevskiy.net.ru/" TargetMode="External"/><Relationship Id="rId141" Type="http://schemas.openxmlformats.org/officeDocument/2006/relationships/hyperlink" Target="http://www.archi.ru/" TargetMode="External"/><Relationship Id="rId358" Type="http://schemas.openxmlformats.org/officeDocument/2006/relationships/hyperlink" Target="http://econom.nsu.ru/dovuz/journal/" TargetMode="External"/><Relationship Id="rId379" Type="http://schemas.openxmlformats.org/officeDocument/2006/relationships/hyperlink" Target="http://www.websib.ru/noos/economy/" TargetMode="External"/><Relationship Id="rId7" Type="http://schemas.openxmlformats.org/officeDocument/2006/relationships/hyperlink" Target="http://www.edu.ru/" TargetMode="External"/><Relationship Id="rId162" Type="http://schemas.openxmlformats.org/officeDocument/2006/relationships/hyperlink" Target="http://www.moscowkremlin.ru/" TargetMode="External"/><Relationship Id="rId183" Type="http://schemas.openxmlformats.org/officeDocument/2006/relationships/hyperlink" Target="http://englishaz.narod.ru/" TargetMode="External"/><Relationship Id="rId218" Type="http://schemas.openxmlformats.org/officeDocument/2006/relationships/hyperlink" Target="http://www.zaba.ru/" TargetMode="External"/><Relationship Id="rId239" Type="http://schemas.openxmlformats.org/officeDocument/2006/relationships/hyperlink" Target="http://www.nethistory.ru/" TargetMode="External"/><Relationship Id="rId250" Type="http://schemas.openxmlformats.org/officeDocument/2006/relationships/hyperlink" Target="http://www.citforum.ru/" TargetMode="External"/><Relationship Id="rId271" Type="http://schemas.openxmlformats.org/officeDocument/2006/relationships/hyperlink" Target="http://optics.ifmo.ru/" TargetMode="External"/><Relationship Id="rId292" Type="http://schemas.openxmlformats.org/officeDocument/2006/relationships/hyperlink" Target="http://www.alhimik.ru/" TargetMode="External"/><Relationship Id="rId306" Type="http://schemas.openxmlformats.org/officeDocument/2006/relationships/hyperlink" Target="http://rushim.ru/books/books.htm" TargetMode="External"/><Relationship Id="rId24" Type="http://schemas.openxmlformats.org/officeDocument/2006/relationships/hyperlink" Target="http://school.edu.ru/" TargetMode="External"/><Relationship Id="rId45" Type="http://schemas.openxmlformats.org/officeDocument/2006/relationships/hyperlink" Target="http://ndce.edu.ru/equipment.php" TargetMode="External"/><Relationship Id="rId66" Type="http://schemas.openxmlformats.org/officeDocument/2006/relationships/hyperlink" Target="http://www.rsr-olymp.ru/acts/" TargetMode="External"/><Relationship Id="rId87" Type="http://schemas.openxmlformats.org/officeDocument/2006/relationships/hyperlink" Target="http://www.philol.msu.ru/rus/galya-1/" TargetMode="External"/><Relationship Id="rId110" Type="http://schemas.openxmlformats.org/officeDocument/2006/relationships/hyperlink" Target="http://litera.ru/stixiya/" TargetMode="External"/><Relationship Id="rId131" Type="http://schemas.openxmlformats.org/officeDocument/2006/relationships/hyperlink" Target="http://www.levtolstoy.org.ru/" TargetMode="External"/><Relationship Id="rId327" Type="http://schemas.openxmlformats.org/officeDocument/2006/relationships/hyperlink" Target="http://www.herba.msu.ru/" TargetMode="External"/><Relationship Id="rId348" Type="http://schemas.openxmlformats.org/officeDocument/2006/relationships/hyperlink" Target="http://charles-darwin.narod.ru/" TargetMode="External"/><Relationship Id="rId369" Type="http://schemas.openxmlformats.org/officeDocument/2006/relationships/hyperlink" Target="http://www.opec.ru/" TargetMode="External"/><Relationship Id="rId152" Type="http://schemas.openxmlformats.org/officeDocument/2006/relationships/hyperlink" Target="http://www.wco.ru/icons/" TargetMode="External"/><Relationship Id="rId173" Type="http://schemas.openxmlformats.org/officeDocument/2006/relationships/hyperlink" Target="http://www.schoolenglish.ru/" TargetMode="External"/><Relationship Id="rId194" Type="http://schemas.openxmlformats.org/officeDocument/2006/relationships/hyperlink" Target="http://lessons.study.ru" TargetMode="External"/><Relationship Id="rId208" Type="http://schemas.openxmlformats.org/officeDocument/2006/relationships/hyperlink" Target="http://zadachi.mccme.ru/" TargetMode="External"/><Relationship Id="rId229" Type="http://schemas.openxmlformats.org/officeDocument/2006/relationships/hyperlink" Target="http://www.intuit.ru/" TargetMode="External"/><Relationship Id="rId380" Type="http://schemas.openxmlformats.org/officeDocument/2006/relationships/hyperlink" Target="http://www.marketing.spb.ru/" TargetMode="External"/><Relationship Id="rId240" Type="http://schemas.openxmlformats.org/officeDocument/2006/relationships/hyperlink" Target="http://www.edu-it.ru/" TargetMode="External"/><Relationship Id="rId261" Type="http://schemas.openxmlformats.org/officeDocument/2006/relationships/hyperlink" Target="http://www.gomulina.orc.ru/" TargetMode="External"/><Relationship Id="rId14" Type="http://schemas.openxmlformats.org/officeDocument/2006/relationships/hyperlink" Target="http://www.edu.ru/index.php?page_id=184" TargetMode="External"/><Relationship Id="rId35" Type="http://schemas.openxmlformats.org/officeDocument/2006/relationships/hyperlink" Target="http://catalog.iot.ru/index.php?option=com_linkdirectory&amp;task=viewcat&amp;catid=8&amp;Itemid=2" TargetMode="External"/><Relationship Id="rId56" Type="http://schemas.openxmlformats.org/officeDocument/2006/relationships/hyperlink" Target="http://fcior.edu.ru/" TargetMode="External"/><Relationship Id="rId77" Type="http://schemas.openxmlformats.org/officeDocument/2006/relationships/hyperlink" Target="http://slova.ndo.ru/" TargetMode="External"/><Relationship Id="rId100" Type="http://schemas.openxmlformats.org/officeDocument/2006/relationships/hyperlink" Target="http://www.bibliogid.ru/" TargetMode="External"/><Relationship Id="rId282" Type="http://schemas.openxmlformats.org/officeDocument/2006/relationships/hyperlink" Target="http://fisika.home.nov.ru/" TargetMode="External"/><Relationship Id="rId317" Type="http://schemas.openxmlformats.org/officeDocument/2006/relationships/hyperlink" Target="http://www.mojgorod.ru/" TargetMode="External"/><Relationship Id="rId338" Type="http://schemas.openxmlformats.org/officeDocument/2006/relationships/hyperlink" Target="http://learnbiology.narod.ru/" TargetMode="External"/><Relationship Id="rId359" Type="http://schemas.openxmlformats.org/officeDocument/2006/relationships/hyperlink" Target="http://gallery.economicus.ru/" TargetMode="External"/><Relationship Id="rId8" Type="http://schemas.openxmlformats.org/officeDocument/2006/relationships/hyperlink" Target="http://www.edu.ru/db/portal/sites/school-page.htm" TargetMode="External"/><Relationship Id="rId98" Type="http://schemas.openxmlformats.org/officeDocument/2006/relationships/hyperlink" Target="http://lit.1september.ru/" TargetMode="External"/><Relationship Id="rId121" Type="http://schemas.openxmlformats.org/officeDocument/2006/relationships/hyperlink" Target="http://www.zhukovskiy.net.ru/" TargetMode="External"/><Relationship Id="rId142" Type="http://schemas.openxmlformats.org/officeDocument/2006/relationships/hyperlink" Target="http://www.russianculture.ru/" TargetMode="External"/><Relationship Id="rId163" Type="http://schemas.openxmlformats.org/officeDocument/2006/relationships/hyperlink" Target="http://www.kremlin.museum.ru/" TargetMode="External"/><Relationship Id="rId184" Type="http://schemas.openxmlformats.org/officeDocument/2006/relationships/hyperlink" Target="http://www.english.ru/" TargetMode="External"/><Relationship Id="rId219" Type="http://schemas.openxmlformats.org/officeDocument/2006/relationships/hyperlink" Target="http://www.kenguru.sp.ru/" TargetMode="External"/><Relationship Id="rId370" Type="http://schemas.openxmlformats.org/officeDocument/2006/relationships/hyperlink" Target="http://www.college.ru/economics/" TargetMode="External"/><Relationship Id="rId230" Type="http://schemas.openxmlformats.org/officeDocument/2006/relationships/hyperlink" Target="http://marklv.narod.ru/inf/" TargetMode="External"/><Relationship Id="rId251" Type="http://schemas.openxmlformats.org/officeDocument/2006/relationships/hyperlink" Target="http://www.sinf2000.narod.ru/" TargetMode="External"/><Relationship Id="rId25" Type="http://schemas.openxmlformats.org/officeDocument/2006/relationships/hyperlink" Target="http://katalog.iot.ru/" TargetMode="External"/><Relationship Id="rId46" Type="http://schemas.openxmlformats.org/officeDocument/2006/relationships/hyperlink" Target="http://ndce.edu.ru/soft.php" TargetMode="External"/><Relationship Id="rId67" Type="http://schemas.openxmlformats.org/officeDocument/2006/relationships/hyperlink" Target="http://www.rsr-olymp.ru/act-info/" TargetMode="External"/><Relationship Id="rId272" Type="http://schemas.openxmlformats.org/officeDocument/2006/relationships/hyperlink" Target="http://www.physics-regelman.com/" TargetMode="External"/><Relationship Id="rId293" Type="http://schemas.openxmlformats.org/officeDocument/2006/relationships/hyperlink" Target="http://www.hemi.nsu.ru/" TargetMode="External"/><Relationship Id="rId307" Type="http://schemas.openxmlformats.org/officeDocument/2006/relationships/hyperlink" Target="http://geo.1september.ru/" TargetMode="External"/><Relationship Id="rId328" Type="http://schemas.openxmlformats.org/officeDocument/2006/relationships/hyperlink" Target="http://www.biodat.ru/" TargetMode="External"/><Relationship Id="rId349" Type="http://schemas.openxmlformats.org/officeDocument/2006/relationships/hyperlink" Target="http://www.ecosystema.ru" TargetMode="External"/><Relationship Id="rId88" Type="http://schemas.openxmlformats.org/officeDocument/2006/relationships/hyperlink" Target="http://character.webzone.ru/" TargetMode="External"/><Relationship Id="rId111" Type="http://schemas.openxmlformats.org/officeDocument/2006/relationships/hyperlink" Target="http://www.feb-web.ru/" TargetMode="External"/><Relationship Id="rId132" Type="http://schemas.openxmlformats.org/officeDocument/2006/relationships/hyperlink" Target="http://www.turgenev.org.ru/" TargetMode="External"/><Relationship Id="rId153" Type="http://schemas.openxmlformats.org/officeDocument/2006/relationships/hyperlink" Target="http://www.museum-online.ru/" TargetMode="External"/><Relationship Id="rId174" Type="http://schemas.openxmlformats.org/officeDocument/2006/relationships/hyperlink" Target="http://www.englishforkids.ru/" TargetMode="External"/><Relationship Id="rId195" Type="http://schemas.openxmlformats.org/officeDocument/2006/relationships/hyperlink" Target="http://mat.1september.ru/" TargetMode="External"/><Relationship Id="rId209" Type="http://schemas.openxmlformats.org/officeDocument/2006/relationships/hyperlink" Target="http://tasks.ceemat.ru/" TargetMode="External"/><Relationship Id="rId360" Type="http://schemas.openxmlformats.org/officeDocument/2006/relationships/hyperlink" Target="http://www.economics.ru/" TargetMode="External"/><Relationship Id="rId381" Type="http://schemas.openxmlformats.org/officeDocument/2006/relationships/image" Target="media/image8.gif"/><Relationship Id="rId220" Type="http://schemas.openxmlformats.org/officeDocument/2006/relationships/hyperlink" Target="http://methmath.chat.ru/" TargetMode="External"/><Relationship Id="rId241" Type="http://schemas.openxmlformats.org/officeDocument/2006/relationships/hyperlink" Target="http://distant.463.jscc.ru/" TargetMode="External"/><Relationship Id="rId15" Type="http://schemas.openxmlformats.org/officeDocument/2006/relationships/hyperlink" Target="http://www.edu.ru/moodle/" TargetMode="External"/><Relationship Id="rId36" Type="http://schemas.openxmlformats.org/officeDocument/2006/relationships/hyperlink" Target="http://catalog.iot.ru/index.php?option=com_linkdirectory&amp;task=viewcat&amp;catid=9&amp;Itemid=2" TargetMode="External"/><Relationship Id="rId57" Type="http://schemas.openxmlformats.org/officeDocument/2006/relationships/image" Target="media/image6.gif"/><Relationship Id="rId262" Type="http://schemas.openxmlformats.org/officeDocument/2006/relationships/hyperlink" Target="http://fizzzika.narod.ru/" TargetMode="External"/><Relationship Id="rId283" Type="http://schemas.openxmlformats.org/officeDocument/2006/relationships/hyperlink" Target="http://www.fizika.ru/" TargetMode="External"/><Relationship Id="rId318" Type="http://schemas.openxmlformats.org/officeDocument/2006/relationships/hyperlink" Target="http://www.wgeo.ru/" TargetMode="External"/><Relationship Id="rId339" Type="http://schemas.openxmlformats.org/officeDocument/2006/relationships/hyperlink" Target="http://nrc.edu.ru/est/" TargetMode="External"/><Relationship Id="rId78" Type="http://schemas.openxmlformats.org/officeDocument/2006/relationships/hyperlink" Target="http://www.mapryal.org/" TargetMode="External"/><Relationship Id="rId99" Type="http://schemas.openxmlformats.org/officeDocument/2006/relationships/hyperlink" Target="http://litera.edu.ru/" TargetMode="External"/><Relationship Id="rId101" Type="http://schemas.openxmlformats.org/officeDocument/2006/relationships/hyperlink" Target="http://kidsbook.narod.ru/" TargetMode="External"/><Relationship Id="rId122" Type="http://schemas.openxmlformats.org/officeDocument/2006/relationships/hyperlink" Target="http://www.tolstoy.ru/" TargetMode="External"/><Relationship Id="rId143" Type="http://schemas.openxmlformats.org/officeDocument/2006/relationships/hyperlink" Target="http://www.museum.ru/" TargetMode="External"/><Relationship Id="rId164" Type="http://schemas.openxmlformats.org/officeDocument/2006/relationships/hyperlink" Target="http://www.cbook.ru/peoples/" TargetMode="External"/><Relationship Id="rId185" Type="http://schemas.openxmlformats.org/officeDocument/2006/relationships/hyperlink" Target="http://www.bilingual.ru/" TargetMode="External"/><Relationship Id="rId350" Type="http://schemas.openxmlformats.org/officeDocument/2006/relationships/hyperlink" Target="http://www.gov.ru/" TargetMode="External"/><Relationship Id="rId371" Type="http://schemas.openxmlformats.org/officeDocument/2006/relationships/hyperlink" Target="http://www.hro.org/" TargetMode="External"/><Relationship Id="rId9" Type="http://schemas.openxmlformats.org/officeDocument/2006/relationships/hyperlink" Target="http://www.edu.ru/modules.php?op=modload&amp;name=Web_Links&amp;file=index&amp;l_op=viewlink&amp;cid=299&amp;fids%5b%5d=261" TargetMode="External"/><Relationship Id="rId210" Type="http://schemas.openxmlformats.org/officeDocument/2006/relationships/hyperlink" Target="http://www.math-on-line.com/" TargetMode="External"/><Relationship Id="rId26" Type="http://schemas.openxmlformats.org/officeDocument/2006/relationships/image" Target="media/image3.gif"/><Relationship Id="rId231" Type="http://schemas.openxmlformats.org/officeDocument/2006/relationships/hyperlink" Target="http://infoschool.narod.ru/" TargetMode="External"/><Relationship Id="rId252" Type="http://schemas.openxmlformats.org/officeDocument/2006/relationships/hyperlink" Target="http://www.samlit.samara.ru/" TargetMode="External"/><Relationship Id="rId273" Type="http://schemas.openxmlformats.org/officeDocument/2006/relationships/hyperlink" Target="http://www.decoder.ru/" TargetMode="External"/><Relationship Id="rId294" Type="http://schemas.openxmlformats.org/officeDocument/2006/relationships/hyperlink" Target="http://www.chemistry.ru/" TargetMode="External"/><Relationship Id="rId308" Type="http://schemas.openxmlformats.org/officeDocument/2006/relationships/hyperlink" Target="http://www.geoport.ru/" TargetMode="External"/><Relationship Id="rId329" Type="http://schemas.openxmlformats.org/officeDocument/2006/relationships/hyperlink" Target="http://www.floranimal.ru/" TargetMode="External"/><Relationship Id="rId47" Type="http://schemas.openxmlformats.org/officeDocument/2006/relationships/hyperlink" Target="http://ndce.edu.ru/news/index.php" TargetMode="External"/><Relationship Id="rId68" Type="http://schemas.openxmlformats.org/officeDocument/2006/relationships/hyperlink" Target="http://www.rsr-olymp.ru/e-olymp/" TargetMode="External"/><Relationship Id="rId89" Type="http://schemas.openxmlformats.org/officeDocument/2006/relationships/hyperlink" Target="http://www.svetozar.ru/" TargetMode="External"/><Relationship Id="rId112" Type="http://schemas.openxmlformats.org/officeDocument/2006/relationships/hyperlink" Target="http://likhachev.lfond.spb.ru/" TargetMode="External"/><Relationship Id="rId133" Type="http://schemas.openxmlformats.org/officeDocument/2006/relationships/hyperlink" Target="http://www.tutchev.net.ru/" TargetMode="External"/><Relationship Id="rId154" Type="http://schemas.openxmlformats.org/officeDocument/2006/relationships/hyperlink" Target="http://louvre.historic.ru/" TargetMode="External"/><Relationship Id="rId175" Type="http://schemas.openxmlformats.org/officeDocument/2006/relationships/hyperlink" Target="http://www.englishclub.narod.ru/" TargetMode="External"/><Relationship Id="rId340" Type="http://schemas.openxmlformats.org/officeDocument/2006/relationships/hyperlink" Target="http://med.claw.ru/" TargetMode="External"/><Relationship Id="rId361" Type="http://schemas.openxmlformats.org/officeDocument/2006/relationships/hyperlink" Target="http://www.nasledie.ru/" TargetMode="External"/><Relationship Id="rId196" Type="http://schemas.openxmlformats.org/officeDocument/2006/relationships/hyperlink" Target="http://www.mathematics.ru/" TargetMode="External"/><Relationship Id="rId200" Type="http://schemas.openxmlformats.org/officeDocument/2006/relationships/hyperlink" Target="http://eqworld.ipmnet.ru/" TargetMode="External"/><Relationship Id="rId382" Type="http://schemas.openxmlformats.org/officeDocument/2006/relationships/fontTable" Target="fontTable.xml"/><Relationship Id="rId16" Type="http://schemas.openxmlformats.org/officeDocument/2006/relationships/hyperlink" Target="http://window.edu.ru/" TargetMode="External"/><Relationship Id="rId221" Type="http://schemas.openxmlformats.org/officeDocument/2006/relationships/hyperlink" Target="http://olympiads.mccme.ru/mmo/" TargetMode="External"/><Relationship Id="rId242" Type="http://schemas.openxmlformats.org/officeDocument/2006/relationships/hyperlink" Target="http://www.klyaksa.net/" TargetMode="External"/><Relationship Id="rId263" Type="http://schemas.openxmlformats.org/officeDocument/2006/relationships/hyperlink" Target="http://elkin52.narod.ru/" TargetMode="External"/><Relationship Id="rId284" Type="http://schemas.openxmlformats.org/officeDocument/2006/relationships/hyperlink" Target="http://www.physica.ru/" TargetMode="External"/><Relationship Id="rId319" Type="http://schemas.openxmlformats.org/officeDocument/2006/relationships/hyperlink" Target="http://www.flags.ru/" TargetMode="External"/><Relationship Id="rId37" Type="http://schemas.openxmlformats.org/officeDocument/2006/relationships/hyperlink" Target="http://catalog.iot.ru/index.php?option=com_linkdirectory&amp;task=viewcat&amp;catid=10&amp;Itemid=2" TargetMode="External"/><Relationship Id="rId58" Type="http://schemas.openxmlformats.org/officeDocument/2006/relationships/hyperlink" Target="http://fcior.edu.ru/" TargetMode="External"/><Relationship Id="rId79" Type="http://schemas.openxmlformats.org/officeDocument/2006/relationships/hyperlink" Target="http://www.rusword.org/" TargetMode="External"/><Relationship Id="rId102" Type="http://schemas.openxmlformats.org/officeDocument/2006/relationships/hyperlink" Target="http://www.likt590.rumuseum/" TargetMode="External"/><Relationship Id="rId123" Type="http://schemas.openxmlformats.org/officeDocument/2006/relationships/hyperlink" Target="http://www.karamzin.net.ru/" TargetMode="External"/><Relationship Id="rId144" Type="http://schemas.openxmlformats.org/officeDocument/2006/relationships/hyperlink" Target="http://www.greekroman.ru/" TargetMode="External"/><Relationship Id="rId330" Type="http://schemas.openxmlformats.org/officeDocument/2006/relationships/hyperlink" Target="http://www.forest.ru/" TargetMode="External"/><Relationship Id="rId90" Type="http://schemas.openxmlformats.org/officeDocument/2006/relationships/hyperlink" Target="http://www.ivki.ru/svitok/" TargetMode="External"/><Relationship Id="rId165" Type="http://schemas.openxmlformats.org/officeDocument/2006/relationships/hyperlink" Target="http://www.ilyarepin.org.ru/" TargetMode="External"/><Relationship Id="rId186" Type="http://schemas.openxmlformats.org/officeDocument/2006/relationships/hyperlink" Target="http://kinder-english.narod.ru/" TargetMode="External"/><Relationship Id="rId351" Type="http://schemas.openxmlformats.org/officeDocument/2006/relationships/hyperlink" Target="http://www.president.kremlin.ru/" TargetMode="External"/><Relationship Id="rId372" Type="http://schemas.openxmlformats.org/officeDocument/2006/relationships/hyperlink" Target="http://www.ifap.ru/" TargetMode="External"/><Relationship Id="rId211" Type="http://schemas.openxmlformats.org/officeDocument/2006/relationships/hyperlink" Target="http://www.problems.ru/" TargetMode="External"/><Relationship Id="rId232" Type="http://schemas.openxmlformats.org/officeDocument/2006/relationships/hyperlink" Target="http://www.syrtsovasv.narod.ru/" TargetMode="External"/><Relationship Id="rId253" Type="http://schemas.openxmlformats.org/officeDocument/2006/relationships/hyperlink" Target="http://teormin.ifmo.ru/" TargetMode="External"/><Relationship Id="rId274" Type="http://schemas.openxmlformats.org/officeDocument/2006/relationships/hyperlink" Target="http://www.phys.spb.ru/" TargetMode="External"/><Relationship Id="rId295" Type="http://schemas.openxmlformats.org/officeDocument/2006/relationships/hyperlink" Target="http://webelements.narod.ru/" TargetMode="External"/><Relationship Id="rId309" Type="http://schemas.openxmlformats.org/officeDocument/2006/relationships/hyperlink" Target="http://www.geosite.com.ru/" TargetMode="External"/><Relationship Id="rId27" Type="http://schemas.openxmlformats.org/officeDocument/2006/relationships/hyperlink" Target="http://katalog.iot.ru/" TargetMode="External"/><Relationship Id="rId48" Type="http://schemas.openxmlformats.org/officeDocument/2006/relationships/hyperlink" Target="http://ndce.edu.ru/docs.php" TargetMode="External"/><Relationship Id="rId69" Type="http://schemas.openxmlformats.org/officeDocument/2006/relationships/hyperlink" Target="http://rus.1september.ru/" TargetMode="External"/><Relationship Id="rId113" Type="http://schemas.openxmlformats.org/officeDocument/2006/relationships/hyperlink" Target="http://www.belinskiy.net.ru/" TargetMode="External"/><Relationship Id="rId134" Type="http://schemas.openxmlformats.org/officeDocument/2006/relationships/hyperlink" Target="http://www.fonvisin.net.ru/" TargetMode="External"/><Relationship Id="rId320" Type="http://schemas.openxmlformats.org/officeDocument/2006/relationships/hyperlink" Target="http://www.karty.narod.ru/" TargetMode="External"/><Relationship Id="rId80" Type="http://schemas.openxmlformats.org/officeDocument/2006/relationships/hyperlink" Target="http://www.ruscorpora.ru/" TargetMode="External"/><Relationship Id="rId155" Type="http://schemas.openxmlformats.org/officeDocument/2006/relationships/hyperlink" Target="http://www.tretyakov.ru/" TargetMode="External"/><Relationship Id="rId176" Type="http://schemas.openxmlformats.org/officeDocument/2006/relationships/hyperlink" Target="http://www.english.language.ru/" TargetMode="External"/><Relationship Id="rId197" Type="http://schemas.openxmlformats.org/officeDocument/2006/relationships/hyperlink" Target="http://www.math.ru/" TargetMode="External"/><Relationship Id="rId341" Type="http://schemas.openxmlformats.org/officeDocument/2006/relationships/hyperlink" Target="http://animal.geoman.ru/" TargetMode="External"/><Relationship Id="rId362" Type="http://schemas.openxmlformats.org/officeDocument/2006/relationships/hyperlink" Target="http://infoteka.economicus.ru/" TargetMode="External"/><Relationship Id="rId383" Type="http://schemas.openxmlformats.org/officeDocument/2006/relationships/theme" Target="theme/theme1.xml"/><Relationship Id="rId201" Type="http://schemas.openxmlformats.org/officeDocument/2006/relationships/hyperlink" Target="http://www.exponenta.ru/" TargetMode="External"/><Relationship Id="rId222" Type="http://schemas.openxmlformats.org/officeDocument/2006/relationships/hyperlink" Target="http://www.reshebnik.ru/" TargetMode="External"/><Relationship Id="rId243" Type="http://schemas.openxmlformats.org/officeDocument/2006/relationships/hyperlink" Target="http://school.ort.spb.ru/library.html" TargetMode="External"/><Relationship Id="rId264" Type="http://schemas.openxmlformats.org/officeDocument/2006/relationships/hyperlink" Target="http://www.school.mipt.ru/" TargetMode="External"/><Relationship Id="rId285" Type="http://schemas.openxmlformats.org/officeDocument/2006/relationships/hyperlink" Target="http://physicomp.lipetsk.ru/" TargetMode="External"/><Relationship Id="rId17" Type="http://schemas.openxmlformats.org/officeDocument/2006/relationships/image" Target="media/image1.gif"/><Relationship Id="rId38" Type="http://schemas.openxmlformats.org/officeDocument/2006/relationships/hyperlink" Target="http://catalog.iot.ru/index.php?option=com_linkdirectory&amp;task=viewcat&amp;catid=11&amp;Itemid=2" TargetMode="External"/><Relationship Id="rId59" Type="http://schemas.openxmlformats.org/officeDocument/2006/relationships/hyperlink" Target="http://fcior.edu.ru/wps/portal/%21ut/p/kcxml/04_Sj9SPykssy0xPLMnMz0vM0Y_QjzKLN4h38wHJgFjGpvqRqCKOcIEgfW99X4_83FT9AP2C3NCIckdHRQBfKjl9/delta/base64xml/L3dJdyEvd0ZNQUFzQUMvNElVRS82XzBfRk0%21" TargetMode="External"/><Relationship Id="rId103" Type="http://schemas.openxmlformats.org/officeDocument/2006/relationships/hyperlink" Target="http://skolakras.narod.ru/" TargetMode="External"/><Relationship Id="rId124" Type="http://schemas.openxmlformats.org/officeDocument/2006/relationships/hyperlink" Target="http://www.krylov.net.ru/" TargetMode="External"/><Relationship Id="rId310" Type="http://schemas.openxmlformats.org/officeDocument/2006/relationships/hyperlink" Target="http://www.geoman.ru/" TargetMode="External"/><Relationship Id="rId70" Type="http://schemas.openxmlformats.org/officeDocument/2006/relationships/hyperlink" Target="http://www.gramota.ru/" TargetMode="External"/><Relationship Id="rId91" Type="http://schemas.openxmlformats.org/officeDocument/2006/relationships/hyperlink" Target="http://vedi.aesc.msu.ru/" TargetMode="External"/><Relationship Id="rId145" Type="http://schemas.openxmlformats.org/officeDocument/2006/relationships/hyperlink" Target="http://www.archi-tec.ru/" TargetMode="External"/><Relationship Id="rId166" Type="http://schemas.openxmlformats.org/officeDocument/2006/relationships/hyperlink" Target="http://www.sgu.ru/rus_hist/" TargetMode="External"/><Relationship Id="rId187" Type="http://schemas.openxmlformats.org/officeDocument/2006/relationships/hyperlink" Target="http://denistutor.narod.ru/" TargetMode="External"/><Relationship Id="rId331" Type="http://schemas.openxmlformats.org/officeDocument/2006/relationships/hyperlink" Target="http://www.kozlenkoa.narod.ru/" TargetMode="External"/><Relationship Id="rId352" Type="http://schemas.openxmlformats.org/officeDocument/2006/relationships/hyperlink" Target="http://www.uznay-prezidenta.ru/" TargetMode="External"/><Relationship Id="rId373" Type="http://schemas.openxmlformats.org/officeDocument/2006/relationships/hyperlink" Target="http://www.seprava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etudes.ru/" TargetMode="External"/><Relationship Id="rId233" Type="http://schemas.openxmlformats.org/officeDocument/2006/relationships/hyperlink" Target="http://www.phis.org.ru/informatika/" TargetMode="External"/><Relationship Id="rId254" Type="http://schemas.openxmlformats.org/officeDocument/2006/relationships/hyperlink" Target="http://emc.km.ru/" TargetMode="External"/><Relationship Id="rId28" Type="http://schemas.openxmlformats.org/officeDocument/2006/relationships/hyperlink" Target="http://catalog.iot.ru/index.php?option=com_linkdirectory&amp;task=viewcat&amp;catid=1&amp;Itemid=2" TargetMode="External"/><Relationship Id="rId49" Type="http://schemas.openxmlformats.org/officeDocument/2006/relationships/hyperlink" Target="http://school-collection.edu.ru/" TargetMode="External"/><Relationship Id="rId114" Type="http://schemas.openxmlformats.org/officeDocument/2006/relationships/hyperlink" Target="http://www.bulgakov.ru/" TargetMode="External"/><Relationship Id="rId275" Type="http://schemas.openxmlformats.org/officeDocument/2006/relationships/hyperlink" Target="http://genphys.phys.msu.ru/" TargetMode="External"/><Relationship Id="rId296" Type="http://schemas.openxmlformats.org/officeDocument/2006/relationships/hyperlink" Target="http://belok-s.narod.ru/" TargetMode="External"/><Relationship Id="rId300" Type="http://schemas.openxmlformats.org/officeDocument/2006/relationships/hyperlink" Target="http://www.104.webstolica.ru/" TargetMode="External"/><Relationship Id="rId60" Type="http://schemas.openxmlformats.org/officeDocument/2006/relationships/hyperlink" Target="http://www.rsr-olymp.ru/" TargetMode="External"/><Relationship Id="rId81" Type="http://schemas.openxmlformats.org/officeDocument/2006/relationships/hyperlink" Target="http://yamal.org/ook/" TargetMode="External"/><Relationship Id="rId135" Type="http://schemas.openxmlformats.org/officeDocument/2006/relationships/hyperlink" Target="http://www.chernishevskiy.net.ru/" TargetMode="External"/><Relationship Id="rId156" Type="http://schemas.openxmlformats.org/officeDocument/2006/relationships/hyperlink" Target="http://www.rusmuseum.ru/" TargetMode="External"/><Relationship Id="rId177" Type="http://schemas.openxmlformats.org/officeDocument/2006/relationships/hyperlink" Target="http://lib.ru/ENGLISH/" TargetMode="External"/><Relationship Id="rId198" Type="http://schemas.openxmlformats.org/officeDocument/2006/relationships/hyperlink" Target="http://www.mccme.ru/" TargetMode="External"/><Relationship Id="rId321" Type="http://schemas.openxmlformats.org/officeDocument/2006/relationships/hyperlink" Target="http://geo.historic.ru/" TargetMode="External"/><Relationship Id="rId342" Type="http://schemas.openxmlformats.org/officeDocument/2006/relationships/hyperlink" Target="http://www.skeletos.zharko.ru/" TargetMode="External"/><Relationship Id="rId363" Type="http://schemas.openxmlformats.org/officeDocument/2006/relationships/hyperlink" Target="http://www.aup.ru/books/" TargetMode="External"/><Relationship Id="rId202" Type="http://schemas.openxmlformats.org/officeDocument/2006/relationships/hyperlink" Target="http://www.bymath.net/" TargetMode="External"/><Relationship Id="rId223" Type="http://schemas.openxmlformats.org/officeDocument/2006/relationships/hyperlink" Target="http://www.mathnet.spb.ru/" TargetMode="External"/><Relationship Id="rId244" Type="http://schemas.openxmlformats.org/officeDocument/2006/relationships/hyperlink" Target="http://ekochelaeva.narod.ru/" TargetMode="External"/><Relationship Id="rId18" Type="http://schemas.openxmlformats.org/officeDocument/2006/relationships/hyperlink" Target="http://window.edu.ru/window/library?p_rubr=2.1" TargetMode="External"/><Relationship Id="rId39" Type="http://schemas.openxmlformats.org/officeDocument/2006/relationships/hyperlink" Target="http://ndce.edu.ru/" TargetMode="External"/><Relationship Id="rId265" Type="http://schemas.openxmlformats.org/officeDocument/2006/relationships/hyperlink" Target="http://www.edu.delfa.net/" TargetMode="External"/><Relationship Id="rId286" Type="http://schemas.openxmlformats.org/officeDocument/2006/relationships/hyperlink" Target="http://physics.5ballov.ru/" TargetMode="External"/><Relationship Id="rId50" Type="http://schemas.openxmlformats.org/officeDocument/2006/relationships/image" Target="media/image5.gif"/><Relationship Id="rId104" Type="http://schemas.openxmlformats.org/officeDocument/2006/relationships/hyperlink" Target="http://pisatel.org/old/" TargetMode="External"/><Relationship Id="rId125" Type="http://schemas.openxmlformats.org/officeDocument/2006/relationships/hyperlink" Target="http://www.kuprin.org.ru/" TargetMode="External"/><Relationship Id="rId146" Type="http://schemas.openxmlformats.org/officeDocument/2006/relationships/hyperlink" Target="http://www.artyx.ru/" TargetMode="External"/><Relationship Id="rId167" Type="http://schemas.openxmlformats.org/officeDocument/2006/relationships/hyperlink" Target="http://www.wm-painting.ru/" TargetMode="External"/><Relationship Id="rId188" Type="http://schemas.openxmlformats.org/officeDocument/2006/relationships/hyperlink" Target="http://www.homeenglish.ru/" TargetMode="External"/><Relationship Id="rId311" Type="http://schemas.openxmlformats.org/officeDocument/2006/relationships/hyperlink" Target="http://www.rgo.ru/" TargetMode="External"/><Relationship Id="rId332" Type="http://schemas.openxmlformats.org/officeDocument/2006/relationships/hyperlink" Target="http://www.biodan.narod.ru/" TargetMode="External"/><Relationship Id="rId353" Type="http://schemas.openxmlformats.org/officeDocument/2006/relationships/hyperlink" Target="http://www.duma.gov.ru/" TargetMode="External"/><Relationship Id="rId374" Type="http://schemas.openxmlformats.org/officeDocument/2006/relationships/hyperlink" Target="http://socionet.ru/" TargetMode="External"/><Relationship Id="rId71" Type="http://schemas.openxmlformats.org/officeDocument/2006/relationships/hyperlink" Target="http://language.edu.ru/" TargetMode="External"/><Relationship Id="rId92" Type="http://schemas.openxmlformats.org/officeDocument/2006/relationships/hyperlink" Target="http://slovesnik-oka.narod.ru/" TargetMode="External"/><Relationship Id="rId213" Type="http://schemas.openxmlformats.org/officeDocument/2006/relationships/hyperlink" Target="http://www.mathem.h1.ru/" TargetMode="External"/><Relationship Id="rId234" Type="http://schemas.openxmlformats.org/officeDocument/2006/relationships/hyperlink" Target="http://www.rusedu.info/" TargetMode="External"/><Relationship Id="rId2" Type="http://schemas.openxmlformats.org/officeDocument/2006/relationships/styles" Target="styles.xml"/><Relationship Id="rId29" Type="http://schemas.openxmlformats.org/officeDocument/2006/relationships/hyperlink" Target="http://catalog.iot.ru/index.php?option=com_linkdirectory&amp;task=viewcat&amp;catid=2&amp;Itemid=2" TargetMode="External"/><Relationship Id="rId255" Type="http://schemas.openxmlformats.org/officeDocument/2006/relationships/hyperlink" Target="http://www.itdrom.com/" TargetMode="External"/><Relationship Id="rId276" Type="http://schemas.openxmlformats.org/officeDocument/2006/relationships/hyperlink" Target="http://www.relativity.ru/" TargetMode="External"/><Relationship Id="rId297" Type="http://schemas.openxmlformats.org/officeDocument/2006/relationships/hyperlink" Target="http://maratakm.narod.ru/" TargetMode="External"/><Relationship Id="rId40" Type="http://schemas.openxmlformats.org/officeDocument/2006/relationships/image" Target="media/image4.png"/><Relationship Id="rId115" Type="http://schemas.openxmlformats.org/officeDocument/2006/relationships/hyperlink" Target="http://www.gercen.net.ru/" TargetMode="External"/><Relationship Id="rId136" Type="http://schemas.openxmlformats.org/officeDocument/2006/relationships/hyperlink" Target="http://www.antonchehov.org.ru/" TargetMode="External"/><Relationship Id="rId157" Type="http://schemas.openxmlformats.org/officeDocument/2006/relationships/hyperlink" Target="http://www.hermitagemuseum.org/" TargetMode="External"/><Relationship Id="rId178" Type="http://schemas.openxmlformats.org/officeDocument/2006/relationships/hyperlink" Target="http://englishaz.narod.ru/" TargetMode="External"/><Relationship Id="rId301" Type="http://schemas.openxmlformats.org/officeDocument/2006/relationships/hyperlink" Target="http://experiment.edu.ru/" TargetMode="External"/><Relationship Id="rId322" Type="http://schemas.openxmlformats.org/officeDocument/2006/relationships/hyperlink" Target="http://www.terrus.ru/" TargetMode="External"/><Relationship Id="rId343" Type="http://schemas.openxmlformats.org/officeDocument/2006/relationships/hyperlink" Target="http://www.palaeoentomolog.ru/" TargetMode="External"/><Relationship Id="rId364" Type="http://schemas.openxmlformats.org/officeDocument/2006/relationships/hyperlink" Target="http://hsemacro.narod.ru/" TargetMode="External"/><Relationship Id="rId61" Type="http://schemas.openxmlformats.org/officeDocument/2006/relationships/image" Target="media/image7.png"/><Relationship Id="rId82" Type="http://schemas.openxmlformats.org/officeDocument/2006/relationships/hyperlink" Target="http://www.stihi-rus.ru/pravila.htm" TargetMode="External"/><Relationship Id="rId199" Type="http://schemas.openxmlformats.org/officeDocument/2006/relationships/hyperlink" Target="http://www.allmath.ru/" TargetMode="External"/><Relationship Id="rId203" Type="http://schemas.openxmlformats.org/officeDocument/2006/relationships/hyperlink" Target="http://www.neive.by.ru/" TargetMode="External"/><Relationship Id="rId19" Type="http://schemas.openxmlformats.org/officeDocument/2006/relationships/hyperlink" Target="http://window.edu.ru/window/catalog?p_rubr=2.1" TargetMode="External"/><Relationship Id="rId224" Type="http://schemas.openxmlformats.org/officeDocument/2006/relationships/hyperlink" Target="http://www.turgor.ru" TargetMode="External"/><Relationship Id="rId245" Type="http://schemas.openxmlformats.org/officeDocument/2006/relationships/hyperlink" Target="http://www.child.ru/" TargetMode="External"/><Relationship Id="rId266" Type="http://schemas.openxmlformats.org/officeDocument/2006/relationships/hyperlink" Target="http://fizkaf.narod.ru/" TargetMode="External"/><Relationship Id="rId287" Type="http://schemas.openxmlformats.org/officeDocument/2006/relationships/hyperlink" Target="http://www.elementy.ru/" TargetMode="External"/><Relationship Id="rId30" Type="http://schemas.openxmlformats.org/officeDocument/2006/relationships/hyperlink" Target="http://catalog.iot.ru/index.php?option=com_linkdirectory&amp;task=viewcat&amp;catid=3&amp;Itemid=2" TargetMode="External"/><Relationship Id="rId105" Type="http://schemas.openxmlformats.org/officeDocument/2006/relationships/hyperlink" Target="http://ruslit.ioso.ru/" TargetMode="External"/><Relationship Id="rId126" Type="http://schemas.openxmlformats.org/officeDocument/2006/relationships/hyperlink" Target="http://www.lermontow.org.ru/" TargetMode="External"/><Relationship Id="rId147" Type="http://schemas.openxmlformats.org/officeDocument/2006/relationships/hyperlink" Target="http://www.belcanto.ru/" TargetMode="External"/><Relationship Id="rId168" Type="http://schemas.openxmlformats.org/officeDocument/2006/relationships/hyperlink" Target="http://www.encspb.ru" TargetMode="External"/><Relationship Id="rId312" Type="http://schemas.openxmlformats.org/officeDocument/2006/relationships/hyperlink" Target="http://www.geografia.ru/" TargetMode="External"/><Relationship Id="rId333" Type="http://schemas.openxmlformats.org/officeDocument/2006/relationships/hyperlink" Target="http://www.eco.nw.ru/" TargetMode="External"/><Relationship Id="rId354" Type="http://schemas.openxmlformats.org/officeDocument/2006/relationships/hyperlink" Target="http://www.gks.ru/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www.gramma.ru/" TargetMode="External"/><Relationship Id="rId93" Type="http://schemas.openxmlformats.org/officeDocument/2006/relationships/hyperlink" Target="http://spravka.gramota.ru/" TargetMode="External"/><Relationship Id="rId189" Type="http://schemas.openxmlformats.org/officeDocument/2006/relationships/hyperlink" Target="http://www.websib.ru/noos/english/" TargetMode="External"/><Relationship Id="rId375" Type="http://schemas.openxmlformats.org/officeDocument/2006/relationships/hyperlink" Target="http://www.smi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mathtest.ru/" TargetMode="External"/><Relationship Id="rId235" Type="http://schemas.openxmlformats.org/officeDocument/2006/relationships/hyperlink" Target="http://iit.metodist.ru/" TargetMode="External"/><Relationship Id="rId256" Type="http://schemas.openxmlformats.org/officeDocument/2006/relationships/hyperlink" Target="http://niac.natm.ru/graphinfo" TargetMode="External"/><Relationship Id="rId277" Type="http://schemas.openxmlformats.org/officeDocument/2006/relationships/hyperlink" Target="http://fn.bmstu.ru/phys/bib/I-NET/" TargetMode="External"/><Relationship Id="rId298" Type="http://schemas.openxmlformats.org/officeDocument/2006/relationships/hyperlink" Target="http://all-met.narod.ru/" TargetMode="External"/><Relationship Id="rId116" Type="http://schemas.openxmlformats.org/officeDocument/2006/relationships/hyperlink" Target="http://www.nikolaygogol.org.ru/" TargetMode="External"/><Relationship Id="rId137" Type="http://schemas.openxmlformats.org/officeDocument/2006/relationships/hyperlink" Target="http://www.antonchehov.org.ru/" TargetMode="External"/><Relationship Id="rId158" Type="http://schemas.openxmlformats.org/officeDocument/2006/relationships/hyperlink" Target="http://www.mhk.spb.ru/" TargetMode="External"/><Relationship Id="rId302" Type="http://schemas.openxmlformats.org/officeDocument/2006/relationships/hyperlink" Target="http://www.chemistry.ssu.samara.ru/" TargetMode="External"/><Relationship Id="rId323" Type="http://schemas.openxmlformats.org/officeDocument/2006/relationships/hyperlink" Target="http://afromberg.narod.ru/" TargetMode="External"/><Relationship Id="rId344" Type="http://schemas.openxmlformats.org/officeDocument/2006/relationships/hyperlink" Target="http://www.macroevolution.narod.ru/" TargetMode="External"/><Relationship Id="rId20" Type="http://schemas.openxmlformats.org/officeDocument/2006/relationships/hyperlink" Target="http://window.edu.ru/window/library?p_rubr=2.1" TargetMode="External"/><Relationship Id="rId41" Type="http://schemas.openxmlformats.org/officeDocument/2006/relationships/hyperlink" Target="http://ndce.edu.ru/" TargetMode="External"/><Relationship Id="rId62" Type="http://schemas.openxmlformats.org/officeDocument/2006/relationships/hyperlink" Target="http://www.rsr-olymp.ru/" TargetMode="External"/><Relationship Id="rId83" Type="http://schemas.openxmlformats.org/officeDocument/2006/relationships/hyperlink" Target="http://gramota.ru/book/ritorika/" TargetMode="External"/><Relationship Id="rId179" Type="http://schemas.openxmlformats.org/officeDocument/2006/relationships/hyperlink" Target="http://www.english.ru/" TargetMode="External"/><Relationship Id="rId365" Type="http://schemas.openxmlformats.org/officeDocument/2006/relationships/hyperlink" Target="http://www.mshr-ngo.ru/" TargetMode="External"/><Relationship Id="rId190" Type="http://schemas.openxmlformats.org/officeDocument/2006/relationships/hyperlink" Target="http://www.alex-ermakov.ru/" TargetMode="External"/><Relationship Id="rId204" Type="http://schemas.openxmlformats.org/officeDocument/2006/relationships/hyperlink" Target="http://graphfunk.narod.ru/" TargetMode="External"/><Relationship Id="rId225" Type="http://schemas.openxmlformats.org/officeDocument/2006/relationships/hyperlink" Target="http://www.microsoft.com/Rus/Msdnaa/Curricula/" TargetMode="External"/><Relationship Id="rId246" Type="http://schemas.openxmlformats.org/officeDocument/2006/relationships/hyperlink" Target="http://www.botik.ru/%7Erobot/" TargetMode="External"/><Relationship Id="rId267" Type="http://schemas.openxmlformats.org/officeDocument/2006/relationships/hyperlink" Target="http://kvant.mccme.ru/" TargetMode="External"/><Relationship Id="rId288" Type="http://schemas.openxmlformats.org/officeDocument/2006/relationships/hyperlink" Target="http://erudite.nm.ru/" TargetMode="External"/><Relationship Id="rId106" Type="http://schemas.openxmlformats.org/officeDocument/2006/relationships/hyperlink" Target="http://metlit.nm.ru/" TargetMode="External"/><Relationship Id="rId127" Type="http://schemas.openxmlformats.org/officeDocument/2006/relationships/hyperlink" Target="http://www.ostrovskiy.org.ru/" TargetMode="External"/><Relationship Id="rId313" Type="http://schemas.openxmlformats.org/officeDocument/2006/relationships/hyperlink" Target="http://www.georus.by.ru/" TargetMode="External"/><Relationship Id="rId10" Type="http://schemas.openxmlformats.org/officeDocument/2006/relationships/hyperlink" Target="http://www.edu.ru/maps/" TargetMode="External"/><Relationship Id="rId31" Type="http://schemas.openxmlformats.org/officeDocument/2006/relationships/hyperlink" Target="http://catalog.iot.ru/index.php?option=com_linkdirectory&amp;task=viewcat&amp;catid=4&amp;Itemid=2" TargetMode="External"/><Relationship Id="rId52" Type="http://schemas.openxmlformats.org/officeDocument/2006/relationships/hyperlink" Target="http://school-collection.edu.ru/catalog/" TargetMode="External"/><Relationship Id="rId73" Type="http://schemas.openxmlformats.org/officeDocument/2006/relationships/hyperlink" Target="http://www.philolog.ru/dahl/" TargetMode="External"/><Relationship Id="rId94" Type="http://schemas.openxmlformats.org/officeDocument/2006/relationships/hyperlink" Target="http://likbez.spb.ru/" TargetMode="External"/><Relationship Id="rId148" Type="http://schemas.openxmlformats.org/officeDocument/2006/relationships/hyperlink" Target="http://www.classic-music.ru/" TargetMode="External"/><Relationship Id="rId169" Type="http://schemas.openxmlformats.org/officeDocument/2006/relationships/hyperlink" Target="http://www.abc-english-grammar.com/" TargetMode="External"/><Relationship Id="rId334" Type="http://schemas.openxmlformats.org/officeDocument/2006/relationships/hyperlink" Target="http://www.biolog188.narod.ru/" TargetMode="External"/><Relationship Id="rId355" Type="http://schemas.openxmlformats.org/officeDocument/2006/relationships/hyperlink" Target="http://economicus.ru/" TargetMode="External"/><Relationship Id="rId376" Type="http://schemas.openxmlformats.org/officeDocument/2006/relationships/hyperlink" Target="http://ombudsman.gov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ilingual.ru/" TargetMode="External"/><Relationship Id="rId215" Type="http://schemas.openxmlformats.org/officeDocument/2006/relationships/hyperlink" Target="http://www.matematika.agava.ru/" TargetMode="External"/><Relationship Id="rId236" Type="http://schemas.openxmlformats.org/officeDocument/2006/relationships/hyperlink" Target="http://book.kbsu.ru/" TargetMode="External"/><Relationship Id="rId257" Type="http://schemas.openxmlformats.org/officeDocument/2006/relationships/hyperlink" Target="http://mega.km.ru/pc/" TargetMode="External"/><Relationship Id="rId278" Type="http://schemas.openxmlformats.org/officeDocument/2006/relationships/hyperlink" Target="http://marklv.narod.ru/mk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6174</Words>
  <Characters>35197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Учитель</cp:lastModifiedBy>
  <cp:revision>3</cp:revision>
  <dcterms:created xsi:type="dcterms:W3CDTF">2021-05-24T05:35:00Z</dcterms:created>
  <dcterms:modified xsi:type="dcterms:W3CDTF">2021-05-24T05:39:00Z</dcterms:modified>
</cp:coreProperties>
</file>