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DC44F8" w:rsidRPr="00DC44F8" w:rsidTr="00DC44F8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C44F8" w:rsidRPr="00DC44F8" w:rsidRDefault="00DC44F8" w:rsidP="00DC44F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C44F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Виды материальной поддержки</w:t>
            </w:r>
          </w:p>
          <w:p w:rsidR="00DC44F8" w:rsidRPr="00DC44F8" w:rsidRDefault="00DC44F8" w:rsidP="00DC4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8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Виды матер</w:t>
            </w:r>
            <w:r w:rsidR="00110B8A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иальной поддержки обучающихся МК</w:t>
            </w:r>
            <w:r w:rsidRPr="00DC44F8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ОУ СОШ </w:t>
            </w:r>
            <w:r w:rsidR="00110B8A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</w:t>
            </w:r>
            <w:proofErr w:type="gramStart"/>
            <w:r w:rsidR="00110B8A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.Д</w:t>
            </w:r>
            <w:proofErr w:type="gramEnd"/>
            <w:r w:rsidR="00110B8A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зуарикау</w:t>
            </w:r>
          </w:p>
          <w:p w:rsidR="00110B8A" w:rsidRDefault="00DC44F8" w:rsidP="00DC44F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C44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1. Стипендия в </w:t>
            </w:r>
            <w:r w:rsidR="00110B8A" w:rsidRPr="00110B8A">
              <w:rPr>
                <w:rFonts w:ascii="Arial" w:eastAsia="Times New Roman" w:hAnsi="Arial" w:cs="Arial"/>
                <w:bCs/>
                <w:sz w:val="21"/>
                <w:lang w:eastAsia="ru-RU"/>
              </w:rPr>
              <w:t>МКОУ СОШ с</w:t>
            </w:r>
            <w:proofErr w:type="gramStart"/>
            <w:r w:rsidR="00110B8A" w:rsidRPr="00110B8A">
              <w:rPr>
                <w:rFonts w:ascii="Arial" w:eastAsia="Times New Roman" w:hAnsi="Arial" w:cs="Arial"/>
                <w:bCs/>
                <w:sz w:val="21"/>
                <w:lang w:eastAsia="ru-RU"/>
              </w:rPr>
              <w:t>.Д</w:t>
            </w:r>
            <w:proofErr w:type="gramEnd"/>
            <w:r w:rsidR="00110B8A" w:rsidRPr="00110B8A">
              <w:rPr>
                <w:rFonts w:ascii="Arial" w:eastAsia="Times New Roman" w:hAnsi="Arial" w:cs="Arial"/>
                <w:bCs/>
                <w:sz w:val="21"/>
                <w:lang w:eastAsia="ru-RU"/>
              </w:rPr>
              <w:t>зуарикау</w:t>
            </w:r>
            <w:r w:rsidR="00110B8A" w:rsidRPr="00DC44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DC44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 предусмотрена</w:t>
            </w:r>
            <w:r w:rsidRPr="00DC44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2. Всем учащимся с 1 по 11 класс выдаются бесплатно учебники из школьного би</w:t>
            </w:r>
            <w:r w:rsidR="00110B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блиотечного фонда</w:t>
            </w:r>
            <w:r w:rsidR="00110B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3. Все</w:t>
            </w:r>
            <w:r w:rsidRPr="00DC44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учащиеся</w:t>
            </w:r>
            <w:r w:rsidR="00110B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1-4 классов получают бесплатное питание (</w:t>
            </w:r>
            <w:proofErr w:type="spellStart"/>
            <w:r w:rsidR="00110B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завтрвки</w:t>
            </w:r>
            <w:proofErr w:type="spellEnd"/>
            <w:r w:rsidR="00110B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).</w:t>
            </w:r>
          </w:p>
          <w:p w:rsidR="00DC44F8" w:rsidRPr="00DC44F8" w:rsidRDefault="00DC44F8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4. По итогам года учащиеся, отличившиеся в учебной деятельности, конкурсах, соревнованиях, олимпиадах награждаются грамотами, дипломами, призами и ценными подарками в соответствии Положением о награждении обучающихся Похвальным листом «За отличные успехи в учении» и Похвальной грамотой «За успехи в изучении отдельных предметов», грамотой «За успехи в физкультурной, спортивной, общественной, научной, научно-технической, творческой деятельности» </w:t>
            </w:r>
            <w:r w:rsidR="00110B8A" w:rsidRPr="00110B8A">
              <w:rPr>
                <w:rFonts w:ascii="Arial" w:eastAsia="Times New Roman" w:hAnsi="Arial" w:cs="Arial"/>
                <w:bCs/>
                <w:sz w:val="21"/>
                <w:lang w:eastAsia="ru-RU"/>
              </w:rPr>
              <w:t>МКОУ СОШ с</w:t>
            </w:r>
            <w:proofErr w:type="gramStart"/>
            <w:r w:rsidR="00110B8A" w:rsidRPr="00110B8A">
              <w:rPr>
                <w:rFonts w:ascii="Arial" w:eastAsia="Times New Roman" w:hAnsi="Arial" w:cs="Arial"/>
                <w:bCs/>
                <w:sz w:val="21"/>
                <w:lang w:eastAsia="ru-RU"/>
              </w:rPr>
              <w:t>.Д</w:t>
            </w:r>
            <w:proofErr w:type="gramEnd"/>
            <w:r w:rsidR="00110B8A" w:rsidRPr="00110B8A">
              <w:rPr>
                <w:rFonts w:ascii="Arial" w:eastAsia="Times New Roman" w:hAnsi="Arial" w:cs="Arial"/>
                <w:bCs/>
                <w:sz w:val="21"/>
                <w:lang w:eastAsia="ru-RU"/>
              </w:rPr>
              <w:t>зуарикау</w:t>
            </w:r>
            <w:r w:rsidRPr="00DC44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5. По линии социальной защиты населения учащимся предоставляются бесплатные путевки на  санаторно-курортное лечение.</w:t>
            </w:r>
          </w:p>
          <w:p w:rsidR="00DC44F8" w:rsidRPr="00DC44F8" w:rsidRDefault="00DC44F8" w:rsidP="00DC44F8">
            <w:pPr>
              <w:spacing w:before="100" w:beforeAutospacing="1" w:after="100" w:afterAutospacing="1" w:line="28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C44F8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Трудоустройство выпускников. </w:t>
            </w:r>
          </w:p>
          <w:p w:rsidR="00DC44F8" w:rsidRPr="00DC44F8" w:rsidRDefault="00DC44F8" w:rsidP="00DC44F8">
            <w:pPr>
              <w:spacing w:before="100" w:beforeAutospacing="1" w:after="100" w:afterAutospacing="1" w:line="28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C44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Все выпускники </w:t>
            </w:r>
            <w:r w:rsidR="00110B8A" w:rsidRPr="00110B8A">
              <w:rPr>
                <w:rFonts w:ascii="Arial" w:eastAsia="Times New Roman" w:hAnsi="Arial" w:cs="Arial"/>
                <w:bCs/>
                <w:sz w:val="21"/>
                <w:lang w:eastAsia="ru-RU"/>
              </w:rPr>
              <w:t>МКОУ СОШ с</w:t>
            </w:r>
            <w:proofErr w:type="gramStart"/>
            <w:r w:rsidR="00110B8A" w:rsidRPr="00110B8A">
              <w:rPr>
                <w:rFonts w:ascii="Arial" w:eastAsia="Times New Roman" w:hAnsi="Arial" w:cs="Arial"/>
                <w:bCs/>
                <w:sz w:val="21"/>
                <w:lang w:eastAsia="ru-RU"/>
              </w:rPr>
              <w:t>.Д</w:t>
            </w:r>
            <w:proofErr w:type="gramEnd"/>
            <w:r w:rsidR="00110B8A" w:rsidRPr="00110B8A">
              <w:rPr>
                <w:rFonts w:ascii="Arial" w:eastAsia="Times New Roman" w:hAnsi="Arial" w:cs="Arial"/>
                <w:bCs/>
                <w:sz w:val="21"/>
                <w:lang w:eastAsia="ru-RU"/>
              </w:rPr>
              <w:t>зуарикау</w:t>
            </w:r>
            <w:r w:rsidR="00110B8A" w:rsidRPr="00DC44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DC44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продолжают обучение в высших и средних специальных учебных заведениях.</w:t>
            </w:r>
          </w:p>
        </w:tc>
      </w:tr>
      <w:tr w:rsidR="00DC44F8" w:rsidRPr="00DC44F8" w:rsidTr="00DC44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44F8" w:rsidRPr="00DC44F8" w:rsidRDefault="00DC44F8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4F8" w:rsidRPr="00DC44F8" w:rsidRDefault="00DC44F8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233" w:rsidRDefault="00B84233"/>
    <w:sectPr w:rsidR="00B84233" w:rsidSect="00B8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4F8"/>
    <w:rsid w:val="000C3A14"/>
    <w:rsid w:val="00110B8A"/>
    <w:rsid w:val="00745DE6"/>
    <w:rsid w:val="007614AC"/>
    <w:rsid w:val="007D6A39"/>
    <w:rsid w:val="00B509D6"/>
    <w:rsid w:val="00B84233"/>
    <w:rsid w:val="00DC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33"/>
  </w:style>
  <w:style w:type="paragraph" w:styleId="1">
    <w:name w:val="heading 1"/>
    <w:basedOn w:val="a"/>
    <w:link w:val="10"/>
    <w:uiPriority w:val="9"/>
    <w:qFormat/>
    <w:rsid w:val="00DC4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4F8"/>
    <w:rPr>
      <w:b/>
      <w:bCs/>
    </w:rPr>
  </w:style>
  <w:style w:type="paragraph" w:customStyle="1" w:styleId="rteleft">
    <w:name w:val="rteleft"/>
    <w:basedOn w:val="a"/>
    <w:rsid w:val="00DC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Учитель</cp:lastModifiedBy>
  <cp:revision>2</cp:revision>
  <dcterms:created xsi:type="dcterms:W3CDTF">2017-12-03T14:44:00Z</dcterms:created>
  <dcterms:modified xsi:type="dcterms:W3CDTF">2017-12-03T14:44:00Z</dcterms:modified>
</cp:coreProperties>
</file>