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98" w:rsidRPr="00532786" w:rsidRDefault="007E1998" w:rsidP="007E1998">
      <w:pPr>
        <w:jc w:val="center"/>
        <w:rPr>
          <w:b/>
          <w:sz w:val="28"/>
          <w:szCs w:val="28"/>
        </w:rPr>
      </w:pPr>
      <w:r w:rsidRPr="00532786">
        <w:rPr>
          <w:b/>
          <w:sz w:val="28"/>
          <w:szCs w:val="28"/>
        </w:rPr>
        <w:t>План заседаний МО классных ру</w:t>
      </w:r>
      <w:r w:rsidR="00532786" w:rsidRPr="00532786">
        <w:rPr>
          <w:b/>
          <w:sz w:val="28"/>
          <w:szCs w:val="28"/>
        </w:rPr>
        <w:t>ководителей МКОУ СОШ с</w:t>
      </w:r>
      <w:proofErr w:type="gramStart"/>
      <w:r w:rsidR="00532786" w:rsidRPr="00532786">
        <w:rPr>
          <w:b/>
          <w:sz w:val="28"/>
          <w:szCs w:val="28"/>
        </w:rPr>
        <w:t>.Д</w:t>
      </w:r>
      <w:proofErr w:type="gramEnd"/>
      <w:r w:rsidR="00532786" w:rsidRPr="00532786">
        <w:rPr>
          <w:b/>
          <w:sz w:val="28"/>
          <w:szCs w:val="28"/>
        </w:rPr>
        <w:t>зуарикау</w:t>
      </w:r>
      <w:r w:rsidR="00532786">
        <w:rPr>
          <w:b/>
          <w:sz w:val="28"/>
          <w:szCs w:val="28"/>
        </w:rPr>
        <w:t xml:space="preserve"> на 2016-2017 учебный </w:t>
      </w:r>
      <w:r w:rsidR="00532786" w:rsidRPr="00532786">
        <w:rPr>
          <w:b/>
          <w:sz w:val="28"/>
          <w:szCs w:val="28"/>
        </w:rPr>
        <w:t>год</w:t>
      </w:r>
    </w:p>
    <w:p w:rsidR="007E1998" w:rsidRPr="00532786" w:rsidRDefault="007E1998" w:rsidP="007E1998">
      <w:pPr>
        <w:ind w:firstLine="708"/>
        <w:rPr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4253"/>
        <w:gridCol w:w="1842"/>
        <w:gridCol w:w="2127"/>
      </w:tblGrid>
      <w:tr w:rsidR="00140341" w:rsidRPr="00532786" w:rsidTr="00140341">
        <w:trPr>
          <w:trHeight w:val="315"/>
        </w:trPr>
        <w:tc>
          <w:tcPr>
            <w:tcW w:w="709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№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E1998" w:rsidRPr="00532786" w:rsidRDefault="007E1998" w:rsidP="003A2083">
            <w:pPr>
              <w:jc w:val="center"/>
              <w:rPr>
                <w:b/>
                <w:sz w:val="26"/>
                <w:szCs w:val="26"/>
              </w:rPr>
            </w:pPr>
            <w:r w:rsidRPr="00532786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4253" w:type="dxa"/>
          </w:tcPr>
          <w:p w:rsidR="007E1998" w:rsidRPr="00532786" w:rsidRDefault="007E1998" w:rsidP="003A2083">
            <w:pPr>
              <w:jc w:val="center"/>
              <w:rPr>
                <w:b/>
                <w:sz w:val="26"/>
                <w:szCs w:val="26"/>
              </w:rPr>
            </w:pPr>
            <w:r w:rsidRPr="00532786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842" w:type="dxa"/>
          </w:tcPr>
          <w:p w:rsidR="007E1998" w:rsidRPr="00532786" w:rsidRDefault="007E1998" w:rsidP="003A2083">
            <w:pPr>
              <w:jc w:val="center"/>
              <w:rPr>
                <w:b/>
                <w:sz w:val="26"/>
                <w:szCs w:val="26"/>
              </w:rPr>
            </w:pPr>
            <w:r w:rsidRPr="00532786">
              <w:rPr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127" w:type="dxa"/>
          </w:tcPr>
          <w:p w:rsidR="007E1998" w:rsidRPr="00532786" w:rsidRDefault="007E1998" w:rsidP="003A2083">
            <w:pPr>
              <w:jc w:val="center"/>
              <w:rPr>
                <w:b/>
                <w:sz w:val="26"/>
                <w:szCs w:val="26"/>
              </w:rPr>
            </w:pPr>
            <w:r w:rsidRPr="00532786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140341" w:rsidRPr="00532786" w:rsidTr="00140341">
        <w:trPr>
          <w:trHeight w:val="315"/>
        </w:trPr>
        <w:tc>
          <w:tcPr>
            <w:tcW w:w="709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1.</w:t>
            </w:r>
          </w:p>
        </w:tc>
        <w:tc>
          <w:tcPr>
            <w:tcW w:w="1276" w:type="dxa"/>
          </w:tcPr>
          <w:p w:rsidR="007E1998" w:rsidRPr="00532786" w:rsidRDefault="00140341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сентябрь</w:t>
            </w:r>
          </w:p>
        </w:tc>
        <w:tc>
          <w:tcPr>
            <w:tcW w:w="4253" w:type="dxa"/>
          </w:tcPr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Заседание МО:</w:t>
            </w:r>
          </w:p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 xml:space="preserve">1. Анализ работы МО за 2015-2016 </w:t>
            </w:r>
            <w:proofErr w:type="spellStart"/>
            <w:r w:rsidRPr="00532786">
              <w:rPr>
                <w:sz w:val="26"/>
                <w:szCs w:val="26"/>
              </w:rPr>
              <w:t>уч</w:t>
            </w:r>
            <w:proofErr w:type="spellEnd"/>
            <w:r w:rsidRPr="00532786">
              <w:rPr>
                <w:sz w:val="26"/>
                <w:szCs w:val="26"/>
              </w:rPr>
              <w:t>. год</w:t>
            </w:r>
          </w:p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2.Утверждение планов воспитательной работы классных руководителей</w:t>
            </w: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на 2016-2017 учебный год</w:t>
            </w:r>
          </w:p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3.Обсуждение плана работы на  2016-2017 учебный  год.</w:t>
            </w:r>
          </w:p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</w:p>
          <w:p w:rsidR="007E1998" w:rsidRPr="00532786" w:rsidRDefault="007E1998" w:rsidP="00E26579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 xml:space="preserve"> 4.Выбор и закрепление тем по самообразованию.          </w:t>
            </w:r>
          </w:p>
        </w:tc>
        <w:tc>
          <w:tcPr>
            <w:tcW w:w="1842" w:type="dxa"/>
          </w:tcPr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 xml:space="preserve">отчёт </w:t>
            </w: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обсуждение</w:t>
            </w: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круглый стол</w:t>
            </w: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Руководитель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МО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 xml:space="preserve"> </w:t>
            </w: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Руководитель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МО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Классные руководители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Классные руководители</w:t>
            </w:r>
          </w:p>
        </w:tc>
      </w:tr>
      <w:tr w:rsidR="00140341" w:rsidRPr="00532786" w:rsidTr="00140341">
        <w:trPr>
          <w:trHeight w:val="70"/>
        </w:trPr>
        <w:tc>
          <w:tcPr>
            <w:tcW w:w="709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2.</w:t>
            </w:r>
          </w:p>
        </w:tc>
        <w:tc>
          <w:tcPr>
            <w:tcW w:w="1276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ноябрь</w:t>
            </w:r>
          </w:p>
        </w:tc>
        <w:tc>
          <w:tcPr>
            <w:tcW w:w="4253" w:type="dxa"/>
          </w:tcPr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Заседание МО:</w:t>
            </w:r>
          </w:p>
          <w:p w:rsidR="007E1998" w:rsidRPr="00532786" w:rsidRDefault="00D761C2" w:rsidP="00D761C2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1.«Развитие творческих способностей школьников через внеклассную деятельность»</w:t>
            </w:r>
            <w:r w:rsidR="007E1998" w:rsidRPr="00532786">
              <w:rPr>
                <w:sz w:val="26"/>
                <w:szCs w:val="26"/>
              </w:rPr>
              <w:t xml:space="preserve"> </w:t>
            </w:r>
          </w:p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 xml:space="preserve"> 2. </w:t>
            </w:r>
            <w:r w:rsidR="00DB060F" w:rsidRPr="00532786">
              <w:rPr>
                <w:sz w:val="26"/>
                <w:szCs w:val="26"/>
              </w:rPr>
              <w:t>Доклад: «</w:t>
            </w:r>
            <w:r w:rsidR="00140341" w:rsidRPr="00532786">
              <w:rPr>
                <w:sz w:val="26"/>
                <w:szCs w:val="26"/>
              </w:rPr>
              <w:t>Как прожить без конфликтов</w:t>
            </w:r>
            <w:r w:rsidR="00DB060F" w:rsidRPr="00532786">
              <w:rPr>
                <w:sz w:val="26"/>
                <w:szCs w:val="26"/>
              </w:rPr>
              <w:t>»</w:t>
            </w:r>
            <w:r w:rsidRPr="00532786">
              <w:rPr>
                <w:sz w:val="26"/>
                <w:szCs w:val="26"/>
              </w:rPr>
              <w:t xml:space="preserve">. </w:t>
            </w: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</w:p>
          <w:p w:rsidR="00DB060F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 xml:space="preserve"> </w:t>
            </w: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3. О подготовке к проведению предметных недель.</w:t>
            </w: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DB060F" w:rsidRPr="00532786" w:rsidRDefault="00DB060F" w:rsidP="003A2083">
            <w:pPr>
              <w:rPr>
                <w:sz w:val="26"/>
                <w:szCs w:val="26"/>
              </w:rPr>
            </w:pPr>
          </w:p>
          <w:p w:rsidR="007E1998" w:rsidRPr="00532786" w:rsidRDefault="003A3298" w:rsidP="00DB060F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 xml:space="preserve">4.Отчёты о </w:t>
            </w:r>
            <w:proofErr w:type="spellStart"/>
            <w:r w:rsidRPr="00532786">
              <w:rPr>
                <w:sz w:val="26"/>
                <w:szCs w:val="26"/>
              </w:rPr>
              <w:t>взаимопосещениях</w:t>
            </w:r>
            <w:proofErr w:type="spellEnd"/>
            <w:r w:rsidRPr="00532786">
              <w:rPr>
                <w:sz w:val="26"/>
                <w:szCs w:val="26"/>
              </w:rPr>
              <w:t xml:space="preserve"> мероприятий внутри МО с целью обмена опытом и </w:t>
            </w:r>
            <w:proofErr w:type="spellStart"/>
            <w:proofErr w:type="gramStart"/>
            <w:r w:rsidRPr="00532786">
              <w:rPr>
                <w:sz w:val="26"/>
                <w:szCs w:val="26"/>
              </w:rPr>
              <w:t>совершенствова-ния</w:t>
            </w:r>
            <w:proofErr w:type="spellEnd"/>
            <w:proofErr w:type="gramEnd"/>
            <w:r w:rsidRPr="00532786">
              <w:rPr>
                <w:sz w:val="26"/>
                <w:szCs w:val="26"/>
              </w:rPr>
              <w:t xml:space="preserve"> методики.</w:t>
            </w:r>
            <w:r w:rsidR="007E1998" w:rsidRPr="00532786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E26579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выступление</w:t>
            </w: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D761C2" w:rsidRPr="00532786" w:rsidRDefault="00D761C2" w:rsidP="007E1998">
            <w:pPr>
              <w:rPr>
                <w:sz w:val="26"/>
                <w:szCs w:val="26"/>
              </w:rPr>
            </w:pPr>
          </w:p>
          <w:p w:rsidR="00E47EB4" w:rsidRPr="00532786" w:rsidRDefault="00E47EB4" w:rsidP="00E47EB4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выступление</w:t>
            </w:r>
          </w:p>
          <w:p w:rsidR="00E47EB4" w:rsidRPr="00532786" w:rsidRDefault="00E47EB4" w:rsidP="00E47EB4">
            <w:pPr>
              <w:rPr>
                <w:sz w:val="26"/>
                <w:szCs w:val="26"/>
              </w:rPr>
            </w:pPr>
          </w:p>
          <w:p w:rsidR="00D761C2" w:rsidRPr="00532786" w:rsidRDefault="00D761C2" w:rsidP="007E1998">
            <w:pPr>
              <w:rPr>
                <w:sz w:val="26"/>
                <w:szCs w:val="26"/>
              </w:rPr>
            </w:pPr>
          </w:p>
          <w:p w:rsidR="00D761C2" w:rsidRPr="00532786" w:rsidRDefault="00D761C2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обсуждение</w:t>
            </w: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</w:p>
          <w:p w:rsidR="00140341" w:rsidRPr="00532786" w:rsidRDefault="00140341" w:rsidP="007E1998">
            <w:pPr>
              <w:rPr>
                <w:sz w:val="26"/>
                <w:szCs w:val="26"/>
              </w:rPr>
            </w:pPr>
          </w:p>
          <w:p w:rsidR="007E1998" w:rsidRPr="00532786" w:rsidRDefault="00E47EB4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обмен опытом</w:t>
            </w:r>
          </w:p>
        </w:tc>
        <w:tc>
          <w:tcPr>
            <w:tcW w:w="2127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Руководитель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МО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D761C2" w:rsidRPr="00532786" w:rsidRDefault="00D761C2" w:rsidP="007E1998">
            <w:pPr>
              <w:rPr>
                <w:sz w:val="26"/>
                <w:szCs w:val="26"/>
              </w:rPr>
            </w:pPr>
          </w:p>
          <w:p w:rsidR="007E1998" w:rsidRPr="00532786" w:rsidRDefault="00DB060F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Классный руководитель</w:t>
            </w: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 xml:space="preserve"> </w:t>
            </w:r>
          </w:p>
          <w:p w:rsidR="00140341" w:rsidRPr="00532786" w:rsidRDefault="00140341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Классные руководители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Руководитель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МО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Классные руководители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</w:p>
        </w:tc>
      </w:tr>
      <w:tr w:rsidR="00140341" w:rsidRPr="00532786" w:rsidTr="00140341">
        <w:trPr>
          <w:trHeight w:val="315"/>
        </w:trPr>
        <w:tc>
          <w:tcPr>
            <w:tcW w:w="709" w:type="dxa"/>
          </w:tcPr>
          <w:p w:rsidR="007E1998" w:rsidRPr="00532786" w:rsidRDefault="00E47EB4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3</w:t>
            </w:r>
            <w:r w:rsidR="007E1998" w:rsidRPr="00532786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7E1998" w:rsidRPr="00532786" w:rsidRDefault="0041173B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март</w:t>
            </w:r>
          </w:p>
        </w:tc>
        <w:tc>
          <w:tcPr>
            <w:tcW w:w="4253" w:type="dxa"/>
          </w:tcPr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Заседание МО:</w:t>
            </w:r>
          </w:p>
          <w:p w:rsidR="00C354F9" w:rsidRPr="00532786" w:rsidRDefault="00C354F9" w:rsidP="003A2083">
            <w:pPr>
              <w:jc w:val="both"/>
              <w:rPr>
                <w:sz w:val="26"/>
                <w:szCs w:val="26"/>
              </w:rPr>
            </w:pPr>
          </w:p>
          <w:p w:rsidR="007E1998" w:rsidRPr="00532786" w:rsidRDefault="00A22AEE" w:rsidP="00A22AEE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1.</w:t>
            </w:r>
            <w:r w:rsidR="007E1998" w:rsidRPr="00532786">
              <w:rPr>
                <w:sz w:val="26"/>
                <w:szCs w:val="26"/>
              </w:rPr>
              <w:t>«</w:t>
            </w:r>
            <w:r w:rsidR="0041173B" w:rsidRPr="00532786">
              <w:rPr>
                <w:sz w:val="26"/>
                <w:szCs w:val="26"/>
              </w:rPr>
              <w:t xml:space="preserve">Содержание и формы </w:t>
            </w:r>
            <w:proofErr w:type="spellStart"/>
            <w:proofErr w:type="gramStart"/>
            <w:r w:rsidR="0041173B" w:rsidRPr="00532786">
              <w:rPr>
                <w:sz w:val="26"/>
                <w:szCs w:val="26"/>
              </w:rPr>
              <w:t>проведе-ния</w:t>
            </w:r>
            <w:proofErr w:type="spellEnd"/>
            <w:proofErr w:type="gramEnd"/>
            <w:r w:rsidR="0041173B" w:rsidRPr="00532786">
              <w:rPr>
                <w:sz w:val="26"/>
                <w:szCs w:val="26"/>
              </w:rPr>
              <w:t xml:space="preserve"> родительских собраний</w:t>
            </w:r>
            <w:r w:rsidR="007E1998" w:rsidRPr="00532786">
              <w:rPr>
                <w:sz w:val="26"/>
                <w:szCs w:val="26"/>
              </w:rPr>
              <w:t>.»</w:t>
            </w:r>
          </w:p>
          <w:p w:rsidR="00A22AEE" w:rsidRPr="00532786" w:rsidRDefault="00A22AEE" w:rsidP="00A22AEE">
            <w:pPr>
              <w:pStyle w:val="a3"/>
              <w:rPr>
                <w:sz w:val="26"/>
                <w:szCs w:val="26"/>
              </w:rPr>
            </w:pPr>
          </w:p>
          <w:p w:rsidR="007E1998" w:rsidRPr="00532786" w:rsidRDefault="00A22AEE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2.Доклад</w:t>
            </w:r>
            <w:r w:rsidR="00D761C2" w:rsidRPr="00532786">
              <w:rPr>
                <w:sz w:val="26"/>
                <w:szCs w:val="26"/>
              </w:rPr>
              <w:t>ы</w:t>
            </w:r>
            <w:r w:rsidRPr="00532786">
              <w:rPr>
                <w:sz w:val="26"/>
                <w:szCs w:val="26"/>
              </w:rPr>
              <w:t xml:space="preserve">: </w:t>
            </w:r>
            <w:r w:rsidR="0041173B" w:rsidRPr="00532786">
              <w:rPr>
                <w:sz w:val="26"/>
                <w:szCs w:val="26"/>
              </w:rPr>
              <w:t xml:space="preserve"> «Работа с родителями</w:t>
            </w:r>
            <w:r w:rsidRPr="00532786">
              <w:rPr>
                <w:sz w:val="26"/>
                <w:szCs w:val="26"/>
              </w:rPr>
              <w:t>»</w:t>
            </w:r>
            <w:r w:rsidR="00D761C2" w:rsidRPr="00532786">
              <w:rPr>
                <w:sz w:val="26"/>
                <w:szCs w:val="26"/>
              </w:rPr>
              <w:t xml:space="preserve">. « Школьные факторы риска и их влияние на состояние здоровья </w:t>
            </w:r>
            <w:r w:rsidR="00D761C2" w:rsidRPr="00532786">
              <w:rPr>
                <w:sz w:val="26"/>
                <w:szCs w:val="26"/>
              </w:rPr>
              <w:lastRenderedPageBreak/>
              <w:t>учащихся»</w:t>
            </w:r>
          </w:p>
          <w:p w:rsidR="00A22AEE" w:rsidRPr="00532786" w:rsidRDefault="00A22AEE" w:rsidP="003A2083">
            <w:pPr>
              <w:rPr>
                <w:sz w:val="26"/>
                <w:szCs w:val="26"/>
              </w:rPr>
            </w:pPr>
          </w:p>
          <w:p w:rsidR="0041173B" w:rsidRPr="00532786" w:rsidRDefault="0041173B" w:rsidP="003A2083">
            <w:pPr>
              <w:rPr>
                <w:sz w:val="26"/>
                <w:szCs w:val="26"/>
              </w:rPr>
            </w:pPr>
          </w:p>
          <w:p w:rsidR="007E1998" w:rsidRPr="00532786" w:rsidRDefault="0041173B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3</w:t>
            </w:r>
            <w:r w:rsidR="007E1998" w:rsidRPr="00532786">
              <w:rPr>
                <w:sz w:val="26"/>
                <w:szCs w:val="26"/>
              </w:rPr>
              <w:t>. Организация и проведение работы по профессиональной ориентации старшеклассников</w:t>
            </w: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</w:p>
          <w:p w:rsidR="007E1998" w:rsidRPr="00532786" w:rsidRDefault="0041173B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4</w:t>
            </w:r>
            <w:r w:rsidR="007E1998" w:rsidRPr="00532786">
              <w:rPr>
                <w:sz w:val="26"/>
                <w:szCs w:val="26"/>
              </w:rPr>
              <w:t xml:space="preserve">.Анализ открытых классных часов, уроков, уроков </w:t>
            </w:r>
            <w:proofErr w:type="spellStart"/>
            <w:r w:rsidR="007E1998" w:rsidRPr="00532786">
              <w:rPr>
                <w:sz w:val="26"/>
                <w:szCs w:val="26"/>
              </w:rPr>
              <w:t>взаимопосещения</w:t>
            </w:r>
            <w:proofErr w:type="spellEnd"/>
            <w:r w:rsidR="007E1998" w:rsidRPr="00532786">
              <w:rPr>
                <w:sz w:val="26"/>
                <w:szCs w:val="26"/>
              </w:rPr>
              <w:t>.</w:t>
            </w:r>
          </w:p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C354F9" w:rsidRPr="00532786" w:rsidRDefault="00C354F9" w:rsidP="007E1998">
            <w:pPr>
              <w:rPr>
                <w:sz w:val="26"/>
                <w:szCs w:val="26"/>
              </w:rPr>
            </w:pPr>
          </w:p>
          <w:p w:rsidR="007E1998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обсуждение</w:t>
            </w:r>
          </w:p>
          <w:p w:rsidR="007E1998" w:rsidRPr="00532786" w:rsidRDefault="007E1998" w:rsidP="00A22AEE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обмен опытом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A22AEE" w:rsidRPr="00532786" w:rsidRDefault="00A22AEE" w:rsidP="00A22AEE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выступление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41173B" w:rsidRPr="00532786" w:rsidRDefault="0041173B" w:rsidP="007E1998">
            <w:pPr>
              <w:rPr>
                <w:sz w:val="26"/>
                <w:szCs w:val="26"/>
              </w:rPr>
            </w:pPr>
          </w:p>
          <w:p w:rsidR="0041173B" w:rsidRPr="00532786" w:rsidRDefault="007E1998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lastRenderedPageBreak/>
              <w:t xml:space="preserve">обобщение </w:t>
            </w:r>
            <w:r w:rsidR="00393A16" w:rsidRPr="00532786">
              <w:rPr>
                <w:sz w:val="26"/>
                <w:szCs w:val="26"/>
              </w:rPr>
              <w:t xml:space="preserve">опыта </w:t>
            </w:r>
          </w:p>
          <w:p w:rsidR="0041173B" w:rsidRPr="00532786" w:rsidRDefault="0041173B" w:rsidP="007E1998">
            <w:pPr>
              <w:rPr>
                <w:sz w:val="26"/>
                <w:szCs w:val="26"/>
              </w:rPr>
            </w:pPr>
          </w:p>
          <w:p w:rsidR="0041173B" w:rsidRPr="00532786" w:rsidRDefault="0041173B" w:rsidP="007E1998">
            <w:pPr>
              <w:rPr>
                <w:sz w:val="26"/>
                <w:szCs w:val="26"/>
              </w:rPr>
            </w:pPr>
          </w:p>
          <w:p w:rsidR="00393A16" w:rsidRPr="00532786" w:rsidRDefault="00393A16" w:rsidP="007E1998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отчет</w:t>
            </w:r>
          </w:p>
        </w:tc>
        <w:tc>
          <w:tcPr>
            <w:tcW w:w="2127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C354F9" w:rsidRPr="00532786" w:rsidRDefault="00C354F9" w:rsidP="00A22AEE">
            <w:pPr>
              <w:rPr>
                <w:sz w:val="26"/>
                <w:szCs w:val="26"/>
              </w:rPr>
            </w:pPr>
          </w:p>
          <w:p w:rsidR="007E1998" w:rsidRPr="00532786" w:rsidRDefault="00393A16" w:rsidP="00A22AEE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Р</w:t>
            </w:r>
            <w:r w:rsidR="007E1998" w:rsidRPr="00532786">
              <w:rPr>
                <w:sz w:val="26"/>
                <w:szCs w:val="26"/>
              </w:rPr>
              <w:t>уководитель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МО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A22AEE" w:rsidRPr="00532786" w:rsidRDefault="00A22AEE" w:rsidP="00A22AEE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Классный руководитель</w:t>
            </w:r>
          </w:p>
          <w:p w:rsidR="00393A16" w:rsidRPr="00532786" w:rsidRDefault="00393A16" w:rsidP="003A2083">
            <w:pPr>
              <w:jc w:val="center"/>
              <w:rPr>
                <w:sz w:val="26"/>
                <w:szCs w:val="26"/>
              </w:rPr>
            </w:pPr>
          </w:p>
          <w:p w:rsidR="00393A16" w:rsidRPr="00532786" w:rsidRDefault="00393A16" w:rsidP="00393A16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lastRenderedPageBreak/>
              <w:t>Классные руководители</w:t>
            </w:r>
          </w:p>
          <w:p w:rsidR="00393A16" w:rsidRPr="00532786" w:rsidRDefault="00393A16" w:rsidP="00393A16">
            <w:pPr>
              <w:rPr>
                <w:sz w:val="26"/>
                <w:szCs w:val="26"/>
              </w:rPr>
            </w:pPr>
          </w:p>
          <w:p w:rsidR="00C354F9" w:rsidRPr="00532786" w:rsidRDefault="00C354F9" w:rsidP="00393A16">
            <w:pPr>
              <w:rPr>
                <w:sz w:val="26"/>
                <w:szCs w:val="26"/>
              </w:rPr>
            </w:pPr>
          </w:p>
          <w:p w:rsidR="00393A16" w:rsidRPr="00532786" w:rsidRDefault="00393A16" w:rsidP="00393A16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Руководитель</w:t>
            </w:r>
          </w:p>
          <w:p w:rsidR="00393A16" w:rsidRPr="00532786" w:rsidRDefault="00393A16" w:rsidP="00393A16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МО</w:t>
            </w:r>
          </w:p>
          <w:p w:rsidR="00393A16" w:rsidRPr="00532786" w:rsidRDefault="00393A16" w:rsidP="00393A16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Классные руководители</w:t>
            </w:r>
          </w:p>
          <w:p w:rsidR="00393A16" w:rsidRPr="00532786" w:rsidRDefault="00393A16" w:rsidP="003A2083">
            <w:pPr>
              <w:jc w:val="center"/>
              <w:rPr>
                <w:sz w:val="26"/>
                <w:szCs w:val="26"/>
              </w:rPr>
            </w:pPr>
          </w:p>
        </w:tc>
      </w:tr>
      <w:tr w:rsidR="00140341" w:rsidRPr="00532786" w:rsidTr="00140341">
        <w:trPr>
          <w:trHeight w:val="315"/>
        </w:trPr>
        <w:tc>
          <w:tcPr>
            <w:tcW w:w="709" w:type="dxa"/>
          </w:tcPr>
          <w:p w:rsidR="007E1998" w:rsidRPr="00532786" w:rsidRDefault="00E47EB4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lastRenderedPageBreak/>
              <w:t>4</w:t>
            </w:r>
            <w:r w:rsidR="007E1998" w:rsidRPr="00532786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май</w:t>
            </w:r>
          </w:p>
        </w:tc>
        <w:tc>
          <w:tcPr>
            <w:tcW w:w="4253" w:type="dxa"/>
          </w:tcPr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Заседание МО:</w:t>
            </w:r>
          </w:p>
          <w:p w:rsidR="00C354F9" w:rsidRPr="00532786" w:rsidRDefault="00C354F9" w:rsidP="003A2083">
            <w:pPr>
              <w:jc w:val="both"/>
              <w:rPr>
                <w:sz w:val="26"/>
                <w:szCs w:val="26"/>
              </w:rPr>
            </w:pPr>
          </w:p>
          <w:p w:rsidR="007E1998" w:rsidRPr="00532786" w:rsidRDefault="00393A16" w:rsidP="00393A16">
            <w:pPr>
              <w:ind w:left="25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1.</w:t>
            </w:r>
            <w:r w:rsidR="007E1998" w:rsidRPr="00532786">
              <w:rPr>
                <w:sz w:val="26"/>
                <w:szCs w:val="26"/>
              </w:rPr>
              <w:t xml:space="preserve">Планирование работы на 2017-2018 </w:t>
            </w:r>
            <w:proofErr w:type="spellStart"/>
            <w:r w:rsidR="007E1998" w:rsidRPr="00532786">
              <w:rPr>
                <w:sz w:val="26"/>
                <w:szCs w:val="26"/>
              </w:rPr>
              <w:t>уч</w:t>
            </w:r>
            <w:proofErr w:type="spellEnd"/>
            <w:r w:rsidR="007E1998" w:rsidRPr="00532786">
              <w:rPr>
                <w:sz w:val="26"/>
                <w:szCs w:val="26"/>
              </w:rPr>
              <w:t>. год.</w:t>
            </w:r>
          </w:p>
          <w:p w:rsidR="007E1998" w:rsidRPr="00532786" w:rsidRDefault="007E1998" w:rsidP="00393A16">
            <w:pPr>
              <w:ind w:left="25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ind w:left="25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2.Отчет учителей по работе по самообразованию, обобщению передового опыта</w:t>
            </w:r>
            <w:r w:rsidR="00532786">
              <w:rPr>
                <w:sz w:val="26"/>
                <w:szCs w:val="26"/>
              </w:rPr>
              <w:t>.</w:t>
            </w:r>
          </w:p>
          <w:p w:rsidR="007E1998" w:rsidRPr="00532786" w:rsidRDefault="007E1998" w:rsidP="003A2083">
            <w:pPr>
              <w:ind w:left="25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tabs>
                <w:tab w:val="num" w:pos="-116"/>
              </w:tabs>
              <w:ind w:left="25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3. Подведение  итогов работы МО за 2016-2017 учебный год.</w:t>
            </w:r>
          </w:p>
          <w:p w:rsidR="007E1998" w:rsidRPr="00532786" w:rsidRDefault="007E1998" w:rsidP="003A20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C354F9" w:rsidRPr="00532786" w:rsidRDefault="00C354F9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обсуждение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выступление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отчет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C354F9" w:rsidRPr="00532786" w:rsidRDefault="00C354F9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393A16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Р</w:t>
            </w:r>
            <w:r w:rsidR="007E1998" w:rsidRPr="00532786">
              <w:rPr>
                <w:sz w:val="26"/>
                <w:szCs w:val="26"/>
              </w:rPr>
              <w:t>уководитель МО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Классные руководители</w:t>
            </w: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7E1998" w:rsidP="003A2083">
            <w:pPr>
              <w:jc w:val="center"/>
              <w:rPr>
                <w:sz w:val="26"/>
                <w:szCs w:val="26"/>
              </w:rPr>
            </w:pPr>
          </w:p>
          <w:p w:rsidR="007E1998" w:rsidRPr="00532786" w:rsidRDefault="00393A16" w:rsidP="003A2083">
            <w:pPr>
              <w:jc w:val="center"/>
              <w:rPr>
                <w:sz w:val="26"/>
                <w:szCs w:val="26"/>
              </w:rPr>
            </w:pPr>
            <w:r w:rsidRPr="00532786">
              <w:rPr>
                <w:sz w:val="26"/>
                <w:szCs w:val="26"/>
              </w:rPr>
              <w:t>Р</w:t>
            </w:r>
            <w:r w:rsidR="007E1998" w:rsidRPr="00532786">
              <w:rPr>
                <w:sz w:val="26"/>
                <w:szCs w:val="26"/>
              </w:rPr>
              <w:t>уководитель МО</w:t>
            </w:r>
          </w:p>
        </w:tc>
      </w:tr>
    </w:tbl>
    <w:p w:rsidR="007E1998" w:rsidRPr="00532786" w:rsidRDefault="007E1998" w:rsidP="007E1998">
      <w:pPr>
        <w:ind w:firstLine="708"/>
        <w:rPr>
          <w:sz w:val="28"/>
          <w:szCs w:val="28"/>
        </w:rPr>
      </w:pPr>
    </w:p>
    <w:p w:rsidR="00D63C1F" w:rsidRPr="00532786" w:rsidRDefault="00D63C1F"/>
    <w:p w:rsidR="00803981" w:rsidRPr="00532786" w:rsidRDefault="00803981"/>
    <w:p w:rsidR="00803981" w:rsidRPr="00532786" w:rsidRDefault="00803981"/>
    <w:p w:rsidR="00803981" w:rsidRPr="00532786" w:rsidRDefault="00803981"/>
    <w:p w:rsidR="00803981" w:rsidRPr="00532786" w:rsidRDefault="00803981"/>
    <w:p w:rsidR="00803981" w:rsidRPr="00532786" w:rsidRDefault="00803981"/>
    <w:p w:rsidR="00803981" w:rsidRPr="00532786" w:rsidRDefault="00803981"/>
    <w:p w:rsidR="00803981" w:rsidRPr="00532786" w:rsidRDefault="00803981"/>
    <w:sectPr w:rsidR="00803981" w:rsidRPr="00532786" w:rsidSect="00D6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BE6"/>
    <w:multiLevelType w:val="hybridMultilevel"/>
    <w:tmpl w:val="E19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375"/>
    <w:multiLevelType w:val="hybridMultilevel"/>
    <w:tmpl w:val="1E92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05A7"/>
    <w:multiLevelType w:val="hybridMultilevel"/>
    <w:tmpl w:val="4B4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701DA"/>
    <w:multiLevelType w:val="multilevel"/>
    <w:tmpl w:val="7F54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998"/>
    <w:rsid w:val="000D2599"/>
    <w:rsid w:val="00140341"/>
    <w:rsid w:val="00393A16"/>
    <w:rsid w:val="003A3298"/>
    <w:rsid w:val="0041173B"/>
    <w:rsid w:val="00532786"/>
    <w:rsid w:val="005C678B"/>
    <w:rsid w:val="005D2E92"/>
    <w:rsid w:val="00751147"/>
    <w:rsid w:val="007E1998"/>
    <w:rsid w:val="00803981"/>
    <w:rsid w:val="008B4A75"/>
    <w:rsid w:val="00A22AEE"/>
    <w:rsid w:val="00C354F9"/>
    <w:rsid w:val="00D63C1F"/>
    <w:rsid w:val="00D761C2"/>
    <w:rsid w:val="00DB060F"/>
    <w:rsid w:val="00E26579"/>
    <w:rsid w:val="00E4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</dc:creator>
  <cp:lastModifiedBy>геор</cp:lastModifiedBy>
  <cp:revision>3</cp:revision>
  <cp:lastPrinted>2017-05-10T19:10:00Z</cp:lastPrinted>
  <dcterms:created xsi:type="dcterms:W3CDTF">2017-05-10T19:11:00Z</dcterms:created>
  <dcterms:modified xsi:type="dcterms:W3CDTF">2017-06-01T13:21:00Z</dcterms:modified>
</cp:coreProperties>
</file>