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16DA6" w:rsidRPr="00316DA6" w:rsidTr="00316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DA6" w:rsidRPr="003E0040" w:rsidRDefault="00316DA6" w:rsidP="003E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E00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u w:val="single"/>
                <w:lang w:eastAsia="ru-RU"/>
              </w:rPr>
              <w:t>Сведения об электронных образовательных ресурсах, доступ к которым обеспечивается обучающимся</w:t>
            </w:r>
          </w:p>
          <w:tbl>
            <w:tblPr>
              <w:tblW w:w="933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31"/>
              <w:gridCol w:w="2781"/>
              <w:gridCol w:w="3327"/>
            </w:tblGrid>
            <w:tr w:rsidR="00316DA6" w:rsidRPr="00316DA6" w:rsidTr="0059606D">
              <w:trPr>
                <w:trHeight w:val="274"/>
                <w:tblCellSpacing w:w="7" w:type="dxa"/>
              </w:trPr>
              <w:tc>
                <w:tcPr>
                  <w:tcW w:w="931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316DA6" w:rsidRPr="00316DA6" w:rsidTr="0059606D">
              <w:trPr>
                <w:trHeight w:val="304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Логотип</w:t>
                  </w: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Ресурс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разделы</w:t>
                  </w:r>
                </w:p>
              </w:tc>
            </w:tr>
            <w:tr w:rsidR="0059606D" w:rsidRPr="00316DA6" w:rsidTr="0059606D">
              <w:trPr>
                <w:trHeight w:val="304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606D" w:rsidRPr="0059606D" w:rsidRDefault="0059606D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606D" w:rsidRDefault="0059606D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</w:pPr>
                  <w:hyperlink r:id="rId5" w:history="1">
                    <w:r w:rsidRPr="00EC78F8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iCs/>
                        <w:sz w:val="24"/>
                        <w:szCs w:val="24"/>
                        <w:lang w:eastAsia="ru-RU"/>
                      </w:rPr>
                      <w:t>http://dzuarikau.osedu2.ru/</w:t>
                    </w:r>
                  </w:hyperlink>
                </w:p>
                <w:p w:rsidR="0059606D" w:rsidRPr="0059606D" w:rsidRDefault="0059606D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606D" w:rsidRPr="0059606D" w:rsidRDefault="0059606D" w:rsidP="005960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Сайт школы 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зуарикау</w:t>
                  </w:r>
                </w:p>
              </w:tc>
            </w:tr>
            <w:tr w:rsidR="0059606D" w:rsidRPr="00316DA6" w:rsidTr="0059606D">
              <w:trPr>
                <w:trHeight w:val="304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606D" w:rsidRPr="0059606D" w:rsidRDefault="0059606D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606D" w:rsidRPr="0059606D" w:rsidRDefault="0059606D" w:rsidP="005960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</w:pPr>
                  <w:hyperlink r:id="rId6" w:history="1">
                    <w:r w:rsidRPr="00EC78F8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iCs/>
                        <w:sz w:val="24"/>
                        <w:szCs w:val="24"/>
                        <w:lang w:val="en-US" w:eastAsia="ru-RU"/>
                      </w:rPr>
                      <w:t>http</w:t>
                    </w:r>
                    <w:r w:rsidRPr="00EC78F8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iCs/>
                        <w:sz w:val="24"/>
                        <w:szCs w:val="24"/>
                        <w:lang w:eastAsia="ru-RU"/>
                      </w:rPr>
                      <w:t>://</w:t>
                    </w:r>
                    <w:r w:rsidRPr="00EC78F8">
                      <w:rPr>
                        <w:rStyle w:val="a5"/>
                        <w:rFonts w:ascii="Times New Roman" w:eastAsia="Times New Roman" w:hAnsi="Times New Roman" w:cs="Times New Roman"/>
                        <w:bCs/>
                        <w:iCs/>
                        <w:sz w:val="24"/>
                        <w:szCs w:val="24"/>
                        <w:lang w:val="en-US" w:eastAsia="ru-RU"/>
                      </w:rPr>
                      <w:t>dnevnik.ru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606D" w:rsidRPr="0059606D" w:rsidRDefault="0059606D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Дневник.ру</w:t>
                  </w:r>
                </w:p>
              </w:tc>
            </w:tr>
            <w:tr w:rsidR="00316DA6" w:rsidRPr="00316DA6" w:rsidTr="0059606D">
              <w:trPr>
                <w:trHeight w:val="3178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A8347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://www.edu.ru/" target="&quot;_blank&quot;" style="width:24pt;height:24pt" o:button="t"/>
                      </w:pict>
                    </w:r>
                  </w:hyperlink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Ресурсы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федеральном портале </w:t>
                  </w:r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"Российское образование" 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9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Интернет-ресурсов.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0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Учебные карты: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карты России и мира, контурные карты, образовательная статистика.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1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Для выпускников школ и абитуриентов: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нормативные документы, ЕГЭ, вузы, рейтинги, тестирование, профориентация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2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Правовая БД "Гарант":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законодательные и нормативные акты.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3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Электронный архив распорядительных документов: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приказы и информационные письма </w:t>
                  </w:r>
                  <w:proofErr w:type="spell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Минобрнауки</w:t>
                  </w:r>
                  <w:proofErr w:type="spellEnd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России, </w:t>
                  </w:r>
                  <w:proofErr w:type="spell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Рособразования</w:t>
                  </w:r>
                  <w:proofErr w:type="spellEnd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Рособрнадзора</w:t>
                  </w:r>
                  <w:proofErr w:type="spellEnd"/>
                  <w:proofErr w:type="gram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.. </w:t>
                  </w:r>
                  <w:proofErr w:type="gramEnd"/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4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БД "Мероприятия":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планируемые конференции и семинары.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15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БД "Демонстрационные варианты тестов ЕГЭ" </w:t>
                    </w:r>
                    <w:proofErr w:type="spellStart"/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on-line</w:t>
                    </w:r>
                    <w:proofErr w:type="spellEnd"/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316DA6" w:rsidRPr="00316DA6" w:rsidTr="0059606D">
              <w:trPr>
                <w:trHeight w:val="867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371475"/>
                        <wp:effectExtent l="19050" t="0" r="0" b="0"/>
                        <wp:docPr id="2" name="Рисунок 2" descr="http://www.edu.ru/db/portal/sites/window.gif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.ru/db/portal/sites/window.gif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9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 Интернет-ресурсов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0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Полнотекстовая библиотека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учебных и учебно-методических материалов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21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Глоссарий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педагогических терминов </w:t>
                  </w:r>
                </w:p>
              </w:tc>
            </w:tr>
            <w:tr w:rsidR="00316DA6" w:rsidRPr="00316DA6" w:rsidTr="0059606D">
              <w:trPr>
                <w:trHeight w:val="1064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371475"/>
                        <wp:effectExtent l="19050" t="0" r="0" b="0"/>
                        <wp:docPr id="3" name="Рисунок 3" descr="http://www.edu.ru/db/portal/sites/obsh.jpg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.ru/db/portal/sites/obsh.jpg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общеобразовательный портал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Дошкольное образование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Начальное и общее образование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Каталог </w:t>
                  </w:r>
                  <w:proofErr w:type="spellStart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интернет-ресурсов</w:t>
                  </w:r>
                  <w:proofErr w:type="spellEnd"/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Коллекции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Образование в регионах </w:t>
                  </w:r>
                </w:p>
              </w:tc>
            </w:tr>
            <w:tr w:rsidR="00316DA6" w:rsidRPr="00316DA6" w:rsidTr="0059606D">
              <w:trPr>
                <w:trHeight w:val="2874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809625"/>
                        <wp:effectExtent l="19050" t="0" r="0" b="0"/>
                        <wp:docPr id="4" name="Рисунок 4" descr="http://www.edu.ru/db/portal/sites/kat.gif">
                          <a:hlinkClick xmlns:a="http://schemas.openxmlformats.org/drawingml/2006/main" r:id="rId2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u.ru/db/portal/sites/kat.gif">
                                  <a:hlinkClick r:id="rId2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27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образовательных ресурсов</w:t>
                    </w:r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  <w:t>сети Интернет для школы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8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Федеральные образовательные ресурсы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9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Региональные образовательные ресурсы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0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Образовательная пресса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1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Конференции, выставки, конкурсы, олимпиады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2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Инструментальные программные средства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3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Энциклопедии, словари, справочники, каталоги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4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администрации и методистов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5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дистанционных форм обучения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6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Информационная поддержка ЕГЭ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7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абитуриентов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38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. </w:t>
                  </w:r>
                </w:p>
              </w:tc>
            </w:tr>
            <w:tr w:rsidR="00316DA6" w:rsidRPr="00316DA6" w:rsidTr="0059606D">
              <w:trPr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9" w:type="dxa"/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4" w:type="dxa"/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6DA6" w:rsidRPr="00316DA6" w:rsidTr="0059606D">
              <w:trPr>
                <w:trHeight w:val="1247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476250"/>
                        <wp:effectExtent l="19050" t="0" r="0" b="0"/>
                        <wp:docPr id="5" name="Рисунок 5" descr="http://www.edu.ru/db/portal/sites/small_banner_catal.png">
                          <a:hlinkClick xmlns:a="http://schemas.openxmlformats.org/drawingml/2006/main" r:id="rId3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du.ru/db/portal/sites/small_banner_catal.png">
                                  <a:hlinkClick r:id="rId3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Книги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3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CD/DVD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4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Аудио/VHS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5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Оборудование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6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Программы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7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>Новости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</w:t>
                  </w:r>
                  <w:hyperlink r:id="rId48" w:history="1">
                    <w:r w:rsidR="00316DA6" w:rsidRPr="00316DA6">
                      <w:rPr>
                        <w:rFonts w:ascii="Arial" w:eastAsia="Times New Roman" w:hAnsi="Arial" w:cs="Arial"/>
                        <w:color w:val="800080"/>
                        <w:sz w:val="15"/>
                        <w:u w:val="single"/>
                        <w:lang w:eastAsia="ru-RU"/>
                      </w:rPr>
                      <w:t xml:space="preserve">Документы 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      </w:r>
                </w:p>
              </w:tc>
            </w:tr>
            <w:tr w:rsidR="00316DA6" w:rsidRPr="00316DA6" w:rsidTr="0059606D">
              <w:trPr>
                <w:trHeight w:val="1384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371475"/>
                        <wp:effectExtent l="19050" t="0" r="0" b="0"/>
                        <wp:docPr id="6" name="Рисунок 6" descr="http://www.edu.ru/db/portal/sites/sch-coll.gif">
                          <a:hlinkClick xmlns:a="http://schemas.openxmlformats.org/drawingml/2006/main" r:id="rId4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u.ru/db/portal/sites/sch-coll.gif">
                                  <a:hlinkClick r:id="rId4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51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52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и Хранилище Цифровых образовательных ресурсов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53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Тематические коллекции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Цифровых образовательных ресурсов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54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издания на CD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55" w:tgtFrame="_blank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Цифровые образовательные ресурсы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подготовленные учителями </w:t>
                  </w:r>
                </w:p>
              </w:tc>
            </w:tr>
            <w:tr w:rsidR="00316DA6" w:rsidRPr="00316DA6" w:rsidTr="0059606D">
              <w:trPr>
                <w:trHeight w:val="1171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723900"/>
                        <wp:effectExtent l="19050" t="0" r="0" b="0"/>
                        <wp:docPr id="7" name="Рисунок 7" descr="http://www.edu.ru/db/portal/sites/fcior.gif">
                          <a:hlinkClick xmlns:a="http://schemas.openxmlformats.org/drawingml/2006/main" r:id="rId5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u.ru/db/portal/sites/fcior.gif">
                                  <a:hlinkClick r:id="rId5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58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DA6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316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hyperlink r:id="rId59" w:history="1">
                    <w:r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и Хранилище Электронных образовательных ресурсов (ЭОР) для открытой мультимедиа среды (ОМС). </w:t>
                  </w:r>
                </w:p>
              </w:tc>
            </w:tr>
            <w:tr w:rsidR="00316DA6" w:rsidRPr="00316DA6" w:rsidTr="0059606D">
              <w:trPr>
                <w:trHeight w:val="897"/>
                <w:tblCellSpacing w:w="7" w:type="dxa"/>
              </w:trPr>
              <w:tc>
                <w:tcPr>
                  <w:tcW w:w="3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316DA6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381000"/>
                        <wp:effectExtent l="19050" t="0" r="0" b="0"/>
                        <wp:docPr id="8" name="Рисунок 8" descr="http://www.edu.ru/db/portal/sites/olympworld.png">
                          <a:hlinkClick xmlns:a="http://schemas.openxmlformats.org/drawingml/2006/main" r:id="rId6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du.ru/db/portal/sites/olympworld.png">
                                  <a:hlinkClick r:id="rId6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r w:rsidR="00316DA6" w:rsidRPr="00316DA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совет олимпиад школьников</w:t>
                    </w:r>
                  </w:hyperlink>
                  <w:r w:rsidR="00316DA6" w:rsidRPr="00316D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DA6" w:rsidRPr="00316DA6" w:rsidRDefault="00A83474" w:rsidP="00316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Дипломы РСОШ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4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Мир олимпиад в зеркале прессы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5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Совет олимпиад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6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Нормативно-правовые акты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7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  <w:hyperlink r:id="rId68" w:tgtFrame="_blank" w:history="1"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Дистанционные </w:t>
                    </w:r>
                    <w:proofErr w:type="spellStart"/>
                    <w:proofErr w:type="gramStart"/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интернет-туры</w:t>
                    </w:r>
                    <w:proofErr w:type="spellEnd"/>
                    <w:proofErr w:type="gramEnd"/>
                    <w:r w:rsidR="00316DA6" w:rsidRPr="00316DA6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 олимпиад</w:t>
                    </w:r>
                  </w:hyperlink>
                  <w:r w:rsidR="00316DA6" w:rsidRPr="00316DA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; </w:t>
                  </w:r>
                </w:p>
              </w:tc>
            </w:tr>
          </w:tbl>
          <w:p w:rsidR="00316DA6" w:rsidRPr="00316DA6" w:rsidRDefault="00316DA6" w:rsidP="0031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6DA6" w:rsidRPr="00316DA6" w:rsidRDefault="00316DA6" w:rsidP="0031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A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00"/>
                <w:lang w:eastAsia="ru-RU"/>
              </w:rPr>
              <w:t>Русский язык</w:t>
            </w:r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«Русский язык» и сайт для учителя «Я иду на урок русского языка» </w:t>
            </w:r>
            <w:hyperlink r:id="rId6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http://rus.1september.ru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Грамота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справочно-информационный портал «Русский язык» </w:t>
            </w:r>
            <w:hyperlink r:id="rId7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http://www.gramota.ru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Коллекция «Диктанты — русский язык» Российского общеобразовательного портала </w:t>
            </w:r>
            <w:hyperlink r:id="rId7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http://language.edu.ru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Культура письменной речи </w:t>
            </w:r>
            <w:hyperlink r:id="rId7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http://www.gramma.ru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Владимир Даль. Электронное издание собрания сочинений </w:t>
            </w:r>
            <w:hyperlink r:id="rId7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http://www.philolog.ru/dahl/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Имена.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org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популярно об именах и фамилиях </w:t>
            </w:r>
            <w:hyperlink r:id="rId7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http://www.imena.org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Искусство слова: авторская методика преподавания русского языка</w:t>
            </w:r>
          </w:p>
          <w:p w:rsidR="00316DA6" w:rsidRPr="00316DA6" w:rsidRDefault="00A83474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5" w:history="1">
              <w:r w:rsidR="00316DA6"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http://www.gimn13.tl.ru/rus/</w:t>
              </w:r>
            </w:hyperlink>
            <w:r w:rsidR="00316DA6"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Кабинет русского языка и литературы Института содержания и методов обучения РАО </w:t>
            </w:r>
            <w:hyperlink r:id="rId7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http://ruslit.ioso.ru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Крылатые слова и выражения </w:t>
            </w:r>
            <w:hyperlink r:id="rId7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http://slova.ndo.ru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Международная ассоциация преподавателей русского языка и литературы (МАПРЯЛ) </w:t>
            </w:r>
            <w:hyperlink r:id="rId7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http://www.mapryal.org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Мир слова русского </w:t>
            </w:r>
            <w:hyperlink r:id="rId7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http://www.rusword.org</w:t>
              </w:r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Национальный корпус русского языка: информационно-справочная система </w:t>
            </w:r>
            <w:hyperlink r:id="rId8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http://www.ruscorpora.ru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Опорный орфографический компакт: пособие по орфографии русского языка </w:t>
            </w:r>
            <w:hyperlink r:id="rId8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http://yamal.org/ook/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Основные правила грамматики русского языка </w:t>
            </w:r>
            <w:hyperlink r:id="rId8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http://www.stihi-rus.ru/pravila.htm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Риторика, русский язык и культура речи,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лингвокультурология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электронные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лингвокультурологические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курсы </w:t>
            </w:r>
            <w:hyperlink r:id="rId8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http://gramota.ru/book/ritorika/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Российское общество преподавателей русского языка и литературы: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портал «Русское слово» </w:t>
            </w:r>
            <w:hyperlink r:id="rId8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http://www.ropryal.ru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Рукописные памятники Древней Руси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ab/>
            </w:r>
            <w:hyperlink r:id="rId8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http://www.lrc-lib.ru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Русская грамматика: академическая грамматика Института русского языка РАН </w:t>
            </w:r>
            <w:hyperlink r:id="rId8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http://rusgram.narod.ru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Русская фонетика: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мультимедийный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интернет-учебник </w:t>
            </w:r>
            <w:hyperlink r:id="rId8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http://www.philol.msu.ru/rus/galya-1/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Русское письмо: происхождение письменности, рукописи, шрифты </w:t>
            </w:r>
            <w:hyperlink r:id="rId8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http://character.webzone.ru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Светозар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Открытая международная олимпиада школьников по русскому языку </w:t>
            </w:r>
            <w:hyperlink r:id="rId8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http://www.svetozar.ru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Свиток — История письменности на Руси </w:t>
            </w:r>
            <w:hyperlink r:id="rId9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http://www.ivki.ru/svitok/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Система дистанционного обучения «Веди» — Русский язык </w:t>
            </w:r>
            <w:hyperlink r:id="rId9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http://vedi.aesc.msu.ru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Словесник: сайт для учителей Е.В. Архиповой </w:t>
            </w:r>
            <w:hyperlink r:id="rId9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http://slovesnik-oka.narod.ru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Справочная служба русского языка </w:t>
            </w:r>
            <w:hyperlink r:id="rId9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http://spravka.gramota.ru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Тесты по русскому языку </w:t>
            </w:r>
            <w:hyperlink r:id="rId9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http://likbez.spb.ru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Центр развития русского языка </w:t>
            </w:r>
            <w:hyperlink r:id="rId9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http://www.ruscenter.ru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Филологический портал  </w:t>
            </w:r>
            <w:hyperlink r:id="rId9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http://www.philology.ru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Электронные пособия по русскому языку для школьников </w:t>
            </w:r>
            <w:hyperlink r:id="rId9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http://learning-russian.gramota.ru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Литература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Газета «Литература» и сайт для учителя «Я иду на урок литературы» </w:t>
            </w:r>
            <w:hyperlink r:id="rId9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Коллекция «Русская и зарубежная литература для школы»  российского общеобразовательного портала </w:t>
            </w:r>
            <w:hyperlink r:id="rId9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litera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Biblio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Гид</w:t>
            </w:r>
            <w:proofErr w:type="spellEnd"/>
            <w:proofErr w:type="gram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— книги и дети: проект Российской государственной детской библиотеки </w:t>
            </w:r>
            <w:hyperlink r:id="rId10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bibliogid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Kidsbook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: библиотека детской литературы </w:t>
            </w:r>
            <w:hyperlink r:id="rId10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kidsbook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Виртуальный музей литературных героев </w:t>
            </w:r>
            <w:hyperlink r:id="rId10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likt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590.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project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В помощь молодому педагогу: сайт учителя русского языка и  литературы Л.О. Красовской </w:t>
            </w:r>
            <w:hyperlink r:id="rId10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skolakras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Древнерусская литература </w:t>
            </w:r>
            <w:hyperlink r:id="rId10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pisatel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old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Кабинет русского языка и литературы Института содержания и методов обучения РАО </w:t>
            </w:r>
            <w:hyperlink r:id="rId10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ruslit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ioso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Методика преподавания литературы </w:t>
            </w:r>
            <w:hyperlink r:id="rId10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metlit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Мифология Греции, Рима, Египта и Индии: иллюстрированная  энциклопедия </w:t>
            </w:r>
            <w:hyperlink r:id="rId10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foxdesign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legend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Русская виртуальная библиотека </w:t>
            </w:r>
            <w:hyperlink r:id="rId10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rvb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Слова: поэзия Серебряного века </w:t>
            </w:r>
            <w:hyperlink r:id="rId10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slova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Стихия: классическая русская / советская поэзия </w:t>
            </w:r>
            <w:hyperlink r:id="rId11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litera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stixiya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Фундаментальная электронная библиотека «Русская литература и фольклор» </w:t>
            </w:r>
            <w:hyperlink r:id="rId11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feb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web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spacing w:after="100"/>
              <w:jc w:val="center"/>
              <w:outlineLvl w:val="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50B42D"/>
                <w:sz w:val="26"/>
                <w:szCs w:val="26"/>
                <w:shd w:val="clear" w:color="auto" w:fill="FFFF00"/>
                <w:lang w:eastAsia="ru-RU"/>
              </w:rPr>
              <w:lastRenderedPageBreak/>
              <w:t>Писатели и литературные произведения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Академик Дмитрий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Сереевич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Лихачев </w:t>
            </w:r>
            <w:hyperlink r:id="rId11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likhachev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lfond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Белинский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Виссарион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Григорьевич </w:t>
            </w:r>
            <w:hyperlink r:id="rId11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belinskiy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Булгаковская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энциклопедия </w:t>
            </w:r>
            <w:hyperlink r:id="rId11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http://www.bulgakov.ru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Герцен Александр Иванович </w:t>
            </w:r>
            <w:hyperlink r:id="rId11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gercen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Гоголь Николай Васильевич </w:t>
            </w:r>
            <w:hyperlink r:id="rId11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nikolaygogol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Гончаров Иван Александрович </w:t>
            </w:r>
            <w:hyperlink r:id="rId11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goncharov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Грибоедов Александр Сергеевич </w:t>
            </w:r>
            <w:hyperlink r:id="rId11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griboedow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Добролюбов Николай Александрович </w:t>
            </w:r>
            <w:hyperlink r:id="rId11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dobrolyubov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Достоевский Федор Михайлович </w:t>
            </w:r>
            <w:hyperlink r:id="rId12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dostoevskiy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Жуковский Василий Андреевич </w:t>
            </w:r>
            <w:hyperlink r:id="rId12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zhukovskiy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Лев Толстой и «Ясная Поляна» </w:t>
            </w:r>
            <w:hyperlink r:id="rId12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tolstoy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Карамзин Николай Михайлович </w:t>
            </w:r>
            <w:hyperlink r:id="rId12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karamzin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Крылов Иван Андреевич </w:t>
            </w:r>
            <w:hyperlink r:id="rId12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krylov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Куприн Александр Иванович </w:t>
            </w:r>
            <w:hyperlink r:id="rId12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kuprin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Лермонтов Михаил Юрьевич </w:t>
            </w:r>
            <w:hyperlink r:id="rId12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lermontow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Островский Александр Николаевич </w:t>
            </w:r>
            <w:hyperlink r:id="rId12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ostrovskiy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Некрасов Николай Алексеевич </w:t>
            </w:r>
            <w:hyperlink r:id="rId12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nekrasow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Пушкин Александр Сергеевич </w:t>
            </w:r>
            <w:hyperlink r:id="rId12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aleksandrpushkin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Салтыков-Щедрин Михаил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Евграфович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3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saltykov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Толстой Лев Николаевич </w:t>
            </w:r>
            <w:hyperlink r:id="rId13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levtolstoy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Тургенев Иван Сергеевич </w:t>
            </w:r>
            <w:hyperlink r:id="rId13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turgenev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Тютчев Федор Иванович </w:t>
            </w:r>
            <w:hyperlink r:id="rId13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tutchev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Фонвизин Денис Иванович </w:t>
            </w:r>
            <w:hyperlink r:id="rId13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fonvisin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Чернышевский Николай Гаврилович </w:t>
            </w:r>
            <w:hyperlink r:id="rId13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chernishevskiy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Чехов Антон Павлович </w:t>
            </w:r>
            <w:hyperlink r:id="rId136" w:history="1"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http</w:t>
              </w:r>
            </w:hyperlink>
            <w:hyperlink r:id="rId137" w:history="1"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antonchehov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«Искусство» Издательского дома «Первое сентября» </w:t>
            </w:r>
            <w:hyperlink r:id="rId13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Коллекция «Мировая художественная культура» Российского общеобразовательного портала </w:t>
            </w:r>
            <w:hyperlink r:id="rId13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artclassic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Музыкальная коллекция Российского общеобразовательного портала </w:t>
            </w:r>
            <w:hyperlink r:id="rId14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Портал «Архитектура России» </w:t>
            </w:r>
            <w:hyperlink r:id="rId14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archi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Портал «Культура России» </w:t>
            </w:r>
            <w:hyperlink r:id="rId14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russianculture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Портал «Музеи России» </w:t>
            </w:r>
            <w:hyperlink r:id="rId14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Antiqua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энциклопедия древнегреческой и римской мифологии </w:t>
            </w:r>
            <w:hyperlink r:id="rId14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greekroman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Archi-tec.ru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история архитектуры, стили архитектуры, мировая архитектура </w:t>
            </w:r>
            <w:hyperlink r:id="rId14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archi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tec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ARTYX.ru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Всеобщая история искусств </w:t>
            </w:r>
            <w:hyperlink r:id="rId14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artyx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it-IT" w:eastAsia="ru-RU"/>
              </w:rPr>
              <w:t>Belcanto.Ru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 мире оперы </w:t>
            </w:r>
            <w:hyperlink r:id="rId14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belcanto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Classic-Music.ru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классическая музыка </w:t>
            </w:r>
            <w:hyperlink r:id="rId14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classic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World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Art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мировое искусство </w:t>
            </w:r>
            <w:hyperlink r:id="rId14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world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Архитектура Москвы: материалы для занятий по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москововедению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15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project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mos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Виртуальная картинная галерея Александра Петрова </w:t>
            </w:r>
            <w:hyperlink r:id="rId15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petrov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gallery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каталог икон </w:t>
            </w:r>
            <w:hyperlink r:id="rId15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wco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icons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музей живописи </w:t>
            </w:r>
            <w:hyperlink r:id="rId15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online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музей Лувр </w:t>
            </w:r>
            <w:hyperlink r:id="rId15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louvre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historic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Государственная Третьяковская галерея </w:t>
            </w:r>
            <w:hyperlink r:id="rId15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tretyakov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Государственный Русский музей </w:t>
            </w:r>
            <w:hyperlink r:id="rId15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rusmuseum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Государственный Эрмитаж </w:t>
            </w:r>
            <w:hyperlink r:id="rId15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hermitagemuseum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org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Древний мир. От первобытности до Рима: электронное приложение к учебнику по МХК </w:t>
            </w:r>
            <w:hyperlink r:id="rId15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http://www.mhk.spb.ru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Замки Европы </w:t>
            </w:r>
            <w:hyperlink r:id="rId15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castles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Импрессионизм </w:t>
            </w:r>
            <w:hyperlink r:id="rId16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impressionism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История изобразительного искусства </w:t>
            </w:r>
            <w:hyperlink r:id="rId16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arthistory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Московский Кремль: виртуальная экскурсия </w:t>
            </w:r>
            <w:hyperlink r:id="rId16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moscowkremlin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Музеи Московского Кремля </w:t>
            </w:r>
            <w:hyperlink r:id="rId16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kremlin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Народы и религии мира </w:t>
            </w:r>
            <w:hyperlink r:id="rId16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cbook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peoples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Репин Илья Ефимович </w:t>
            </w:r>
            <w:hyperlink r:id="rId16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ilyarepin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org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Российская история в зеркале изобразительного искусства </w:t>
            </w:r>
            <w:hyperlink r:id="rId16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sgu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_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hist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Современная мировая живопись </w:t>
            </w:r>
            <w:hyperlink r:id="rId16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painting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Энциклопедия Санкт-Петербурга </w:t>
            </w:r>
            <w:hyperlink r:id="rId16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encspb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lang w:val="en-US" w:eastAsia="ru-RU"/>
              </w:rPr>
              <w:t>Английский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lang w:val="en-US"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lang w:val="en-US" w:eastAsia="ru-RU"/>
              </w:rPr>
              <w:t>язык</w:t>
            </w:r>
            <w:proofErr w:type="spellEnd"/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ABC-online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. Английский язык для всех </w:t>
            </w:r>
            <w:hyperlink r:id="rId16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http://www.abc-english-grammar.com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Lang.Ru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интернет-справочник «Английский язык» </w:t>
            </w:r>
            <w:hyperlink r:id="rId17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http://www.lang.ru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Fluent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English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образовательный проект </w:t>
            </w:r>
            <w:hyperlink r:id="rId17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fluent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english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Native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English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. Изучение английского языка </w:t>
            </w:r>
            <w:hyperlink r:id="rId17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http://www.native-english.ru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School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English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газета для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изучающих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английский язык </w:t>
            </w:r>
            <w:hyperlink r:id="rId17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http://www.schoolenglish.ru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для детей </w:t>
            </w:r>
            <w:hyperlink r:id="rId17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http://www.englishforkids.ru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клуб </w:t>
            </w:r>
            <w:hyperlink r:id="rId17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http://www.englishclub.narod.ru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язык.ru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все для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изучающих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английский язык </w:t>
            </w:r>
            <w:hyperlink r:id="rId17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http://www.english.language.ru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в библиотеке Максима Мошкова </w:t>
            </w:r>
            <w:hyperlink r:id="rId17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http://lib.ru/ENGLISH/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в школе </w:t>
            </w:r>
            <w:hyperlink r:id="rId17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http://englishaz.narod.ru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в Открытом колледже </w:t>
            </w:r>
            <w:hyperlink r:id="rId17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детям </w:t>
            </w:r>
            <w:hyperlink r:id="rId18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http://www.bilingual.ru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для дошкольника </w:t>
            </w:r>
            <w:hyperlink r:id="rId18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http://kinder-english.narod.ru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язык: как его выучить? </w:t>
            </w:r>
            <w:hyperlink r:id="rId18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denistutor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.&lt; школе в язык&gt;</w:t>
              </w:r>
            </w:hyperlink>
            <w:hyperlink r:id="rId18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http://englishaz.narod.ru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в Открытом колледже </w:t>
            </w:r>
            <w:hyperlink r:id="rId18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детям </w:t>
            </w:r>
            <w:hyperlink r:id="rId18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http://www.bilingual.ru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для дошкольника </w:t>
            </w:r>
            <w:hyperlink r:id="rId18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http://kinder-english.narod.ru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язык: как его выучить? </w:t>
            </w:r>
            <w:hyperlink r:id="rId18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denistutor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 на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HomeEnglish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18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http://www.homeenglish.ru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язык: проект Новосибирской открытой образовательной сети </w:t>
            </w:r>
            <w:hyperlink r:id="rId18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http://www.websib.ru/noos/english/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Английский язык: сайт Алексея Ермакова </w:t>
            </w:r>
            <w:hyperlink r:id="rId19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http://www.alex-ermakov.ru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Выучи английский язык самостоятельно </w:t>
            </w:r>
            <w:hyperlink r:id="rId19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http://www.learn-english.ru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Грамматика английского языка </w:t>
            </w:r>
            <w:hyperlink r:id="rId19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http://www.mystudy.ru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Курсы английского языка для самостоятельного изучения: компьютерные программы </w:t>
            </w:r>
            <w:hyperlink r:id="rId19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http://www.english4.ru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Уроки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он-лайн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по английскому языку </w:t>
            </w:r>
            <w:hyperlink r:id="rId19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http://lessons.study.ru</w:t>
              </w:r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Математика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«Математика» Издательского дома «Первое сентября» </w:t>
            </w:r>
            <w:hyperlink r:id="rId19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 в Открытом колледже </w:t>
            </w:r>
            <w:hyperlink r:id="rId19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mathematics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Math.ru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Математика и образование </w:t>
            </w:r>
            <w:hyperlink r:id="rId19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Московский центр непрерывного математического образования (МЦНМО) </w:t>
            </w:r>
            <w:hyperlink r:id="rId19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mccme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Allmath.ru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вся математика в одном месте </w:t>
            </w:r>
            <w:hyperlink r:id="rId19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allmath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EqWorld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Мир математических уравнений </w:t>
            </w:r>
            <w:hyperlink r:id="rId20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eqworld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ipmnet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Exponenta.ru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образовательный математический сайт </w:t>
            </w:r>
            <w:hyperlink r:id="rId20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exponenta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Вся элементарная математика: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Средняя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математическая интернет-школа </w:t>
            </w:r>
            <w:hyperlink r:id="rId20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bymath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net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Геометрический портал </w:t>
            </w:r>
            <w:hyperlink r:id="rId20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neive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Графики функций </w:t>
            </w:r>
            <w:hyperlink r:id="rId20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graphfunk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Дидактические материалы по информатике и математике </w:t>
            </w:r>
            <w:hyperlink r:id="rId20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comp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science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Дискретная математика: алгоритмы (проект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Computer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Algorithm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Tutor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) </w:t>
            </w:r>
            <w:hyperlink r:id="rId20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rain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ifmo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cat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ЕГЭ по математике: подготовка к тестированию </w:t>
            </w:r>
            <w:hyperlink r:id="rId20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uztest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Задачи по геометрии: информационно-поисковая система </w:t>
            </w:r>
            <w:hyperlink r:id="rId20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zadachi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mccme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Задачник для подготовки к олимпиадам по математике </w:t>
            </w:r>
            <w:hyperlink r:id="rId20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tasks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ceemat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Занимательная математика — школьникам (олимпиады, игры, конкурсы по математике) </w:t>
            </w:r>
            <w:hyperlink r:id="rId21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line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Интернет-проект «Задачи» </w:t>
            </w:r>
            <w:hyperlink r:id="rId21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problems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Математические этюды </w:t>
            </w:r>
            <w:hyperlink r:id="rId21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etudes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on-line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справочная информация в помощь студенту </w:t>
            </w:r>
            <w:hyperlink r:id="rId21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mathem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1.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 в помощь школьнику и студенту (тесты по математике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online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) </w:t>
            </w:r>
            <w:hyperlink r:id="rId21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mathtest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 для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поступающих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в вузы </w:t>
            </w:r>
            <w:hyperlink r:id="rId21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matematika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agava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Математика: Консультационный центр преподавателей и выпускников МГУ </w:t>
            </w:r>
            <w:hyperlink r:id="rId21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school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Математика и программирование </w:t>
            </w:r>
            <w:hyperlink r:id="rId21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mathprog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Математические олимпиады и олимпиадные задачи </w:t>
            </w:r>
            <w:hyperlink r:id="rId21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zaba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Международный математический конкурс «Кенгуру» </w:t>
            </w:r>
            <w:hyperlink r:id="rId21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kenguru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Методика преподавания математики </w:t>
            </w:r>
            <w:hyperlink r:id="rId22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methmath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chat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Московская математическая олимпиада школьников </w:t>
            </w:r>
            <w:hyperlink r:id="rId22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olympiads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mccme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mmo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Решебник.Ru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Высшая математика и эконометрика — задачи, решения </w:t>
            </w:r>
            <w:hyperlink r:id="rId22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reshebnik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Сайт элементарной математики Дмитрия Гущина </w:t>
            </w:r>
            <w:hyperlink r:id="rId22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mathnet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lang w:eastAsia="ru-RU"/>
              </w:rPr>
              <w:t xml:space="preserve">Турнир городов — Международная математическая олимпиада для школьников </w:t>
            </w:r>
            <w:hyperlink r:id="rId22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</w:rPr>
                <w:t>http://www.turgor.ru</w:t>
              </w:r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sz w:val="20"/>
              </w:rPr>
              <w:lastRenderedPageBreak/>
              <w:t>Информатика</w:t>
            </w:r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Библиотека учебных курсов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Microsoft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2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http://www.microsoft.com/Rus/Msdnaa/Curricula/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компьютерный музей </w:t>
            </w:r>
            <w:hyperlink r:id="rId22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http://www.computer-museum.ru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«Информатика» Издательского дома «Первое сентября» </w:t>
            </w:r>
            <w:hyperlink r:id="rId22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http://inf.1september.ru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Дидактические материалы по информатике и математике </w:t>
            </w:r>
            <w:hyperlink r:id="rId22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http://comp-science.narod.ru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Интернет-университет информационных технологий (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ИНТУИТ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) </w:t>
            </w:r>
            <w:hyperlink r:id="rId22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http://www.intuit.ru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в школе: сайт М.Б. Львовского </w:t>
            </w:r>
            <w:hyperlink r:id="rId23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http://marklv.narod.ru/inf/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в школе: сайт И.Е. Смирновой </w:t>
            </w:r>
            <w:hyperlink r:id="rId23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http://infoschool.narod.ru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для учителей: сайт С.В.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Сырцовой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3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http://www.syrtsovasv.narod.ru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и информация: сайт для учителей информатики и учеников </w:t>
            </w:r>
            <w:hyperlink r:id="rId23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http://www.phis.org.ru/informatika/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и информационные технологии в образовании </w:t>
            </w:r>
            <w:hyperlink r:id="rId23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http://www.rusedu.info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 и информационные технологии: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майт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лаборатории информатики МИОО </w:t>
            </w:r>
            <w:hyperlink r:id="rId23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http://iit.metodist.ru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Информатика: учебник Л.З.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Шауцуковой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3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http://book.kbsu.ru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Информатор: учебно-познавательный сайт по информационным технологиям </w:t>
            </w:r>
            <w:hyperlink r:id="rId23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http://school87.kubannet.ru/info/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Информация для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информатиков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сайт О.В.Трушина </w:t>
            </w:r>
            <w:hyperlink r:id="rId23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http://trushinov.chat.ru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История Интернета в России </w:t>
            </w:r>
            <w:hyperlink r:id="rId23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http://www.nethistory.ru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ИТ-образование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в России: сайт открытого е-консорциума </w:t>
            </w:r>
            <w:hyperlink r:id="rId24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http://www.edu-it.ru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Компьютерные телекоммуникации: курс учителя информатики Н.С. Антонова </w:t>
            </w:r>
            <w:hyperlink r:id="rId24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http://distant.463.jscc.ru</w:t>
              </w:r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Клякс@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net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Информатика в школе. Компьютер на уроках </w:t>
            </w:r>
            <w:hyperlink r:id="rId24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http://www.klyaksa.net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Материалы к урокам информатики (О.А.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Тузова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, С.-Петербург, школа № 550) </w:t>
            </w:r>
            <w:hyperlink r:id="rId24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http://school.ort.spb.ru/library.html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Методические и дидактические материалы к урокам информатики: сайт Е.Р.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Кочелаевой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4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http://ekochelaeva.narod.ru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Московский детский клуб «Компьютер» </w:t>
            </w:r>
            <w:hyperlink r:id="rId24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http://www.child.ru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Негосударственное образовательное учреждение «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Роботландия+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» </w:t>
            </w:r>
            <w:hyperlink r:id="rId24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botik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/~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robot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Открытые системы: издания по информационным технологиям </w:t>
            </w:r>
            <w:hyperlink r:id="rId24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http://www.osp.ru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Персональный компьютер, или «Азбука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PC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» для начинающих </w:t>
            </w:r>
            <w:hyperlink r:id="rId24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orakul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azbuka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Преподавание информатики в школе.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Dedinsky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school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page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4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axel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prog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Портал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CITForum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5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http://www.citforum.ru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Социальная информатика: факультатив для школьников-технарей </w:t>
            </w:r>
            <w:hyperlink r:id="rId25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http://www.sinf2000.narod.ru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Самарский лицей информационных технологий </w:t>
            </w:r>
            <w:hyperlink r:id="rId25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http://www.samlit.samara.ru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Теоретический минимум по информатике </w:t>
            </w:r>
            <w:hyperlink r:id="rId25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http://teormin.ifmo.ru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Учебные модели компьютера, или «Популярно о работе компьютера» </w:t>
            </w:r>
            <w:hyperlink r:id="rId25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http://emc.km.ru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Школьный университет: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профильное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и индивидуальное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ИТ-обучение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5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http://www.itdrom.com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Энциклопедия компьютерной графики, мультимедиа и САПР </w:t>
            </w:r>
            <w:hyperlink r:id="rId25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http://niac.natm.ru/graphinfo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Энциклопедия персонального компьютера </w:t>
            </w:r>
            <w:hyperlink r:id="rId25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mega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Физика</w:t>
            </w:r>
            <w:proofErr w:type="spellEnd"/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в Открытом колледже </w:t>
            </w:r>
            <w:hyperlink r:id="rId25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«Физика» Издательского дома «Первое сентября» </w:t>
            </w:r>
            <w:hyperlink r:id="rId25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fiz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Коллекция «Естественнонаучные эксперименты»: физика </w:t>
            </w:r>
            <w:hyperlink r:id="rId26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experiment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Виртуальный методический кабинет учителя физики и астрономии </w:t>
            </w:r>
            <w:hyperlink r:id="rId26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gomulina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orc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Задачи по физике с решениями </w:t>
            </w:r>
            <w:hyperlink r:id="rId26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fizzzika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Занимательная физика в вопросах и ответах: сайт заслуженного учителя РФ В.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Елькина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6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elkin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52.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Заочная физико-техническая школа при МФТИ </w:t>
            </w:r>
            <w:hyperlink r:id="rId26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school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mipt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Кабинет физики Санкт-Петербургской академии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постдипломного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педагогического образования </w:t>
            </w:r>
            <w:hyperlink r:id="rId26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delfa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net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Кафедра и лаборатория физики Московского института открытого образования </w:t>
            </w:r>
            <w:hyperlink r:id="rId26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fizkaf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Квант: научно-популярный физико-математический журнал </w:t>
            </w:r>
            <w:hyperlink r:id="rId26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kvant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mccme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Информационные технологии в преподавании физики: сайт И.Я. Филипповой </w:t>
            </w:r>
            <w:hyperlink r:id="rId26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ifilip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Классная физика: сайт учителя физики Е.А.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Балдиной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http://class-fizika.narod.ru</w:t>
            </w:r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Краткий справочник по физике </w:t>
            </w:r>
            <w:hyperlink r:id="rId26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vir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Мир физики: физический эксперимент </w:t>
            </w:r>
            <w:hyperlink r:id="rId27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demo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home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Образовательный сервер «Оптика» </w:t>
            </w:r>
            <w:hyperlink r:id="rId27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optics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ifmo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Обучающие трехуровневые тесты по физике: сайт В.И.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Регельмана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7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regelman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com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Онлайн-преобразователь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единиц измерения </w:t>
            </w:r>
            <w:hyperlink r:id="rId27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decoder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Региональный центр открытого физического образования физического факультета СПбГУ </w:t>
            </w:r>
            <w:hyperlink r:id="rId27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spb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Сервер кафедры общей физики физфака МГУ: физический практикум и демонстрации </w:t>
            </w:r>
            <w:hyperlink r:id="rId27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genphys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Теория относительности: интернет-учебник по физике </w:t>
            </w:r>
            <w:hyperlink r:id="rId27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relativity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Термодинамика: электронный учебник по физике для 7-го и 8-го классов </w:t>
            </w:r>
            <w:hyperlink r:id="rId27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bmstu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bib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I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Уроки по молекулярной физике </w:t>
            </w:r>
            <w:hyperlink r:id="rId27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marklv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mkt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в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анимациях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7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в Интернете: журнал-дайджест </w:t>
            </w:r>
            <w:hyperlink r:id="rId28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samara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ws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вокруг нас </w:t>
            </w:r>
            <w:hyperlink r:id="rId28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03.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Физика для учителей: сайт В.Н. Егоровой </w:t>
            </w:r>
            <w:hyperlink r:id="rId28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fisika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home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Физика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сайт для учащихся и преподавателей физики </w:t>
            </w:r>
            <w:hyperlink r:id="rId28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fizika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Физика студентам и школьникам: сайт А.Н.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Варгина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8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Физикомп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 помощь начинающему физику </w:t>
            </w:r>
            <w:hyperlink r:id="rId28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physicomp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lipetsk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Электродинамика: учение с увлечением </w:t>
            </w:r>
            <w:hyperlink r:id="rId28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physics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.5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ballov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Элементы: популярный сайт о фундаментальной науке </w:t>
            </w:r>
            <w:hyperlink r:id="rId28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elementy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Эрудит: биографии ученых и изобретателей </w:t>
            </w:r>
            <w:hyperlink r:id="rId28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erudite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Ядерная физика в Интернете </w:t>
            </w:r>
            <w:hyperlink r:id="rId28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nuclphys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sinp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msu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«Химия» и сайт для учителя «Я иду на урок химии» </w:t>
            </w:r>
            <w:hyperlink r:id="rId29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him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ChemNet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портал фундаментального химического образования </w:t>
            </w:r>
            <w:hyperlink r:id="rId29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chemnet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АЛХИМИК: сайт Л.Ю.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Аликберовой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29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alhimik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Основы химии: образовательный сайт для школьников и студентов </w:t>
            </w:r>
            <w:hyperlink r:id="rId29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hemi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Химия в Открытом колледже </w:t>
            </w:r>
            <w:hyperlink r:id="rId29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chemistry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WebElements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онлайн-справочник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химических элементов </w:t>
            </w:r>
            <w:hyperlink r:id="rId29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webelements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Белок и все о нем в биологии и химии </w:t>
            </w:r>
            <w:hyperlink r:id="rId29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belok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Виртуальная химическая школа </w:t>
            </w:r>
            <w:hyperlink r:id="rId29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maratakm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Занимательная химия: все о металлах </w:t>
            </w:r>
            <w:hyperlink r:id="rId29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all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Мир химии </w:t>
            </w:r>
            <w:hyperlink r:id="rId29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Кабинет химии: сайт Л.В. Рахмановой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0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.104.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webstolica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Коллекция «Естественнонаучные эксперименты»: химия </w:t>
            </w:r>
            <w:hyperlink r:id="rId30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experiment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Органическая химия: электронный учебник для средней школы </w:t>
            </w:r>
            <w:hyperlink r:id="rId30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chemistry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samara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Химия для всех: иллюстрированные материалы по общей, органической и неорганической химии </w:t>
            </w:r>
            <w:hyperlink r:id="rId30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school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sector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relarn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nsm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Химия для школьников: сайт Дмитрия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Болотова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0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chemistry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2.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Школьная химия </w:t>
            </w:r>
            <w:hyperlink r:id="rId30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schoolchemistry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Электронная библиотека по химии и технике </w:t>
            </w:r>
            <w:hyperlink r:id="rId30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rushim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books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books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География</w:t>
            </w:r>
            <w:proofErr w:type="spellEnd"/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«География» и сайт для учителя «Я иду на урок географии» </w:t>
            </w:r>
            <w:hyperlink r:id="rId30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GeoPort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страноведческий портал </w:t>
            </w:r>
            <w:hyperlink r:id="rId30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geoport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GeoSite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все о географии </w:t>
            </w:r>
            <w:hyperlink r:id="rId30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geosite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Библиотека по географии. Географическая энциклопедия </w:t>
            </w:r>
            <w:hyperlink r:id="rId31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География. Планета Земля </w:t>
            </w:r>
            <w:hyperlink r:id="rId31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rgo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География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страноведческая журналистика </w:t>
            </w:r>
            <w:hyperlink r:id="rId31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geografia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География России: энциклопедические данные о субъектах Российской Федерации </w:t>
            </w:r>
            <w:hyperlink r:id="rId31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georus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by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География: сайт А.Е.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Капустина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1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2000.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Гео-Тур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география стран и континентов </w:t>
            </w:r>
            <w:hyperlink r:id="rId31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tur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Мир карт: интерактивные карты стран и городов </w:t>
            </w:r>
            <w:hyperlink r:id="rId31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mirkart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Народная энциклопедия городов и регионов России «Мой Город» </w:t>
            </w:r>
            <w:hyperlink r:id="rId31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mojgorod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Проект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WGEO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всемирная география </w:t>
            </w:r>
            <w:hyperlink r:id="rId31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wgeo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Сайт «Все флаги мира» </w:t>
            </w:r>
            <w:hyperlink r:id="rId31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flags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Сайт редких карт Александра Акопяна </w:t>
            </w:r>
            <w:hyperlink r:id="rId32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karty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Страны мира: географический справочник </w:t>
            </w:r>
            <w:hyperlink r:id="rId32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historic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Территориальное устройство России: справочник-каталог «Вся Россия» по экономическим районам </w:t>
            </w:r>
            <w:hyperlink r:id="rId32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terrus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Уроки географии и экономики: сайт учителя географии А.Э.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Фромберга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2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afromberg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6DA6" w:rsidRPr="00316DA6" w:rsidRDefault="00316DA6" w:rsidP="00316DA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Учебно-методическая лаборатория географии Московского института открытого образования </w:t>
            </w:r>
            <w:hyperlink r:id="rId32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metodist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Биология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 xml:space="preserve"> и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экология</w:t>
            </w:r>
            <w:proofErr w:type="spellEnd"/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Газета «Биология» и сайт для учителя «Я иду на урок биологии» </w:t>
            </w:r>
            <w:hyperlink r:id="rId32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.1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september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Биология в Открытом колледже </w:t>
            </w:r>
            <w:hyperlink r:id="rId32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college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biology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Herba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ботанический сервер Московского университета </w:t>
            </w:r>
            <w:hyperlink r:id="rId32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herba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msu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BioDat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информационно-аналитический сайт о природе России и экологии </w:t>
            </w:r>
            <w:hyperlink r:id="rId32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biodat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FlorAnimal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портал о растениях и животных </w:t>
            </w:r>
            <w:hyperlink r:id="rId32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floranimal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Forest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все о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росийских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лесах </w:t>
            </w:r>
            <w:hyperlink r:id="rId33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forest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Биология: сайт преподавателя биологии А.Г.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Козленко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3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kozlenkoa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БиоДан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Тропинка в загадочный мир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3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biodan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Внешкольная экология: программа «Школьная экологическая инициатива» </w:t>
            </w:r>
            <w:hyperlink r:id="rId33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eco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nw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 помощь моим ученикам: сайт учителя биологии А.П. Позднякова </w:t>
            </w:r>
            <w:hyperlink r:id="rId33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biolog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188.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Государственный Дарвиновский музей </w:t>
            </w:r>
            <w:hyperlink r:id="rId33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darwin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museum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Живые существа: электронная иллюстрированная энциклопедия </w:t>
            </w:r>
            <w:hyperlink r:id="rId33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livt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net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Занимательно о ботанике. Жизнь растений </w:t>
            </w:r>
            <w:hyperlink r:id="rId33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plant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Изучаем биологию </w:t>
            </w:r>
            <w:hyperlink r:id="rId33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learnbiology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Концепции современного естествознания: электронное учебное пособие </w:t>
            </w:r>
            <w:hyperlink r:id="rId33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nrc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edu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est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Медицинская энциклопедия. Анатомический атлас </w:t>
            </w:r>
            <w:hyperlink r:id="rId34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med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claw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Мир животных </w:t>
            </w:r>
            <w:hyperlink r:id="rId34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animal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geoman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Опорно-двигательная система человека: образовательный сайт </w:t>
            </w:r>
            <w:hyperlink r:id="rId34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skeletos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zharko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Палеоэнтомология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в России </w:t>
            </w:r>
            <w:hyperlink r:id="rId34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palaeoentomolog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Проблемы эволюции </w:t>
            </w:r>
            <w:hyperlink r:id="rId34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macroevolution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Редкие и исчезающие животные России </w:t>
            </w:r>
            <w:hyperlink r:id="rId34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nature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ok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Санкт-Петербургская общественная организация содействия экологическому образованию </w:t>
            </w:r>
            <w:hyperlink r:id="rId34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http://www.aseko.ru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Теория эволюции как она есть </w:t>
            </w:r>
            <w:hyperlink r:id="rId34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evolution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powernet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Чарлз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Дарвин: биография и книги </w:t>
            </w:r>
            <w:hyperlink r:id="rId34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charles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darwin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Экологическое образование детей и изучение природы России </w:t>
            </w:r>
            <w:hyperlink r:id="rId34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www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ecosystema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spacing w:before="100" w:beforeAutospacing="1" w:after="100" w:afterAutospacing="1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shd w:val="clear" w:color="auto" w:fill="FFFF00"/>
                <w:lang w:eastAsia="ru-RU"/>
              </w:rPr>
              <w:t>Право и экономика</w:t>
            </w:r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Официальная Россия: сервер органов государственной власти Российской Федерации </w:t>
            </w:r>
            <w:hyperlink r:id="rId35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Президент России: официальный сайт </w:t>
            </w:r>
            <w:hyperlink r:id="rId35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http://www.president.kremlin.ru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Президент России — гражданам школьного возраста </w:t>
            </w:r>
            <w:hyperlink r:id="rId35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http://www.uznay-prezidenta.ru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Государственная Дума: официальный сайт </w:t>
            </w:r>
            <w:hyperlink r:id="rId35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http://www.duma.gov.ru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Федеральная служба государственной статистики: базы данных,  статистическая информация </w:t>
            </w:r>
            <w:hyperlink r:id="rId35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http://www.gks.ru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Economicus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экономический портал. Проект Института «Экономическая школа» </w:t>
            </w:r>
            <w:hyperlink r:id="rId35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economicus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50 лекций по микроэкономике </w:t>
            </w:r>
            <w:hyperlink r:id="rId35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http://50.economicus.ru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Виртуальная экономическая библиотека </w:t>
            </w:r>
            <w:hyperlink r:id="rId35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http://econom.nsc.ru/jep/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Вопросы школьного экономического образования: международный учебно-методический журнал </w:t>
            </w:r>
            <w:hyperlink r:id="rId35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http://econom.nsu.ru/dovuz/journal/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Галерея экономистов </w:t>
            </w:r>
            <w:hyperlink r:id="rId35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http://gallery.economicus.ru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Интернет-сервер «АКДИ Экономика и жизнь» </w:t>
            </w:r>
            <w:hyperlink r:id="rId36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http://www.economics.ru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Информационно-аналитический портал «Наследие» </w:t>
            </w:r>
            <w:hyperlink r:id="rId36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http://www.nasledie.ru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Инфотека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«Основы экономики» </w:t>
            </w:r>
            <w:hyperlink r:id="rId36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http://infoteka.economicus.ru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Книги по экономике, финансам, менеджменту и маркетингу </w:t>
            </w:r>
            <w:hyperlink r:id="rId36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http://www.aup.ru/books/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Макроэкономика </w:t>
            </w:r>
            <w:hyperlink r:id="rId36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http://hsemacro.narod.ru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Московская школа прав человека </w:t>
            </w:r>
            <w:hyperlink r:id="rId36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http://www.mshr-ngo.ru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Обществознание в школе: сайт учителя по обществознанию В.П. Данилова  </w:t>
            </w:r>
            <w:hyperlink r:id="rId36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http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://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danur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-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w</w:t>
              </w:r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narod</w:t>
              </w:r>
              <w:proofErr w:type="spellEnd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.</w:t>
              </w:r>
              <w:proofErr w:type="spellStart"/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Организация Объединенных Наций </w:t>
            </w:r>
            <w:hyperlink r:id="rId36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http://www.un.org/russian/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Основы экономики: вводный курс </w:t>
            </w:r>
            <w:hyperlink r:id="rId36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http://be.economicus.ru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Открытая экономика: информационно-аналитический сервер </w:t>
            </w:r>
            <w:hyperlink r:id="rId36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http://www.opec.ru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Открытые курсы бизнеса и экономики </w:t>
            </w:r>
            <w:hyperlink r:id="rId37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http://www.college.ru/economics/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Права человека в России </w:t>
            </w:r>
            <w:hyperlink r:id="rId371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http://www.hro.org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Программа ЮНЕСКО «Информация для всех» в России </w:t>
            </w:r>
            <w:hyperlink r:id="rId372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http://www.ifap.ru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Социальные и экономические права в России </w:t>
            </w:r>
            <w:hyperlink r:id="rId373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http://www.seprava.ru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Соционет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информационное пространство по общественным наукам </w:t>
            </w:r>
            <w:hyperlink r:id="rId374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http://socionet.ru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СМИ.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ru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— средства массовой информации в Интернете: каталог российских СМИ </w:t>
            </w:r>
            <w:hyperlink r:id="rId375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http://www.smi.ru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Уполномоченный по правам человека в Российской Федерации: официальный сайт </w:t>
            </w:r>
            <w:hyperlink r:id="rId376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http://ombudsman.gov.ru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Уроки географии и экономики: сайт учителя географии А.Э.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Фромберга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hyperlink r:id="rId377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http://afromberg.narod.ru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Центр </w:t>
            </w:r>
            <w:proofErr w:type="gram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экономического</w:t>
            </w:r>
            <w:proofErr w:type="gram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и </w:t>
            </w:r>
            <w:proofErr w:type="spellStart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бизнес-образования</w:t>
            </w:r>
            <w:proofErr w:type="spellEnd"/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: в помощь учителю </w:t>
            </w:r>
            <w:hyperlink r:id="rId378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http://www.cebe.sib.ru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Экономика и право на сервере Новосибирской открытой </w:t>
            </w: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 xml:space="preserve">образовательной сети </w:t>
            </w:r>
            <w:hyperlink r:id="rId379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  <w:lang w:eastAsia="ru-RU"/>
                </w:rPr>
                <w:t>http://www.websib.ru/noos/economy/</w:t>
              </w:r>
            </w:hyperlink>
          </w:p>
          <w:p w:rsidR="00316DA6" w:rsidRPr="00316DA6" w:rsidRDefault="00316DA6" w:rsidP="00316DA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D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Энциклопедия маркетинга </w:t>
            </w:r>
            <w:hyperlink r:id="rId380" w:history="1">
              <w:r w:rsidRPr="00316DA6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u w:val="single"/>
                </w:rPr>
                <w:t>http://www.marketing.spb.ru</w:t>
              </w:r>
            </w:hyperlink>
          </w:p>
        </w:tc>
      </w:tr>
      <w:tr w:rsidR="0059606D" w:rsidRPr="00316DA6" w:rsidTr="00316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606D" w:rsidRPr="003E0040" w:rsidRDefault="0059606D" w:rsidP="003E0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u w:val="single"/>
                <w:lang w:eastAsia="ru-RU"/>
              </w:rPr>
            </w:pPr>
          </w:p>
        </w:tc>
      </w:tr>
    </w:tbl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"/>
            <wp:effectExtent l="0" t="0" r="0" b="0"/>
            <wp:docPr id="32" name="Рисунок 32" descr="http://www.nshim-yaltch.edu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shim-yaltch.edu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DA6" w:rsidRPr="00316DA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12C"/>
    <w:multiLevelType w:val="multilevel"/>
    <w:tmpl w:val="2C7E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2443"/>
    <w:multiLevelType w:val="multilevel"/>
    <w:tmpl w:val="BA1C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7ACF"/>
    <w:multiLevelType w:val="multilevel"/>
    <w:tmpl w:val="6EA4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92A30"/>
    <w:multiLevelType w:val="multilevel"/>
    <w:tmpl w:val="470C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E18D9"/>
    <w:multiLevelType w:val="multilevel"/>
    <w:tmpl w:val="6B2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A078F"/>
    <w:multiLevelType w:val="multilevel"/>
    <w:tmpl w:val="5596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84FE3"/>
    <w:multiLevelType w:val="multilevel"/>
    <w:tmpl w:val="FF90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60340"/>
    <w:multiLevelType w:val="multilevel"/>
    <w:tmpl w:val="A220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F1F23"/>
    <w:multiLevelType w:val="multilevel"/>
    <w:tmpl w:val="8296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F2978"/>
    <w:multiLevelType w:val="multilevel"/>
    <w:tmpl w:val="3DD4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A6"/>
    <w:rsid w:val="00316DA6"/>
    <w:rsid w:val="003E0040"/>
    <w:rsid w:val="0059606D"/>
    <w:rsid w:val="00696795"/>
    <w:rsid w:val="00A83474"/>
    <w:rsid w:val="00BD11DF"/>
    <w:rsid w:val="00C66546"/>
    <w:rsid w:val="00E26968"/>
    <w:rsid w:val="00F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2">
    <w:name w:val="heading 2"/>
    <w:basedOn w:val="a"/>
    <w:link w:val="20"/>
    <w:uiPriority w:val="9"/>
    <w:qFormat/>
    <w:rsid w:val="00316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DA6"/>
    <w:rPr>
      <w:i/>
      <w:iCs/>
    </w:rPr>
  </w:style>
  <w:style w:type="character" w:styleId="a5">
    <w:name w:val="Hyperlink"/>
    <w:basedOn w:val="a0"/>
    <w:uiPriority w:val="99"/>
    <w:unhideWhenUsed/>
    <w:rsid w:val="00316DA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6DA6"/>
    <w:rPr>
      <w:color w:val="800080"/>
      <w:u w:val="single"/>
    </w:rPr>
  </w:style>
  <w:style w:type="character" w:styleId="a7">
    <w:name w:val="Strong"/>
    <w:basedOn w:val="a0"/>
    <w:uiPriority w:val="22"/>
    <w:qFormat/>
    <w:rsid w:val="00316D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oncharov.spb.ru/" TargetMode="External"/><Relationship Id="rId299" Type="http://schemas.openxmlformats.org/officeDocument/2006/relationships/hyperlink" Target="http://chem.km.ru/" TargetMode="External"/><Relationship Id="rId303" Type="http://schemas.openxmlformats.org/officeDocument/2006/relationships/hyperlink" Target="http://school-sector.relarn.ru/nsm/" TargetMode="External"/><Relationship Id="rId21" Type="http://schemas.openxmlformats.org/officeDocument/2006/relationships/hyperlink" Target="http://window.edu.ru/window/glossary" TargetMode="External"/><Relationship Id="rId42" Type="http://schemas.openxmlformats.org/officeDocument/2006/relationships/hyperlink" Target="http://ndce.edu.ru/books.php" TargetMode="External"/><Relationship Id="rId63" Type="http://schemas.openxmlformats.org/officeDocument/2006/relationships/hyperlink" Target="http://www.rsr-olymp.ru/diplomas/" TargetMode="External"/><Relationship Id="rId84" Type="http://schemas.openxmlformats.org/officeDocument/2006/relationships/hyperlink" Target="http://www.ropryal.ru/" TargetMode="External"/><Relationship Id="rId138" Type="http://schemas.openxmlformats.org/officeDocument/2006/relationships/hyperlink" Target="http://art.1september.ru/" TargetMode="External"/><Relationship Id="rId159" Type="http://schemas.openxmlformats.org/officeDocument/2006/relationships/hyperlink" Target="http://www.castles.narod.ru/" TargetMode="External"/><Relationship Id="rId324" Type="http://schemas.openxmlformats.org/officeDocument/2006/relationships/hyperlink" Target="http://geo.metodist.ru" TargetMode="External"/><Relationship Id="rId345" Type="http://schemas.openxmlformats.org/officeDocument/2006/relationships/hyperlink" Target="http://www.nature.ok.ru/" TargetMode="External"/><Relationship Id="rId366" Type="http://schemas.openxmlformats.org/officeDocument/2006/relationships/hyperlink" Target="http://danur-w.narod.ru/" TargetMode="External"/><Relationship Id="rId170" Type="http://schemas.openxmlformats.org/officeDocument/2006/relationships/hyperlink" Target="http://www.lang.ru/" TargetMode="External"/><Relationship Id="rId191" Type="http://schemas.openxmlformats.org/officeDocument/2006/relationships/hyperlink" Target="http://www.learn-english.ru/" TargetMode="External"/><Relationship Id="rId205" Type="http://schemas.openxmlformats.org/officeDocument/2006/relationships/hyperlink" Target="http://comp-science.narod.ru/" TargetMode="External"/><Relationship Id="rId226" Type="http://schemas.openxmlformats.org/officeDocument/2006/relationships/hyperlink" Target="http://www.computer-museum.ru/" TargetMode="External"/><Relationship Id="rId247" Type="http://schemas.openxmlformats.org/officeDocument/2006/relationships/hyperlink" Target="http://www.osp.ru/" TargetMode="External"/><Relationship Id="rId107" Type="http://schemas.openxmlformats.org/officeDocument/2006/relationships/hyperlink" Target="http://www.foxdesign.ru/legend/" TargetMode="External"/><Relationship Id="rId268" Type="http://schemas.openxmlformats.org/officeDocument/2006/relationships/hyperlink" Target="http://ifilip.narod.ru/" TargetMode="External"/><Relationship Id="rId289" Type="http://schemas.openxmlformats.org/officeDocument/2006/relationships/hyperlink" Target="http://nuclphys.sinp.msu.ru/" TargetMode="External"/><Relationship Id="rId11" Type="http://schemas.openxmlformats.org/officeDocument/2006/relationships/hyperlink" Target="http://www.edu.ru/db/portal/vuz/" TargetMode="External"/><Relationship Id="rId32" Type="http://schemas.openxmlformats.org/officeDocument/2006/relationships/hyperlink" Target="http://catalog.iot.ru/index.php?option=com_linkdirectory&amp;task=viewcat&amp;catid=5&amp;Itemid=2" TargetMode="External"/><Relationship Id="rId53" Type="http://schemas.openxmlformats.org/officeDocument/2006/relationships/hyperlink" Target="http://school-collection.edu.ru/collection/" TargetMode="External"/><Relationship Id="rId74" Type="http://schemas.openxmlformats.org/officeDocument/2006/relationships/hyperlink" Target="http://www.imena.org/" TargetMode="External"/><Relationship Id="rId128" Type="http://schemas.openxmlformats.org/officeDocument/2006/relationships/hyperlink" Target="http://www.nekrasow.org.ru/" TargetMode="External"/><Relationship Id="rId149" Type="http://schemas.openxmlformats.org/officeDocument/2006/relationships/hyperlink" Target="http://www.world-art.ru/" TargetMode="External"/><Relationship Id="rId314" Type="http://schemas.openxmlformats.org/officeDocument/2006/relationships/hyperlink" Target="http://geo2000.nm.ru/" TargetMode="External"/><Relationship Id="rId335" Type="http://schemas.openxmlformats.org/officeDocument/2006/relationships/hyperlink" Target="http://www.darwin.museum.ru/" TargetMode="External"/><Relationship Id="rId356" Type="http://schemas.openxmlformats.org/officeDocument/2006/relationships/hyperlink" Target="http://50.economicus.ru/" TargetMode="External"/><Relationship Id="rId377" Type="http://schemas.openxmlformats.org/officeDocument/2006/relationships/hyperlink" Target="http://afromberg.narod.ru/" TargetMode="External"/><Relationship Id="rId5" Type="http://schemas.openxmlformats.org/officeDocument/2006/relationships/hyperlink" Target="http://dzuarikau.osedu2.ru/" TargetMode="External"/><Relationship Id="rId95" Type="http://schemas.openxmlformats.org/officeDocument/2006/relationships/hyperlink" Target="http://www.ruscenter.ru/" TargetMode="External"/><Relationship Id="rId160" Type="http://schemas.openxmlformats.org/officeDocument/2006/relationships/hyperlink" Target="http://www.impressionism.ru/" TargetMode="External"/><Relationship Id="rId181" Type="http://schemas.openxmlformats.org/officeDocument/2006/relationships/hyperlink" Target="http://kinder-english.narod.ru/" TargetMode="External"/><Relationship Id="rId216" Type="http://schemas.openxmlformats.org/officeDocument/2006/relationships/hyperlink" Target="http://school.msu.ru/" TargetMode="External"/><Relationship Id="rId237" Type="http://schemas.openxmlformats.org/officeDocument/2006/relationships/hyperlink" Target="http://school87.kubannet.ru/info/" TargetMode="External"/><Relationship Id="rId258" Type="http://schemas.openxmlformats.org/officeDocument/2006/relationships/hyperlink" Target="http://www.physics.ru/" TargetMode="External"/><Relationship Id="rId279" Type="http://schemas.openxmlformats.org/officeDocument/2006/relationships/hyperlink" Target="http://physics.nad.ru/" TargetMode="External"/><Relationship Id="rId22" Type="http://schemas.openxmlformats.org/officeDocument/2006/relationships/hyperlink" Target="http://school.edu.ru/" TargetMode="External"/><Relationship Id="rId43" Type="http://schemas.openxmlformats.org/officeDocument/2006/relationships/hyperlink" Target="http://ndce.edu.ru/cd.php" TargetMode="External"/><Relationship Id="rId64" Type="http://schemas.openxmlformats.org/officeDocument/2006/relationships/hyperlink" Target="http://www.rsr-olymp.ru/olympworld/" TargetMode="External"/><Relationship Id="rId118" Type="http://schemas.openxmlformats.org/officeDocument/2006/relationships/hyperlink" Target="http://www.griboedow.net.ru/" TargetMode="External"/><Relationship Id="rId139" Type="http://schemas.openxmlformats.org/officeDocument/2006/relationships/hyperlink" Target="http://artclassic.edu.ru/" TargetMode="External"/><Relationship Id="rId290" Type="http://schemas.openxmlformats.org/officeDocument/2006/relationships/hyperlink" Target="http://him.1september.ru/" TargetMode="External"/><Relationship Id="rId304" Type="http://schemas.openxmlformats.org/officeDocument/2006/relationships/hyperlink" Target="http://chemistry.r2.ru/" TargetMode="External"/><Relationship Id="rId325" Type="http://schemas.openxmlformats.org/officeDocument/2006/relationships/hyperlink" Target="http://bio.1september.ru/" TargetMode="External"/><Relationship Id="rId346" Type="http://schemas.openxmlformats.org/officeDocument/2006/relationships/hyperlink" Target="http://www.aseko.ru/" TargetMode="External"/><Relationship Id="rId367" Type="http://schemas.openxmlformats.org/officeDocument/2006/relationships/hyperlink" Target="http://www.un.org/russian/" TargetMode="External"/><Relationship Id="rId85" Type="http://schemas.openxmlformats.org/officeDocument/2006/relationships/hyperlink" Target="http://www.lrc-lib.ru/" TargetMode="External"/><Relationship Id="rId150" Type="http://schemas.openxmlformats.org/officeDocument/2006/relationships/hyperlink" Target="http://e-project.redu.ru/mos/" TargetMode="External"/><Relationship Id="rId171" Type="http://schemas.openxmlformats.org/officeDocument/2006/relationships/hyperlink" Target="http://www.fluent-english.ru/" TargetMode="External"/><Relationship Id="rId192" Type="http://schemas.openxmlformats.org/officeDocument/2006/relationships/hyperlink" Target="http://www.mystudy.ru/" TargetMode="External"/><Relationship Id="rId206" Type="http://schemas.openxmlformats.org/officeDocument/2006/relationships/hyperlink" Target="http://rain.ifmo.ru/cat/" TargetMode="External"/><Relationship Id="rId227" Type="http://schemas.openxmlformats.org/officeDocument/2006/relationships/hyperlink" Target="http://inf.1september.ru/" TargetMode="External"/><Relationship Id="rId248" Type="http://schemas.openxmlformats.org/officeDocument/2006/relationships/hyperlink" Target="http://www.orakul.spb.ru/azbuka.htm" TargetMode="External"/><Relationship Id="rId269" Type="http://schemas.openxmlformats.org/officeDocument/2006/relationships/hyperlink" Target="http://www.physics.vir.ru/" TargetMode="External"/><Relationship Id="rId12" Type="http://schemas.openxmlformats.org/officeDocument/2006/relationships/hyperlink" Target="http://www.edu.ru/legal/" TargetMode="External"/><Relationship Id="rId33" Type="http://schemas.openxmlformats.org/officeDocument/2006/relationships/hyperlink" Target="http://catalog.iot.ru/index.php?option=com_linkdirectory&amp;task=viewcat&amp;catid=6&amp;Itemid=2" TargetMode="External"/><Relationship Id="rId108" Type="http://schemas.openxmlformats.org/officeDocument/2006/relationships/hyperlink" Target="http://www.rvb.ru/" TargetMode="External"/><Relationship Id="rId129" Type="http://schemas.openxmlformats.org/officeDocument/2006/relationships/hyperlink" Target="http://www.aleksandrpushkin.net.ru/" TargetMode="External"/><Relationship Id="rId280" Type="http://schemas.openxmlformats.org/officeDocument/2006/relationships/hyperlink" Target="http://fim.samara.ws/" TargetMode="External"/><Relationship Id="rId315" Type="http://schemas.openxmlformats.org/officeDocument/2006/relationships/hyperlink" Target="http://geo-tur.narod.ru/" TargetMode="External"/><Relationship Id="rId336" Type="http://schemas.openxmlformats.org/officeDocument/2006/relationships/hyperlink" Target="http://www.livt.net/" TargetMode="External"/><Relationship Id="rId357" Type="http://schemas.openxmlformats.org/officeDocument/2006/relationships/hyperlink" Target="http://econom.nsc.ru/jep/" TargetMode="External"/><Relationship Id="rId54" Type="http://schemas.openxmlformats.org/officeDocument/2006/relationships/hyperlink" Target="http://school-collection.edu.ru/e-learn/" TargetMode="External"/><Relationship Id="rId75" Type="http://schemas.openxmlformats.org/officeDocument/2006/relationships/hyperlink" Target="http://www.gimn13.tl.ru/rus/" TargetMode="External"/><Relationship Id="rId96" Type="http://schemas.openxmlformats.org/officeDocument/2006/relationships/hyperlink" Target="http://www.philology.ru/" TargetMode="External"/><Relationship Id="rId140" Type="http://schemas.openxmlformats.org/officeDocument/2006/relationships/hyperlink" Target="http://music.edu.ru/" TargetMode="External"/><Relationship Id="rId161" Type="http://schemas.openxmlformats.org/officeDocument/2006/relationships/hyperlink" Target="http://www.arthistory.ru/" TargetMode="External"/><Relationship Id="rId182" Type="http://schemas.openxmlformats.org/officeDocument/2006/relationships/hyperlink" Target="http://denistutor.narod.ru/" TargetMode="External"/><Relationship Id="rId217" Type="http://schemas.openxmlformats.org/officeDocument/2006/relationships/hyperlink" Target="http://www.mathprog.narod.ru/" TargetMode="External"/><Relationship Id="rId378" Type="http://schemas.openxmlformats.org/officeDocument/2006/relationships/hyperlink" Target="http://www.cebe.sib.ru/" TargetMode="External"/><Relationship Id="rId6" Type="http://schemas.openxmlformats.org/officeDocument/2006/relationships/hyperlink" Target="http://dnevnik.ru" TargetMode="External"/><Relationship Id="rId238" Type="http://schemas.openxmlformats.org/officeDocument/2006/relationships/hyperlink" Target="http://trushinov.chat.ru/" TargetMode="External"/><Relationship Id="rId259" Type="http://schemas.openxmlformats.org/officeDocument/2006/relationships/hyperlink" Target="http://fiz.1september.ru/" TargetMode="External"/><Relationship Id="rId23" Type="http://schemas.openxmlformats.org/officeDocument/2006/relationships/image" Target="media/image2.jpeg"/><Relationship Id="rId119" Type="http://schemas.openxmlformats.org/officeDocument/2006/relationships/hyperlink" Target="http://www.dobrolyubov.net.ru/" TargetMode="External"/><Relationship Id="rId270" Type="http://schemas.openxmlformats.org/officeDocument/2006/relationships/hyperlink" Target="http://demo.home.nov.ru/" TargetMode="External"/><Relationship Id="rId291" Type="http://schemas.openxmlformats.org/officeDocument/2006/relationships/hyperlink" Target="http://www.chemnet.ru/" TargetMode="External"/><Relationship Id="rId305" Type="http://schemas.openxmlformats.org/officeDocument/2006/relationships/hyperlink" Target="http://schoolchemistry.by.ru/" TargetMode="External"/><Relationship Id="rId326" Type="http://schemas.openxmlformats.org/officeDocument/2006/relationships/hyperlink" Target="http://www.college.ru/biology" TargetMode="External"/><Relationship Id="rId347" Type="http://schemas.openxmlformats.org/officeDocument/2006/relationships/hyperlink" Target="http://evolution.powernet.ru/" TargetMode="External"/><Relationship Id="rId44" Type="http://schemas.openxmlformats.org/officeDocument/2006/relationships/hyperlink" Target="http://ndce.edu.ru/audio.php" TargetMode="External"/><Relationship Id="rId65" Type="http://schemas.openxmlformats.org/officeDocument/2006/relationships/hyperlink" Target="http://www.rsr-olymp.ru/council/" TargetMode="External"/><Relationship Id="rId86" Type="http://schemas.openxmlformats.org/officeDocument/2006/relationships/hyperlink" Target="http://rusgram.narod.ru/" TargetMode="External"/><Relationship Id="rId130" Type="http://schemas.openxmlformats.org/officeDocument/2006/relationships/hyperlink" Target="http://www.saltykov.net.ru/" TargetMode="External"/><Relationship Id="rId151" Type="http://schemas.openxmlformats.org/officeDocument/2006/relationships/hyperlink" Target="http://petrov-gallery.narod.ru/" TargetMode="External"/><Relationship Id="rId368" Type="http://schemas.openxmlformats.org/officeDocument/2006/relationships/hyperlink" Target="http://be.economicus.ru/" TargetMode="External"/><Relationship Id="rId172" Type="http://schemas.openxmlformats.org/officeDocument/2006/relationships/hyperlink" Target="http://www.native-english.ru/" TargetMode="External"/><Relationship Id="rId193" Type="http://schemas.openxmlformats.org/officeDocument/2006/relationships/hyperlink" Target="http://www.english4.ru/" TargetMode="External"/><Relationship Id="rId207" Type="http://schemas.openxmlformats.org/officeDocument/2006/relationships/hyperlink" Target="http://www.uztest.ru/" TargetMode="External"/><Relationship Id="rId228" Type="http://schemas.openxmlformats.org/officeDocument/2006/relationships/hyperlink" Target="http://comp-science.narod.ru/" TargetMode="External"/><Relationship Id="rId249" Type="http://schemas.openxmlformats.org/officeDocument/2006/relationships/hyperlink" Target="http://www.axel.nm.ru/prog/" TargetMode="External"/><Relationship Id="rId13" Type="http://schemas.openxmlformats.org/officeDocument/2006/relationships/hyperlink" Target="http://www.edu.ru/index.php?page_id=35" TargetMode="External"/><Relationship Id="rId109" Type="http://schemas.openxmlformats.org/officeDocument/2006/relationships/hyperlink" Target="http://slova.org.ru/" TargetMode="External"/><Relationship Id="rId260" Type="http://schemas.openxmlformats.org/officeDocument/2006/relationships/hyperlink" Target="http://experiment.edu.ru/" TargetMode="External"/><Relationship Id="rId281" Type="http://schemas.openxmlformats.org/officeDocument/2006/relationships/hyperlink" Target="http://physics03.narod.ru/" TargetMode="External"/><Relationship Id="rId316" Type="http://schemas.openxmlformats.org/officeDocument/2006/relationships/hyperlink" Target="http://www.mirkart.ru/" TargetMode="External"/><Relationship Id="rId337" Type="http://schemas.openxmlformats.org/officeDocument/2006/relationships/hyperlink" Target="http://plant.geoman.ru/" TargetMode="External"/><Relationship Id="rId34" Type="http://schemas.openxmlformats.org/officeDocument/2006/relationships/hyperlink" Target="http://catalog.iot.ru/index.php?option=com_linkdirectory&amp;task=viewcat&amp;catid=7&amp;Itemid=2" TargetMode="External"/><Relationship Id="rId55" Type="http://schemas.openxmlformats.org/officeDocument/2006/relationships/hyperlink" Target="http://school-collection.edu.ru/catalog/rubr/016EC3E5-46FA-FADF-80A3-80EF82B62BCF/" TargetMode="External"/><Relationship Id="rId76" Type="http://schemas.openxmlformats.org/officeDocument/2006/relationships/hyperlink" Target="http://ruslit.ioso.ru/" TargetMode="External"/><Relationship Id="rId97" Type="http://schemas.openxmlformats.org/officeDocument/2006/relationships/hyperlink" Target="http://learning-russian.gramota.ru" TargetMode="External"/><Relationship Id="rId120" Type="http://schemas.openxmlformats.org/officeDocument/2006/relationships/hyperlink" Target="http://www.dostoevskiy.net.ru/" TargetMode="External"/><Relationship Id="rId141" Type="http://schemas.openxmlformats.org/officeDocument/2006/relationships/hyperlink" Target="http://www.archi.ru/" TargetMode="External"/><Relationship Id="rId358" Type="http://schemas.openxmlformats.org/officeDocument/2006/relationships/hyperlink" Target="http://econom.nsu.ru/dovuz/journal/" TargetMode="External"/><Relationship Id="rId379" Type="http://schemas.openxmlformats.org/officeDocument/2006/relationships/hyperlink" Target="http://www.websib.ru/noos/economy/" TargetMode="External"/><Relationship Id="rId7" Type="http://schemas.openxmlformats.org/officeDocument/2006/relationships/hyperlink" Target="http://www.edu.ru/" TargetMode="External"/><Relationship Id="rId162" Type="http://schemas.openxmlformats.org/officeDocument/2006/relationships/hyperlink" Target="http://www.moscowkremlin.ru/" TargetMode="External"/><Relationship Id="rId183" Type="http://schemas.openxmlformats.org/officeDocument/2006/relationships/hyperlink" Target="http://englishaz.narod.ru/" TargetMode="External"/><Relationship Id="rId218" Type="http://schemas.openxmlformats.org/officeDocument/2006/relationships/hyperlink" Target="http://www.zaba.ru/" TargetMode="External"/><Relationship Id="rId239" Type="http://schemas.openxmlformats.org/officeDocument/2006/relationships/hyperlink" Target="http://www.nethistory.ru/" TargetMode="External"/><Relationship Id="rId250" Type="http://schemas.openxmlformats.org/officeDocument/2006/relationships/hyperlink" Target="http://www.citforum.ru/" TargetMode="External"/><Relationship Id="rId271" Type="http://schemas.openxmlformats.org/officeDocument/2006/relationships/hyperlink" Target="http://optics.ifmo.ru/" TargetMode="External"/><Relationship Id="rId292" Type="http://schemas.openxmlformats.org/officeDocument/2006/relationships/hyperlink" Target="http://www.alhimik.ru/" TargetMode="External"/><Relationship Id="rId306" Type="http://schemas.openxmlformats.org/officeDocument/2006/relationships/hyperlink" Target="http://rushim.ru/books/books.htm" TargetMode="External"/><Relationship Id="rId24" Type="http://schemas.openxmlformats.org/officeDocument/2006/relationships/hyperlink" Target="http://school.edu.ru/" TargetMode="External"/><Relationship Id="rId45" Type="http://schemas.openxmlformats.org/officeDocument/2006/relationships/hyperlink" Target="http://ndce.edu.ru/equipment.php" TargetMode="External"/><Relationship Id="rId66" Type="http://schemas.openxmlformats.org/officeDocument/2006/relationships/hyperlink" Target="http://www.rsr-olymp.ru/acts/" TargetMode="External"/><Relationship Id="rId87" Type="http://schemas.openxmlformats.org/officeDocument/2006/relationships/hyperlink" Target="http://www.philol.msu.ru/rus/galya-1/" TargetMode="External"/><Relationship Id="rId110" Type="http://schemas.openxmlformats.org/officeDocument/2006/relationships/hyperlink" Target="http://litera.ru/stixiya/" TargetMode="External"/><Relationship Id="rId131" Type="http://schemas.openxmlformats.org/officeDocument/2006/relationships/hyperlink" Target="http://www.levtolstoy.org.ru/" TargetMode="External"/><Relationship Id="rId327" Type="http://schemas.openxmlformats.org/officeDocument/2006/relationships/hyperlink" Target="http://www.herba.msu.ru/" TargetMode="External"/><Relationship Id="rId348" Type="http://schemas.openxmlformats.org/officeDocument/2006/relationships/hyperlink" Target="http://charles-darwin.narod.ru/" TargetMode="External"/><Relationship Id="rId369" Type="http://schemas.openxmlformats.org/officeDocument/2006/relationships/hyperlink" Target="http://www.opec.ru/" TargetMode="External"/><Relationship Id="rId152" Type="http://schemas.openxmlformats.org/officeDocument/2006/relationships/hyperlink" Target="http://www.wco.ru/icons/" TargetMode="External"/><Relationship Id="rId173" Type="http://schemas.openxmlformats.org/officeDocument/2006/relationships/hyperlink" Target="http://www.schoolenglish.ru/" TargetMode="External"/><Relationship Id="rId194" Type="http://schemas.openxmlformats.org/officeDocument/2006/relationships/hyperlink" Target="http://lessons.study.ru" TargetMode="External"/><Relationship Id="rId208" Type="http://schemas.openxmlformats.org/officeDocument/2006/relationships/hyperlink" Target="http://zadachi.mccme.ru/" TargetMode="External"/><Relationship Id="rId229" Type="http://schemas.openxmlformats.org/officeDocument/2006/relationships/hyperlink" Target="http://www.intuit.ru/" TargetMode="External"/><Relationship Id="rId380" Type="http://schemas.openxmlformats.org/officeDocument/2006/relationships/hyperlink" Target="http://www.marketing.spb.ru/" TargetMode="External"/><Relationship Id="rId240" Type="http://schemas.openxmlformats.org/officeDocument/2006/relationships/hyperlink" Target="http://www.edu-it.ru/" TargetMode="External"/><Relationship Id="rId261" Type="http://schemas.openxmlformats.org/officeDocument/2006/relationships/hyperlink" Target="http://www.gomulina.orc.ru/" TargetMode="External"/><Relationship Id="rId14" Type="http://schemas.openxmlformats.org/officeDocument/2006/relationships/hyperlink" Target="http://www.edu.ru/index.php?page_id=184" TargetMode="External"/><Relationship Id="rId35" Type="http://schemas.openxmlformats.org/officeDocument/2006/relationships/hyperlink" Target="http://catalog.iot.ru/index.php?option=com_linkdirectory&amp;task=viewcat&amp;catid=8&amp;Itemid=2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slova.ndo.ru/" TargetMode="External"/><Relationship Id="rId100" Type="http://schemas.openxmlformats.org/officeDocument/2006/relationships/hyperlink" Target="http://www.bibliogid.ru/" TargetMode="External"/><Relationship Id="rId282" Type="http://schemas.openxmlformats.org/officeDocument/2006/relationships/hyperlink" Target="http://fisika.home.nov.ru/" TargetMode="External"/><Relationship Id="rId317" Type="http://schemas.openxmlformats.org/officeDocument/2006/relationships/hyperlink" Target="http://www.mojgorod.ru/" TargetMode="External"/><Relationship Id="rId338" Type="http://schemas.openxmlformats.org/officeDocument/2006/relationships/hyperlink" Target="http://learnbiology.narod.ru/" TargetMode="External"/><Relationship Id="rId359" Type="http://schemas.openxmlformats.org/officeDocument/2006/relationships/hyperlink" Target="http://gallery.economicus.ru/" TargetMode="External"/><Relationship Id="rId8" Type="http://schemas.openxmlformats.org/officeDocument/2006/relationships/hyperlink" Target="http://www.edu.ru/db/portal/sites/school-page.htm" TargetMode="External"/><Relationship Id="rId98" Type="http://schemas.openxmlformats.org/officeDocument/2006/relationships/hyperlink" Target="http://lit.1september.ru/" TargetMode="External"/><Relationship Id="rId121" Type="http://schemas.openxmlformats.org/officeDocument/2006/relationships/hyperlink" Target="http://www.zhukovskiy.net.ru/" TargetMode="External"/><Relationship Id="rId142" Type="http://schemas.openxmlformats.org/officeDocument/2006/relationships/hyperlink" Target="http://www.russianculture.ru/" TargetMode="External"/><Relationship Id="rId163" Type="http://schemas.openxmlformats.org/officeDocument/2006/relationships/hyperlink" Target="http://www.kremlin.museum.ru/" TargetMode="External"/><Relationship Id="rId184" Type="http://schemas.openxmlformats.org/officeDocument/2006/relationships/hyperlink" Target="http://www.english.ru/" TargetMode="External"/><Relationship Id="rId219" Type="http://schemas.openxmlformats.org/officeDocument/2006/relationships/hyperlink" Target="http://www.kenguru.sp.ru/" TargetMode="External"/><Relationship Id="rId370" Type="http://schemas.openxmlformats.org/officeDocument/2006/relationships/hyperlink" Target="http://www.college.ru/economics/" TargetMode="External"/><Relationship Id="rId230" Type="http://schemas.openxmlformats.org/officeDocument/2006/relationships/hyperlink" Target="http://marklv.narod.ru/inf/" TargetMode="External"/><Relationship Id="rId251" Type="http://schemas.openxmlformats.org/officeDocument/2006/relationships/hyperlink" Target="http://www.sinf2000.narod.ru/" TargetMode="External"/><Relationship Id="rId25" Type="http://schemas.openxmlformats.org/officeDocument/2006/relationships/hyperlink" Target="http://katalog.iot.ru/" TargetMode="External"/><Relationship Id="rId46" Type="http://schemas.openxmlformats.org/officeDocument/2006/relationships/hyperlink" Target="http://ndce.edu.ru/soft.php" TargetMode="External"/><Relationship Id="rId67" Type="http://schemas.openxmlformats.org/officeDocument/2006/relationships/hyperlink" Target="http://www.rsr-olymp.ru/act-info/" TargetMode="External"/><Relationship Id="rId272" Type="http://schemas.openxmlformats.org/officeDocument/2006/relationships/hyperlink" Target="http://www.physics-regelman.com/" TargetMode="External"/><Relationship Id="rId293" Type="http://schemas.openxmlformats.org/officeDocument/2006/relationships/hyperlink" Target="http://www.hemi.nsu.ru/" TargetMode="External"/><Relationship Id="rId307" Type="http://schemas.openxmlformats.org/officeDocument/2006/relationships/hyperlink" Target="http://geo.1september.ru/" TargetMode="External"/><Relationship Id="rId328" Type="http://schemas.openxmlformats.org/officeDocument/2006/relationships/hyperlink" Target="http://www.biodat.ru/" TargetMode="External"/><Relationship Id="rId349" Type="http://schemas.openxmlformats.org/officeDocument/2006/relationships/hyperlink" Target="http://www.ecosystema.ru" TargetMode="External"/><Relationship Id="rId88" Type="http://schemas.openxmlformats.org/officeDocument/2006/relationships/hyperlink" Target="http://character.webzone.ru/" TargetMode="External"/><Relationship Id="rId111" Type="http://schemas.openxmlformats.org/officeDocument/2006/relationships/hyperlink" Target="http://www.feb-web.ru/" TargetMode="External"/><Relationship Id="rId132" Type="http://schemas.openxmlformats.org/officeDocument/2006/relationships/hyperlink" Target="http://www.turgenev.org.ru/" TargetMode="External"/><Relationship Id="rId153" Type="http://schemas.openxmlformats.org/officeDocument/2006/relationships/hyperlink" Target="http://www.museum-online.ru/" TargetMode="External"/><Relationship Id="rId174" Type="http://schemas.openxmlformats.org/officeDocument/2006/relationships/hyperlink" Target="http://www.englishforkids.ru/" TargetMode="External"/><Relationship Id="rId195" Type="http://schemas.openxmlformats.org/officeDocument/2006/relationships/hyperlink" Target="http://mat.1september.ru/" TargetMode="External"/><Relationship Id="rId209" Type="http://schemas.openxmlformats.org/officeDocument/2006/relationships/hyperlink" Target="http://tasks.ceemat.ru/" TargetMode="External"/><Relationship Id="rId360" Type="http://schemas.openxmlformats.org/officeDocument/2006/relationships/hyperlink" Target="http://www.economics.ru/" TargetMode="External"/><Relationship Id="rId381" Type="http://schemas.openxmlformats.org/officeDocument/2006/relationships/image" Target="media/image8.gif"/><Relationship Id="rId220" Type="http://schemas.openxmlformats.org/officeDocument/2006/relationships/hyperlink" Target="http://methmath.chat.ru/" TargetMode="External"/><Relationship Id="rId241" Type="http://schemas.openxmlformats.org/officeDocument/2006/relationships/hyperlink" Target="http://distant.463.jscc.ru/" TargetMode="External"/><Relationship Id="rId15" Type="http://schemas.openxmlformats.org/officeDocument/2006/relationships/hyperlink" Target="http://www.edu.ru/moodle/" TargetMode="External"/><Relationship Id="rId36" Type="http://schemas.openxmlformats.org/officeDocument/2006/relationships/hyperlink" Target="http://catalog.iot.ru/index.php?option=com_linkdirectory&amp;task=viewcat&amp;catid=9&amp;Itemid=2" TargetMode="External"/><Relationship Id="rId57" Type="http://schemas.openxmlformats.org/officeDocument/2006/relationships/image" Target="media/image6.gif"/><Relationship Id="rId262" Type="http://schemas.openxmlformats.org/officeDocument/2006/relationships/hyperlink" Target="http://fizzzika.narod.ru/" TargetMode="External"/><Relationship Id="rId283" Type="http://schemas.openxmlformats.org/officeDocument/2006/relationships/hyperlink" Target="http://www.fizika.ru/" TargetMode="External"/><Relationship Id="rId318" Type="http://schemas.openxmlformats.org/officeDocument/2006/relationships/hyperlink" Target="http://www.wgeo.ru/" TargetMode="External"/><Relationship Id="rId339" Type="http://schemas.openxmlformats.org/officeDocument/2006/relationships/hyperlink" Target="http://nrc.edu.ru/est/" TargetMode="External"/><Relationship Id="rId78" Type="http://schemas.openxmlformats.org/officeDocument/2006/relationships/hyperlink" Target="http://www.mapryal.org/" TargetMode="External"/><Relationship Id="rId99" Type="http://schemas.openxmlformats.org/officeDocument/2006/relationships/hyperlink" Target="http://litera.edu.ru/" TargetMode="External"/><Relationship Id="rId101" Type="http://schemas.openxmlformats.org/officeDocument/2006/relationships/hyperlink" Target="http://kidsbook.narod.ru/" TargetMode="External"/><Relationship Id="rId122" Type="http://schemas.openxmlformats.org/officeDocument/2006/relationships/hyperlink" Target="http://www.tolstoy.ru/" TargetMode="External"/><Relationship Id="rId143" Type="http://schemas.openxmlformats.org/officeDocument/2006/relationships/hyperlink" Target="http://www.museum.ru/" TargetMode="External"/><Relationship Id="rId164" Type="http://schemas.openxmlformats.org/officeDocument/2006/relationships/hyperlink" Target="http://www.cbook.ru/peoples/" TargetMode="External"/><Relationship Id="rId185" Type="http://schemas.openxmlformats.org/officeDocument/2006/relationships/hyperlink" Target="http://www.bilingual.ru/" TargetMode="External"/><Relationship Id="rId350" Type="http://schemas.openxmlformats.org/officeDocument/2006/relationships/hyperlink" Target="http://www.gov.ru/" TargetMode="External"/><Relationship Id="rId371" Type="http://schemas.openxmlformats.org/officeDocument/2006/relationships/hyperlink" Target="http://www.hro.org/" TargetMode="External"/><Relationship Id="rId9" Type="http://schemas.openxmlformats.org/officeDocument/2006/relationships/hyperlink" Target="http://www.edu.ru/modules.php?op=modload&amp;name=Web_Links&amp;file=index&amp;l_op=viewlink&amp;cid=299&amp;fids%5b%5d=261" TargetMode="External"/><Relationship Id="rId210" Type="http://schemas.openxmlformats.org/officeDocument/2006/relationships/hyperlink" Target="http://www.math-on-line.com/" TargetMode="External"/><Relationship Id="rId26" Type="http://schemas.openxmlformats.org/officeDocument/2006/relationships/image" Target="media/image3.gif"/><Relationship Id="rId231" Type="http://schemas.openxmlformats.org/officeDocument/2006/relationships/hyperlink" Target="http://infoschool.narod.ru/" TargetMode="External"/><Relationship Id="rId252" Type="http://schemas.openxmlformats.org/officeDocument/2006/relationships/hyperlink" Target="http://www.samlit.samara.ru/" TargetMode="External"/><Relationship Id="rId273" Type="http://schemas.openxmlformats.org/officeDocument/2006/relationships/hyperlink" Target="http://www.decoder.ru/" TargetMode="External"/><Relationship Id="rId294" Type="http://schemas.openxmlformats.org/officeDocument/2006/relationships/hyperlink" Target="http://www.chemistry.ru/" TargetMode="External"/><Relationship Id="rId308" Type="http://schemas.openxmlformats.org/officeDocument/2006/relationships/hyperlink" Target="http://www.geoport.ru/" TargetMode="External"/><Relationship Id="rId329" Type="http://schemas.openxmlformats.org/officeDocument/2006/relationships/hyperlink" Target="http://www.floranimal.ru/" TargetMode="External"/><Relationship Id="rId47" Type="http://schemas.openxmlformats.org/officeDocument/2006/relationships/hyperlink" Target="http://ndce.edu.ru/news/index.php" TargetMode="External"/><Relationship Id="rId68" Type="http://schemas.openxmlformats.org/officeDocument/2006/relationships/hyperlink" Target="http://www.rsr-olymp.ru/e-olymp/" TargetMode="External"/><Relationship Id="rId89" Type="http://schemas.openxmlformats.org/officeDocument/2006/relationships/hyperlink" Target="http://www.svetozar.ru/" TargetMode="External"/><Relationship Id="rId112" Type="http://schemas.openxmlformats.org/officeDocument/2006/relationships/hyperlink" Target="http://likhachev.lfond.spb.ru/" TargetMode="External"/><Relationship Id="rId133" Type="http://schemas.openxmlformats.org/officeDocument/2006/relationships/hyperlink" Target="http://www.tutchev.net.ru/" TargetMode="External"/><Relationship Id="rId154" Type="http://schemas.openxmlformats.org/officeDocument/2006/relationships/hyperlink" Target="http://louvre.historic.ru/" TargetMode="External"/><Relationship Id="rId175" Type="http://schemas.openxmlformats.org/officeDocument/2006/relationships/hyperlink" Target="http://www.englishclub.narod.ru/" TargetMode="External"/><Relationship Id="rId340" Type="http://schemas.openxmlformats.org/officeDocument/2006/relationships/hyperlink" Target="http://med.claw.ru/" TargetMode="External"/><Relationship Id="rId361" Type="http://schemas.openxmlformats.org/officeDocument/2006/relationships/hyperlink" Target="http://www.nasledie.ru/" TargetMode="External"/><Relationship Id="rId196" Type="http://schemas.openxmlformats.org/officeDocument/2006/relationships/hyperlink" Target="http://www.mathematics.ru/" TargetMode="External"/><Relationship Id="rId200" Type="http://schemas.openxmlformats.org/officeDocument/2006/relationships/hyperlink" Target="http://eqworld.ipmnet.ru/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://window.edu.ru/" TargetMode="External"/><Relationship Id="rId221" Type="http://schemas.openxmlformats.org/officeDocument/2006/relationships/hyperlink" Target="http://olympiads.mccme.ru/mmo/" TargetMode="External"/><Relationship Id="rId242" Type="http://schemas.openxmlformats.org/officeDocument/2006/relationships/hyperlink" Target="http://www.klyaksa.net/" TargetMode="External"/><Relationship Id="rId263" Type="http://schemas.openxmlformats.org/officeDocument/2006/relationships/hyperlink" Target="http://elkin52.narod.ru/" TargetMode="External"/><Relationship Id="rId284" Type="http://schemas.openxmlformats.org/officeDocument/2006/relationships/hyperlink" Target="http://www.physica.ru/" TargetMode="External"/><Relationship Id="rId319" Type="http://schemas.openxmlformats.org/officeDocument/2006/relationships/hyperlink" Target="http://www.flags.ru/" TargetMode="External"/><Relationship Id="rId37" Type="http://schemas.openxmlformats.org/officeDocument/2006/relationships/hyperlink" Target="http://catalog.iot.ru/index.php?option=com_linkdirectory&amp;task=viewcat&amp;catid=10&amp;Itemid=2" TargetMode="External"/><Relationship Id="rId58" Type="http://schemas.openxmlformats.org/officeDocument/2006/relationships/hyperlink" Target="http://fcior.edu.ru/" TargetMode="External"/><Relationship Id="rId79" Type="http://schemas.openxmlformats.org/officeDocument/2006/relationships/hyperlink" Target="http://www.rusword.org/" TargetMode="External"/><Relationship Id="rId102" Type="http://schemas.openxmlformats.org/officeDocument/2006/relationships/hyperlink" Target="http://www.likt590.rumuseum/" TargetMode="External"/><Relationship Id="rId123" Type="http://schemas.openxmlformats.org/officeDocument/2006/relationships/hyperlink" Target="http://www.karamzin.net.ru/" TargetMode="External"/><Relationship Id="rId144" Type="http://schemas.openxmlformats.org/officeDocument/2006/relationships/hyperlink" Target="http://www.greekroman.ru/" TargetMode="External"/><Relationship Id="rId330" Type="http://schemas.openxmlformats.org/officeDocument/2006/relationships/hyperlink" Target="http://www.forest.ru/" TargetMode="External"/><Relationship Id="rId90" Type="http://schemas.openxmlformats.org/officeDocument/2006/relationships/hyperlink" Target="http://www.ivki.ru/svitok/" TargetMode="External"/><Relationship Id="rId165" Type="http://schemas.openxmlformats.org/officeDocument/2006/relationships/hyperlink" Target="http://www.ilyarepin.org.ru/" TargetMode="External"/><Relationship Id="rId186" Type="http://schemas.openxmlformats.org/officeDocument/2006/relationships/hyperlink" Target="http://kinder-english.narod.ru/" TargetMode="External"/><Relationship Id="rId351" Type="http://schemas.openxmlformats.org/officeDocument/2006/relationships/hyperlink" Target="http://www.president.kremlin.ru/" TargetMode="External"/><Relationship Id="rId372" Type="http://schemas.openxmlformats.org/officeDocument/2006/relationships/hyperlink" Target="http://www.ifap.ru/" TargetMode="External"/><Relationship Id="rId211" Type="http://schemas.openxmlformats.org/officeDocument/2006/relationships/hyperlink" Target="http://www.problems.ru/" TargetMode="External"/><Relationship Id="rId232" Type="http://schemas.openxmlformats.org/officeDocument/2006/relationships/hyperlink" Target="http://www.syrtsovasv.narod.ru/" TargetMode="External"/><Relationship Id="rId253" Type="http://schemas.openxmlformats.org/officeDocument/2006/relationships/hyperlink" Target="http://teormin.ifmo.ru/" TargetMode="External"/><Relationship Id="rId274" Type="http://schemas.openxmlformats.org/officeDocument/2006/relationships/hyperlink" Target="http://www.phys.spb.ru/" TargetMode="External"/><Relationship Id="rId295" Type="http://schemas.openxmlformats.org/officeDocument/2006/relationships/hyperlink" Target="http://webelements.narod.ru/" TargetMode="External"/><Relationship Id="rId309" Type="http://schemas.openxmlformats.org/officeDocument/2006/relationships/hyperlink" Target="http://www.geosite.com.ru/" TargetMode="External"/><Relationship Id="rId27" Type="http://schemas.openxmlformats.org/officeDocument/2006/relationships/hyperlink" Target="http://katalog.iot.ru/" TargetMode="External"/><Relationship Id="rId48" Type="http://schemas.openxmlformats.org/officeDocument/2006/relationships/hyperlink" Target="http://ndce.edu.ru/docs.php" TargetMode="External"/><Relationship Id="rId69" Type="http://schemas.openxmlformats.org/officeDocument/2006/relationships/hyperlink" Target="http://rus.1september.ru/" TargetMode="External"/><Relationship Id="rId113" Type="http://schemas.openxmlformats.org/officeDocument/2006/relationships/hyperlink" Target="http://www.belinskiy.net.ru/" TargetMode="External"/><Relationship Id="rId134" Type="http://schemas.openxmlformats.org/officeDocument/2006/relationships/hyperlink" Target="http://www.fonvisin.net.ru/" TargetMode="External"/><Relationship Id="rId320" Type="http://schemas.openxmlformats.org/officeDocument/2006/relationships/hyperlink" Target="http://www.karty.narod.ru/" TargetMode="External"/><Relationship Id="rId80" Type="http://schemas.openxmlformats.org/officeDocument/2006/relationships/hyperlink" Target="http://www.ruscorpora.ru/" TargetMode="External"/><Relationship Id="rId155" Type="http://schemas.openxmlformats.org/officeDocument/2006/relationships/hyperlink" Target="http://www.tretyakov.ru/" TargetMode="External"/><Relationship Id="rId176" Type="http://schemas.openxmlformats.org/officeDocument/2006/relationships/hyperlink" Target="http://www.english.language.ru/" TargetMode="External"/><Relationship Id="rId197" Type="http://schemas.openxmlformats.org/officeDocument/2006/relationships/hyperlink" Target="http://www.math.ru/" TargetMode="External"/><Relationship Id="rId341" Type="http://schemas.openxmlformats.org/officeDocument/2006/relationships/hyperlink" Target="http://animal.geoman.ru/" TargetMode="External"/><Relationship Id="rId362" Type="http://schemas.openxmlformats.org/officeDocument/2006/relationships/hyperlink" Target="http://infoteka.economicus.ru/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://www.exponenta.ru/" TargetMode="External"/><Relationship Id="rId222" Type="http://schemas.openxmlformats.org/officeDocument/2006/relationships/hyperlink" Target="http://www.reshebnik.ru/" TargetMode="External"/><Relationship Id="rId243" Type="http://schemas.openxmlformats.org/officeDocument/2006/relationships/hyperlink" Target="http://school.ort.spb.ru/library.html" TargetMode="External"/><Relationship Id="rId264" Type="http://schemas.openxmlformats.org/officeDocument/2006/relationships/hyperlink" Target="http://www.school.mipt.ru/" TargetMode="External"/><Relationship Id="rId285" Type="http://schemas.openxmlformats.org/officeDocument/2006/relationships/hyperlink" Target="http://physicomp.lipetsk.ru/" TargetMode="External"/><Relationship Id="rId17" Type="http://schemas.openxmlformats.org/officeDocument/2006/relationships/image" Target="media/image1.gif"/><Relationship Id="rId38" Type="http://schemas.openxmlformats.org/officeDocument/2006/relationships/hyperlink" Target="http://catalog.iot.ru/index.php?option=com_linkdirectory&amp;task=viewcat&amp;catid=11&amp;Itemid=2" TargetMode="External"/><Relationship Id="rId59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103" Type="http://schemas.openxmlformats.org/officeDocument/2006/relationships/hyperlink" Target="http://skolakras.narod.ru/" TargetMode="External"/><Relationship Id="rId124" Type="http://schemas.openxmlformats.org/officeDocument/2006/relationships/hyperlink" Target="http://www.krylov.net.ru/" TargetMode="External"/><Relationship Id="rId310" Type="http://schemas.openxmlformats.org/officeDocument/2006/relationships/hyperlink" Target="http://www.geoman.ru/" TargetMode="External"/><Relationship Id="rId70" Type="http://schemas.openxmlformats.org/officeDocument/2006/relationships/hyperlink" Target="http://www.gramota.ru/" TargetMode="External"/><Relationship Id="rId91" Type="http://schemas.openxmlformats.org/officeDocument/2006/relationships/hyperlink" Target="http://vedi.aesc.msu.ru/" TargetMode="External"/><Relationship Id="rId145" Type="http://schemas.openxmlformats.org/officeDocument/2006/relationships/hyperlink" Target="http://www.archi-tec.ru/" TargetMode="External"/><Relationship Id="rId166" Type="http://schemas.openxmlformats.org/officeDocument/2006/relationships/hyperlink" Target="http://www.sgu.ru/rus_hist/" TargetMode="External"/><Relationship Id="rId187" Type="http://schemas.openxmlformats.org/officeDocument/2006/relationships/hyperlink" Target="http://denistutor.narod.ru/" TargetMode="External"/><Relationship Id="rId331" Type="http://schemas.openxmlformats.org/officeDocument/2006/relationships/hyperlink" Target="http://www.kozlenkoa.narod.ru/" TargetMode="External"/><Relationship Id="rId352" Type="http://schemas.openxmlformats.org/officeDocument/2006/relationships/hyperlink" Target="http://www.uznay-prezidenta.ru/" TargetMode="External"/><Relationship Id="rId373" Type="http://schemas.openxmlformats.org/officeDocument/2006/relationships/hyperlink" Target="http://www.seprava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tudes.ru/" TargetMode="External"/><Relationship Id="rId233" Type="http://schemas.openxmlformats.org/officeDocument/2006/relationships/hyperlink" Target="http://www.phis.org.ru/informatika/" TargetMode="External"/><Relationship Id="rId254" Type="http://schemas.openxmlformats.org/officeDocument/2006/relationships/hyperlink" Target="http://emc.km.ru/" TargetMode="External"/><Relationship Id="rId28" Type="http://schemas.openxmlformats.org/officeDocument/2006/relationships/hyperlink" Target="http://catalog.iot.ru/index.php?option=com_linkdirectory&amp;task=viewcat&amp;catid=1&amp;Itemid=2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www.bulgakov.ru/" TargetMode="External"/><Relationship Id="rId275" Type="http://schemas.openxmlformats.org/officeDocument/2006/relationships/hyperlink" Target="http://genphys.phys.msu.ru/" TargetMode="External"/><Relationship Id="rId296" Type="http://schemas.openxmlformats.org/officeDocument/2006/relationships/hyperlink" Target="http://belok-s.narod.ru/" TargetMode="External"/><Relationship Id="rId300" Type="http://schemas.openxmlformats.org/officeDocument/2006/relationships/hyperlink" Target="http://www.104.webstolica.ru/" TargetMode="External"/><Relationship Id="rId60" Type="http://schemas.openxmlformats.org/officeDocument/2006/relationships/hyperlink" Target="http://www.rsr-olymp.ru/" TargetMode="External"/><Relationship Id="rId81" Type="http://schemas.openxmlformats.org/officeDocument/2006/relationships/hyperlink" Target="http://yamal.org/ook/" TargetMode="External"/><Relationship Id="rId135" Type="http://schemas.openxmlformats.org/officeDocument/2006/relationships/hyperlink" Target="http://www.chernishevskiy.net.ru/" TargetMode="External"/><Relationship Id="rId156" Type="http://schemas.openxmlformats.org/officeDocument/2006/relationships/hyperlink" Target="http://www.rusmuseum.ru/" TargetMode="External"/><Relationship Id="rId177" Type="http://schemas.openxmlformats.org/officeDocument/2006/relationships/hyperlink" Target="http://lib.ru/ENGLISH/" TargetMode="External"/><Relationship Id="rId198" Type="http://schemas.openxmlformats.org/officeDocument/2006/relationships/hyperlink" Target="http://www.mccme.ru/" TargetMode="External"/><Relationship Id="rId321" Type="http://schemas.openxmlformats.org/officeDocument/2006/relationships/hyperlink" Target="http://geo.historic.ru/" TargetMode="External"/><Relationship Id="rId342" Type="http://schemas.openxmlformats.org/officeDocument/2006/relationships/hyperlink" Target="http://www.skeletos.zharko.ru/" TargetMode="External"/><Relationship Id="rId363" Type="http://schemas.openxmlformats.org/officeDocument/2006/relationships/hyperlink" Target="http://www.aup.ru/books/" TargetMode="External"/><Relationship Id="rId202" Type="http://schemas.openxmlformats.org/officeDocument/2006/relationships/hyperlink" Target="http://www.bymath.net/" TargetMode="External"/><Relationship Id="rId223" Type="http://schemas.openxmlformats.org/officeDocument/2006/relationships/hyperlink" Target="http://www.mathnet.spb.ru/" TargetMode="External"/><Relationship Id="rId244" Type="http://schemas.openxmlformats.org/officeDocument/2006/relationships/hyperlink" Target="http://ekochelaeva.narod.ru/" TargetMode="External"/><Relationship Id="rId18" Type="http://schemas.openxmlformats.org/officeDocument/2006/relationships/hyperlink" Target="http://window.edu.ru/window/library?p_rubr=2.1" TargetMode="External"/><Relationship Id="rId39" Type="http://schemas.openxmlformats.org/officeDocument/2006/relationships/hyperlink" Target="http://ndce.edu.ru/" TargetMode="External"/><Relationship Id="rId265" Type="http://schemas.openxmlformats.org/officeDocument/2006/relationships/hyperlink" Target="http://www.edu.delfa.net/" TargetMode="External"/><Relationship Id="rId286" Type="http://schemas.openxmlformats.org/officeDocument/2006/relationships/hyperlink" Target="http://physics.5ballov.ru/" TargetMode="External"/><Relationship Id="rId50" Type="http://schemas.openxmlformats.org/officeDocument/2006/relationships/image" Target="media/image5.gif"/><Relationship Id="rId104" Type="http://schemas.openxmlformats.org/officeDocument/2006/relationships/hyperlink" Target="http://pisatel.org/old/" TargetMode="External"/><Relationship Id="rId125" Type="http://schemas.openxmlformats.org/officeDocument/2006/relationships/hyperlink" Target="http://www.kuprin.org.ru/" TargetMode="External"/><Relationship Id="rId146" Type="http://schemas.openxmlformats.org/officeDocument/2006/relationships/hyperlink" Target="http://www.artyx.ru/" TargetMode="External"/><Relationship Id="rId167" Type="http://schemas.openxmlformats.org/officeDocument/2006/relationships/hyperlink" Target="http://www.wm-painting.ru/" TargetMode="External"/><Relationship Id="rId188" Type="http://schemas.openxmlformats.org/officeDocument/2006/relationships/hyperlink" Target="http://www.homeenglish.ru/" TargetMode="External"/><Relationship Id="rId311" Type="http://schemas.openxmlformats.org/officeDocument/2006/relationships/hyperlink" Target="http://www.rgo.ru/" TargetMode="External"/><Relationship Id="rId332" Type="http://schemas.openxmlformats.org/officeDocument/2006/relationships/hyperlink" Target="http://www.biodan.narod.ru/" TargetMode="External"/><Relationship Id="rId353" Type="http://schemas.openxmlformats.org/officeDocument/2006/relationships/hyperlink" Target="http://www.duma.gov.ru/" TargetMode="External"/><Relationship Id="rId374" Type="http://schemas.openxmlformats.org/officeDocument/2006/relationships/hyperlink" Target="http://socionet.ru/" TargetMode="External"/><Relationship Id="rId71" Type="http://schemas.openxmlformats.org/officeDocument/2006/relationships/hyperlink" Target="http://language.edu.ru/" TargetMode="External"/><Relationship Id="rId92" Type="http://schemas.openxmlformats.org/officeDocument/2006/relationships/hyperlink" Target="http://slovesnik-oka.narod.ru/" TargetMode="External"/><Relationship Id="rId213" Type="http://schemas.openxmlformats.org/officeDocument/2006/relationships/hyperlink" Target="http://www.mathem.h1.ru/" TargetMode="External"/><Relationship Id="rId234" Type="http://schemas.openxmlformats.org/officeDocument/2006/relationships/hyperlink" Target="http://www.rusedu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iot.ru/index.php?option=com_linkdirectory&amp;task=viewcat&amp;catid=2&amp;Itemid=2" TargetMode="External"/><Relationship Id="rId255" Type="http://schemas.openxmlformats.org/officeDocument/2006/relationships/hyperlink" Target="http://www.itdrom.com/" TargetMode="External"/><Relationship Id="rId276" Type="http://schemas.openxmlformats.org/officeDocument/2006/relationships/hyperlink" Target="http://www.relativity.ru/" TargetMode="External"/><Relationship Id="rId297" Type="http://schemas.openxmlformats.org/officeDocument/2006/relationships/hyperlink" Target="http://maratakm.narod.ru/" TargetMode="External"/><Relationship Id="rId40" Type="http://schemas.openxmlformats.org/officeDocument/2006/relationships/image" Target="media/image4.png"/><Relationship Id="rId115" Type="http://schemas.openxmlformats.org/officeDocument/2006/relationships/hyperlink" Target="http://www.gercen.net.ru/" TargetMode="External"/><Relationship Id="rId136" Type="http://schemas.openxmlformats.org/officeDocument/2006/relationships/hyperlink" Target="http://www.antonchehov.org.ru/" TargetMode="External"/><Relationship Id="rId157" Type="http://schemas.openxmlformats.org/officeDocument/2006/relationships/hyperlink" Target="http://www.hermitagemuseum.org/" TargetMode="External"/><Relationship Id="rId178" Type="http://schemas.openxmlformats.org/officeDocument/2006/relationships/hyperlink" Target="http://englishaz.narod.ru/" TargetMode="External"/><Relationship Id="rId301" Type="http://schemas.openxmlformats.org/officeDocument/2006/relationships/hyperlink" Target="http://experiment.edu.ru/" TargetMode="External"/><Relationship Id="rId322" Type="http://schemas.openxmlformats.org/officeDocument/2006/relationships/hyperlink" Target="http://www.terrus.ru/" TargetMode="External"/><Relationship Id="rId343" Type="http://schemas.openxmlformats.org/officeDocument/2006/relationships/hyperlink" Target="http://www.palaeoentomolog.ru/" TargetMode="External"/><Relationship Id="rId364" Type="http://schemas.openxmlformats.org/officeDocument/2006/relationships/hyperlink" Target="http://hsemacro.narod.ru/" TargetMode="External"/><Relationship Id="rId61" Type="http://schemas.openxmlformats.org/officeDocument/2006/relationships/image" Target="media/image7.png"/><Relationship Id="rId82" Type="http://schemas.openxmlformats.org/officeDocument/2006/relationships/hyperlink" Target="http://www.stihi-rus.ru/pravila.htm" TargetMode="External"/><Relationship Id="rId199" Type="http://schemas.openxmlformats.org/officeDocument/2006/relationships/hyperlink" Target="http://www.allmath.ru/" TargetMode="External"/><Relationship Id="rId203" Type="http://schemas.openxmlformats.org/officeDocument/2006/relationships/hyperlink" Target="http://www.neive.by.ru/" TargetMode="External"/><Relationship Id="rId19" Type="http://schemas.openxmlformats.org/officeDocument/2006/relationships/hyperlink" Target="http://window.edu.ru/window/catalog?p_rubr=2.1" TargetMode="External"/><Relationship Id="rId224" Type="http://schemas.openxmlformats.org/officeDocument/2006/relationships/hyperlink" Target="http://www.turgor.ru" TargetMode="External"/><Relationship Id="rId245" Type="http://schemas.openxmlformats.org/officeDocument/2006/relationships/hyperlink" Target="http://www.child.ru/" TargetMode="External"/><Relationship Id="rId266" Type="http://schemas.openxmlformats.org/officeDocument/2006/relationships/hyperlink" Target="http://fizkaf.narod.ru/" TargetMode="External"/><Relationship Id="rId287" Type="http://schemas.openxmlformats.org/officeDocument/2006/relationships/hyperlink" Target="http://www.elementy.ru/" TargetMode="External"/><Relationship Id="rId30" Type="http://schemas.openxmlformats.org/officeDocument/2006/relationships/hyperlink" Target="http://catalog.iot.ru/index.php?option=com_linkdirectory&amp;task=viewcat&amp;catid=3&amp;Itemid=2" TargetMode="External"/><Relationship Id="rId105" Type="http://schemas.openxmlformats.org/officeDocument/2006/relationships/hyperlink" Target="http://ruslit.ioso.ru/" TargetMode="External"/><Relationship Id="rId126" Type="http://schemas.openxmlformats.org/officeDocument/2006/relationships/hyperlink" Target="http://www.lermontow.org.ru/" TargetMode="External"/><Relationship Id="rId147" Type="http://schemas.openxmlformats.org/officeDocument/2006/relationships/hyperlink" Target="http://www.belcanto.ru/" TargetMode="External"/><Relationship Id="rId168" Type="http://schemas.openxmlformats.org/officeDocument/2006/relationships/hyperlink" Target="http://www.encspb.ru" TargetMode="External"/><Relationship Id="rId312" Type="http://schemas.openxmlformats.org/officeDocument/2006/relationships/hyperlink" Target="http://www.geografia.ru/" TargetMode="External"/><Relationship Id="rId333" Type="http://schemas.openxmlformats.org/officeDocument/2006/relationships/hyperlink" Target="http://www.eco.nw.ru/" TargetMode="External"/><Relationship Id="rId354" Type="http://schemas.openxmlformats.org/officeDocument/2006/relationships/hyperlink" Target="http://www.gks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www.gramma.ru/" TargetMode="External"/><Relationship Id="rId93" Type="http://schemas.openxmlformats.org/officeDocument/2006/relationships/hyperlink" Target="http://spravka.gramota.ru/" TargetMode="External"/><Relationship Id="rId189" Type="http://schemas.openxmlformats.org/officeDocument/2006/relationships/hyperlink" Target="http://www.websib.ru/noos/english/" TargetMode="External"/><Relationship Id="rId375" Type="http://schemas.openxmlformats.org/officeDocument/2006/relationships/hyperlink" Target="http://www.smi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athtest.ru/" TargetMode="External"/><Relationship Id="rId235" Type="http://schemas.openxmlformats.org/officeDocument/2006/relationships/hyperlink" Target="http://iit.metodist.ru/" TargetMode="External"/><Relationship Id="rId256" Type="http://schemas.openxmlformats.org/officeDocument/2006/relationships/hyperlink" Target="http://niac.natm.ru/graphinfo" TargetMode="External"/><Relationship Id="rId277" Type="http://schemas.openxmlformats.org/officeDocument/2006/relationships/hyperlink" Target="http://fn.bmstu.ru/phys/bib/I-NET/" TargetMode="External"/><Relationship Id="rId298" Type="http://schemas.openxmlformats.org/officeDocument/2006/relationships/hyperlink" Target="http://all-met.narod.ru/" TargetMode="External"/><Relationship Id="rId116" Type="http://schemas.openxmlformats.org/officeDocument/2006/relationships/hyperlink" Target="http://www.nikolaygogol.org.ru/" TargetMode="External"/><Relationship Id="rId137" Type="http://schemas.openxmlformats.org/officeDocument/2006/relationships/hyperlink" Target="http://www.antonchehov.org.ru/" TargetMode="External"/><Relationship Id="rId158" Type="http://schemas.openxmlformats.org/officeDocument/2006/relationships/hyperlink" Target="http://www.mhk.spb.ru/" TargetMode="External"/><Relationship Id="rId302" Type="http://schemas.openxmlformats.org/officeDocument/2006/relationships/hyperlink" Target="http://www.chemistry.ssu.samara.ru/" TargetMode="External"/><Relationship Id="rId323" Type="http://schemas.openxmlformats.org/officeDocument/2006/relationships/hyperlink" Target="http://afromberg.narod.ru/" TargetMode="External"/><Relationship Id="rId344" Type="http://schemas.openxmlformats.org/officeDocument/2006/relationships/hyperlink" Target="http://www.macroevolution.narod.ru/" TargetMode="External"/><Relationship Id="rId20" Type="http://schemas.openxmlformats.org/officeDocument/2006/relationships/hyperlink" Target="http://window.edu.ru/window/library?p_rubr=2.1" TargetMode="External"/><Relationship Id="rId41" Type="http://schemas.openxmlformats.org/officeDocument/2006/relationships/hyperlink" Target="http://ndce.edu.ru/" TargetMode="External"/><Relationship Id="rId62" Type="http://schemas.openxmlformats.org/officeDocument/2006/relationships/hyperlink" Target="http://www.rsr-olymp.ru/" TargetMode="External"/><Relationship Id="rId83" Type="http://schemas.openxmlformats.org/officeDocument/2006/relationships/hyperlink" Target="http://gramota.ru/book/ritorika/" TargetMode="External"/><Relationship Id="rId179" Type="http://schemas.openxmlformats.org/officeDocument/2006/relationships/hyperlink" Target="http://www.english.ru/" TargetMode="External"/><Relationship Id="rId365" Type="http://schemas.openxmlformats.org/officeDocument/2006/relationships/hyperlink" Target="http://www.mshr-ngo.ru/" TargetMode="External"/><Relationship Id="rId190" Type="http://schemas.openxmlformats.org/officeDocument/2006/relationships/hyperlink" Target="http://www.alex-ermakov.ru/" TargetMode="External"/><Relationship Id="rId204" Type="http://schemas.openxmlformats.org/officeDocument/2006/relationships/hyperlink" Target="http://graphfunk.narod.ru/" TargetMode="External"/><Relationship Id="rId225" Type="http://schemas.openxmlformats.org/officeDocument/2006/relationships/hyperlink" Target="http://www.microsoft.com/Rus/Msdnaa/Curricula/" TargetMode="External"/><Relationship Id="rId246" Type="http://schemas.openxmlformats.org/officeDocument/2006/relationships/hyperlink" Target="http://www.botik.ru/%7Erobot/" TargetMode="External"/><Relationship Id="rId267" Type="http://schemas.openxmlformats.org/officeDocument/2006/relationships/hyperlink" Target="http://kvant.mccme.ru/" TargetMode="External"/><Relationship Id="rId288" Type="http://schemas.openxmlformats.org/officeDocument/2006/relationships/hyperlink" Target="http://erudite.nm.ru/" TargetMode="External"/><Relationship Id="rId106" Type="http://schemas.openxmlformats.org/officeDocument/2006/relationships/hyperlink" Target="http://metlit.nm.ru/" TargetMode="External"/><Relationship Id="rId127" Type="http://schemas.openxmlformats.org/officeDocument/2006/relationships/hyperlink" Target="http://www.ostrovskiy.org.ru/" TargetMode="External"/><Relationship Id="rId313" Type="http://schemas.openxmlformats.org/officeDocument/2006/relationships/hyperlink" Target="http://www.georus.by.ru/" TargetMode="External"/><Relationship Id="rId10" Type="http://schemas.openxmlformats.org/officeDocument/2006/relationships/hyperlink" Target="http://www.edu.ru/maps/" TargetMode="External"/><Relationship Id="rId31" Type="http://schemas.openxmlformats.org/officeDocument/2006/relationships/hyperlink" Target="http://catalog.iot.ru/index.php?option=com_linkdirectory&amp;task=viewcat&amp;catid=4&amp;Itemid=2" TargetMode="External"/><Relationship Id="rId52" Type="http://schemas.openxmlformats.org/officeDocument/2006/relationships/hyperlink" Target="http://school-collection.edu.ru/catalog/" TargetMode="External"/><Relationship Id="rId73" Type="http://schemas.openxmlformats.org/officeDocument/2006/relationships/hyperlink" Target="http://www.philolog.ru/dahl/" TargetMode="External"/><Relationship Id="rId94" Type="http://schemas.openxmlformats.org/officeDocument/2006/relationships/hyperlink" Target="http://likbez.spb.ru/" TargetMode="External"/><Relationship Id="rId148" Type="http://schemas.openxmlformats.org/officeDocument/2006/relationships/hyperlink" Target="http://www.classic-music.ru/" TargetMode="External"/><Relationship Id="rId169" Type="http://schemas.openxmlformats.org/officeDocument/2006/relationships/hyperlink" Target="http://www.abc-english-grammar.com/" TargetMode="External"/><Relationship Id="rId334" Type="http://schemas.openxmlformats.org/officeDocument/2006/relationships/hyperlink" Target="http://www.biolog188.narod.ru/" TargetMode="External"/><Relationship Id="rId355" Type="http://schemas.openxmlformats.org/officeDocument/2006/relationships/hyperlink" Target="http://economicus.ru/" TargetMode="External"/><Relationship Id="rId376" Type="http://schemas.openxmlformats.org/officeDocument/2006/relationships/hyperlink" Target="http://ombudsman.gov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bilingual.ru/" TargetMode="External"/><Relationship Id="rId215" Type="http://schemas.openxmlformats.org/officeDocument/2006/relationships/hyperlink" Target="http://www.matematika.agava.ru/" TargetMode="External"/><Relationship Id="rId236" Type="http://schemas.openxmlformats.org/officeDocument/2006/relationships/hyperlink" Target="http://book.kbsu.ru/" TargetMode="External"/><Relationship Id="rId257" Type="http://schemas.openxmlformats.org/officeDocument/2006/relationships/hyperlink" Target="http://mega.km.ru/pc/" TargetMode="External"/><Relationship Id="rId278" Type="http://schemas.openxmlformats.org/officeDocument/2006/relationships/hyperlink" Target="http://marklv.narod.ru/m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Учитель</cp:lastModifiedBy>
  <cp:revision>3</cp:revision>
  <dcterms:created xsi:type="dcterms:W3CDTF">2021-05-24T05:35:00Z</dcterms:created>
  <dcterms:modified xsi:type="dcterms:W3CDTF">2021-05-24T05:39:00Z</dcterms:modified>
</cp:coreProperties>
</file>