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D" w:rsidRDefault="00383C45" w:rsidP="00383C45">
      <w:pPr>
        <w:jc w:val="center"/>
      </w:pPr>
      <w:r>
        <w:rPr>
          <w:rStyle w:val="a4"/>
          <w:sz w:val="55"/>
          <w:szCs w:val="55"/>
        </w:rPr>
        <w:t> </w:t>
      </w:r>
      <w:r>
        <w:rPr>
          <w:rStyle w:val="a4"/>
          <w:sz w:val="31"/>
          <w:szCs w:val="31"/>
        </w:rPr>
        <w:t>Сведения по педагогическим кадрам  МБОУ СОШ с</w:t>
      </w:r>
      <w:proofErr w:type="gramStart"/>
      <w:r>
        <w:rPr>
          <w:rStyle w:val="a4"/>
          <w:sz w:val="31"/>
          <w:szCs w:val="31"/>
        </w:rPr>
        <w:t>.Д</w:t>
      </w:r>
      <w:proofErr w:type="gramEnd"/>
      <w:r>
        <w:rPr>
          <w:rStyle w:val="a4"/>
          <w:sz w:val="31"/>
          <w:szCs w:val="31"/>
        </w:rPr>
        <w:t xml:space="preserve">зуарикау на </w:t>
      </w:r>
      <w:r w:rsidR="009C25C1">
        <w:rPr>
          <w:rStyle w:val="a4"/>
          <w:sz w:val="31"/>
          <w:szCs w:val="31"/>
        </w:rPr>
        <w:t>2022</w:t>
      </w:r>
      <w:r w:rsidR="008618BC">
        <w:rPr>
          <w:rStyle w:val="a4"/>
          <w:sz w:val="31"/>
          <w:szCs w:val="31"/>
        </w:rPr>
        <w:t>-</w:t>
      </w:r>
      <w:r w:rsidR="009C25C1">
        <w:rPr>
          <w:rStyle w:val="a4"/>
          <w:sz w:val="31"/>
          <w:szCs w:val="31"/>
        </w:rPr>
        <w:t> 2023</w:t>
      </w:r>
      <w:r>
        <w:rPr>
          <w:rStyle w:val="a4"/>
          <w:sz w:val="31"/>
          <w:szCs w:val="31"/>
        </w:rPr>
        <w:t>г</w:t>
      </w:r>
    </w:p>
    <w:tbl>
      <w:tblPr>
        <w:tblW w:w="1487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9"/>
        <w:gridCol w:w="2107"/>
        <w:gridCol w:w="2276"/>
        <w:gridCol w:w="2120"/>
        <w:gridCol w:w="1826"/>
        <w:gridCol w:w="1397"/>
        <w:gridCol w:w="1420"/>
        <w:gridCol w:w="1552"/>
        <w:gridCol w:w="1706"/>
      </w:tblGrid>
      <w:tr w:rsidR="00321389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Должность,</w:t>
            </w:r>
          </w:p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окончил, когда, специальность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Звания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</w:p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общ/</w:t>
            </w:r>
            <w:proofErr w:type="gramStart"/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</w:t>
            </w:r>
            <w:proofErr w:type="gramEnd"/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</w:t>
            </w:r>
          </w:p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21389" w:rsidRDefault="00321389" w:rsidP="0032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 и (или переподготовка)</w:t>
            </w:r>
          </w:p>
        </w:tc>
      </w:tr>
      <w:tr w:rsidR="00321389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Газданова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1979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«Почетный работник общ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бразован. РФ»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47/47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aldzuari@mail.ru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21389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Кцоева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Альбина Дмитриевна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яз и лит.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1993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kcoeva.albina@mail.ru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21389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Рамонова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Фиала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Бештауовна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ГСИ, 1979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rfiala@mail.ru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21389" w:rsidRPr="00321389" w:rsidTr="00321389">
        <w:trPr>
          <w:trHeight w:val="1035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Дзтиева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язык и </w:t>
            </w:r>
            <w:proofErr w:type="spellStart"/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1991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44/44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lyudmila.dztieva1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21389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зык и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2007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и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01galaova@mail.ru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21389" w:rsidRPr="00321389" w:rsidTr="00321389">
        <w:trPr>
          <w:trHeight w:val="78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Ботоев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Петрович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СОГУ,1972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Заслуженный 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РСО-Алании</w:t>
            </w:r>
            <w:proofErr w:type="spellEnd"/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51/51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botoev49@bk.ru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21389" w:rsidRPr="00321389" w:rsidTr="00321389">
        <w:trPr>
          <w:trHeight w:val="945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Черткоева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1985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Филолог, преподаватель, переводчик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shertkoeva@mail.ru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21389" w:rsidRPr="00321389" w:rsidTr="00321389">
        <w:trPr>
          <w:trHeight w:val="120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Бэла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kochieva.bella@mail.ru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9C25C1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21389" w:rsidRPr="00321389" w:rsidTr="00321389">
        <w:trPr>
          <w:trHeight w:val="33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Хазбиевна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СОГУ,1992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kochieva.lena@mail.ru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21389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Хабицова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Бимболатовна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1979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Lena.khabitsova@mail.ru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21389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Султкоевна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gasieva.rita@yandex.ru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21389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Цагараева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1993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ltsagaraeva@mail.ru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C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1389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Джельбиртовна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география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ВИЭУП, 2010 экономист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bitarova.1983@mail.ru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C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1389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Плиева Светлана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ОПУ, 1976</w:t>
            </w:r>
          </w:p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plieva53@mail.ru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89" w:rsidRPr="00383C45" w:rsidRDefault="00321389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C25C1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Яковлевна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ОПУ, 1979</w:t>
            </w:r>
          </w:p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aylarova1963@mail.ru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C25C1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Дзодзикова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2005</w:t>
            </w:r>
          </w:p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dzodzikova1969@mail.ru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C25C1" w:rsidRPr="00321389" w:rsidTr="00321389">
        <w:trPr>
          <w:trHeight w:val="141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Черемушкина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черчение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СОГПИ, 2013</w:t>
            </w:r>
          </w:p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рисования, черчения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laura.cheremyshkina</w:t>
            </w:r>
            <w:proofErr w:type="spellEnd"/>
          </w:p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D706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C25C1" w:rsidRPr="00321389" w:rsidTr="00321389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9C25C1" w:rsidRPr="00383C45" w:rsidRDefault="00D645D7" w:rsidP="00D645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C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9C25C1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Zalina.bekyzareva@yandex.ru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C1" w:rsidRPr="00383C45" w:rsidRDefault="009C25C1" w:rsidP="00383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</w:tbl>
    <w:p w:rsidR="00321389" w:rsidRDefault="00321389"/>
    <w:sectPr w:rsidR="00321389" w:rsidSect="00383C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389"/>
    <w:rsid w:val="00321389"/>
    <w:rsid w:val="00383C45"/>
    <w:rsid w:val="008618BC"/>
    <w:rsid w:val="009C25C1"/>
    <w:rsid w:val="00BC4798"/>
    <w:rsid w:val="00D645D7"/>
    <w:rsid w:val="00E9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389"/>
    <w:rPr>
      <w:b/>
      <w:bCs/>
    </w:rPr>
  </w:style>
  <w:style w:type="paragraph" w:styleId="a5">
    <w:name w:val="No Spacing"/>
    <w:uiPriority w:val="1"/>
    <w:qFormat/>
    <w:rsid w:val="00383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Company>Krokoz™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2022-12-23T17:36:00Z</dcterms:created>
  <dcterms:modified xsi:type="dcterms:W3CDTF">2022-12-23T17:37:00Z</dcterms:modified>
</cp:coreProperties>
</file>