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44" w:rsidRDefault="00B67944" w:rsidP="00F70DE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611360" cy="6982612"/>
            <wp:effectExtent l="19050" t="0" r="8890" b="0"/>
            <wp:docPr id="1" name="Рисунок 1" descr="C:\Users\учитель\Desktop\ФБ на сайт\Сканы ФБ\План восп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Б на сайт\Сканы ФБ\План восп ра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44" w:rsidRPr="00F70DE8" w:rsidRDefault="00B67944" w:rsidP="00F70DE8">
      <w:pPr>
        <w:rPr>
          <w:rFonts w:ascii="Calibri" w:eastAsia="Calibri" w:hAnsi="Calibri" w:cs="Times New Roman"/>
        </w:rPr>
      </w:pPr>
    </w:p>
    <w:p w:rsidR="00F70DE8" w:rsidRPr="00F70DE8" w:rsidRDefault="00F70DE8" w:rsidP="00F70DE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0DE8" w:rsidRPr="00F70DE8" w:rsidRDefault="00EF2979" w:rsidP="00F7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тема школы на 20</w:t>
      </w:r>
      <w:r w:rsidRPr="00EF2979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Pr="00EF297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0DE8" w:rsidRPr="00F70DE8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F70DE8" w:rsidRPr="00F70DE8" w:rsidRDefault="00F70DE8" w:rsidP="00F7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DE8">
        <w:rPr>
          <w:rFonts w:ascii="Times New Roman" w:eastAsia="Calibri" w:hAnsi="Times New Roman" w:cs="Times New Roman"/>
          <w:b/>
          <w:sz w:val="28"/>
          <w:szCs w:val="28"/>
        </w:rPr>
        <w:t xml:space="preserve">«Образовательная среда школы, как условие и ресурс для достижения нового качества образования </w:t>
      </w:r>
    </w:p>
    <w:p w:rsidR="00F70DE8" w:rsidRPr="00F70DE8" w:rsidRDefault="00F70DE8" w:rsidP="00F7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DE8">
        <w:rPr>
          <w:rFonts w:ascii="Times New Roman" w:eastAsia="Calibri" w:hAnsi="Times New Roman" w:cs="Times New Roman"/>
          <w:b/>
          <w:sz w:val="28"/>
          <w:szCs w:val="28"/>
        </w:rPr>
        <w:t>и успешной реализации ФГОС»</w:t>
      </w:r>
    </w:p>
    <w:p w:rsidR="00F70DE8" w:rsidRPr="00F70DE8" w:rsidRDefault="00F70DE8" w:rsidP="00F70D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DE8" w:rsidRPr="00F70DE8" w:rsidRDefault="00F70DE8" w:rsidP="00F70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0DE8">
        <w:rPr>
          <w:rFonts w:ascii="Times New Roman" w:eastAsia="Calibri" w:hAnsi="Times New Roman" w:cs="Times New Roman"/>
          <w:b/>
          <w:sz w:val="24"/>
          <w:szCs w:val="24"/>
        </w:rPr>
        <w:tab/>
        <w:t>Цель воспитательной работы:</w:t>
      </w:r>
      <w:r w:rsidRPr="00F70DE8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F70DE8" w:rsidRPr="00F70DE8" w:rsidRDefault="00F70DE8" w:rsidP="00F70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DE8" w:rsidRPr="00F70DE8" w:rsidRDefault="00F70DE8" w:rsidP="00F70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ab/>
      </w:r>
      <w:r w:rsidRPr="00F70DE8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:rsidR="00F70DE8" w:rsidRPr="00F70DE8" w:rsidRDefault="00F70DE8" w:rsidP="00F70D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:rsidR="00F70DE8" w:rsidRPr="00F70DE8" w:rsidRDefault="00F70DE8" w:rsidP="00F70D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F70DE8" w:rsidRPr="00F70DE8" w:rsidRDefault="00F70DE8" w:rsidP="00F70D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 xml:space="preserve">Создание условий, </w:t>
      </w:r>
      <w:r w:rsidRPr="00F70DE8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F70DE8" w:rsidRPr="00F70DE8" w:rsidRDefault="00F70DE8" w:rsidP="00F70D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F70DE8" w:rsidRPr="00F70DE8" w:rsidRDefault="00F70DE8" w:rsidP="00F70D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жизни, профилактика безнадзорности и правонарушений, социально-опасных явлений.</w:t>
      </w:r>
    </w:p>
    <w:p w:rsidR="00F70DE8" w:rsidRPr="00F70DE8" w:rsidRDefault="00F70DE8" w:rsidP="00F70DE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F70DE8" w:rsidRPr="00F70DE8" w:rsidRDefault="00F70DE8" w:rsidP="00F70D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DE8" w:rsidRPr="00F70DE8" w:rsidRDefault="00F70DE8" w:rsidP="00F70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задачи: </w:t>
      </w:r>
    </w:p>
    <w:p w:rsidR="00F70DE8" w:rsidRPr="00F70DE8" w:rsidRDefault="00F70DE8" w:rsidP="00F70D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 xml:space="preserve">Выстраивание системы воспитательной работы согласно основным положениям Стратегии развития воспитания </w:t>
      </w:r>
      <w:proofErr w:type="gramStart"/>
      <w:r w:rsidRPr="00F70DE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70D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0DE8" w:rsidRPr="00F70DE8" w:rsidRDefault="00F70DE8" w:rsidP="00F70DE8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 xml:space="preserve">      Российской Федерации до 2025 года;</w:t>
      </w:r>
    </w:p>
    <w:p w:rsidR="00F70DE8" w:rsidRPr="00F70DE8" w:rsidRDefault="00F70DE8" w:rsidP="00F70D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:rsidR="00F70DE8" w:rsidRPr="00F70DE8" w:rsidRDefault="00F70DE8" w:rsidP="00F70D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F70DE8" w:rsidRPr="00F70DE8" w:rsidRDefault="00F70DE8" w:rsidP="00F70D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F70DE8" w:rsidRPr="00F70DE8" w:rsidRDefault="00F70DE8" w:rsidP="00F70D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F70DE8" w:rsidRPr="00F70DE8" w:rsidRDefault="00F70DE8" w:rsidP="00F70D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F70DE8" w:rsidRPr="00F70DE8" w:rsidRDefault="00F70DE8" w:rsidP="00F70D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F70DE8" w:rsidRPr="00F70DE8" w:rsidRDefault="00F70DE8" w:rsidP="00F70D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E8">
        <w:rPr>
          <w:rFonts w:ascii="Times New Roman" w:eastAsia="Calibri" w:hAnsi="Times New Roman" w:cs="Times New Roman"/>
          <w:sz w:val="24"/>
          <w:szCs w:val="24"/>
        </w:rPr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F70DE8" w:rsidRPr="00F70DE8" w:rsidRDefault="00F70DE8" w:rsidP="00F70D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DE8" w:rsidRPr="00F70DE8" w:rsidRDefault="00EF2979" w:rsidP="00A529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В 20</w:t>
      </w:r>
      <w:r w:rsidRPr="00EF297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- 202</w:t>
      </w:r>
      <w:r w:rsidRPr="00EF297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1</w:t>
      </w:r>
      <w:r w:rsidR="00F70DE8" w:rsidRPr="00F70DE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учебном  году в условиях ФГОС приоритетными направлениями в воспитательной   работе  являются:</w:t>
      </w:r>
    </w:p>
    <w:p w:rsidR="00F70DE8" w:rsidRPr="00F70DE8" w:rsidRDefault="00F70DE8" w:rsidP="00F70D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</w:p>
    <w:p w:rsidR="00F70DE8" w:rsidRPr="00F70DE8" w:rsidRDefault="00F70DE8" w:rsidP="00F70DE8">
      <w:pPr>
        <w:numPr>
          <w:ilvl w:val="0"/>
          <w:numId w:val="1"/>
        </w:numPr>
        <w:tabs>
          <w:tab w:val="num" w:pos="993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F70D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Общекультурное направление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 (гражданско-патриотическое воспитание, </w:t>
      </w:r>
      <w:r w:rsidRPr="00F7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культурному  </w:t>
      </w:r>
      <w:proofErr w:type="gramEnd"/>
    </w:p>
    <w:p w:rsidR="00F70DE8" w:rsidRPr="00F70DE8" w:rsidRDefault="00F70DE8" w:rsidP="00F70DE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наследию,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экологическое и правовое воспитание);</w:t>
      </w:r>
    </w:p>
    <w:p w:rsidR="00F70DE8" w:rsidRPr="00F70DE8" w:rsidRDefault="00F70DE8" w:rsidP="00F70DE8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D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Духовно-нравственное направление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(нравственно-эстетическое воспитание, семейное воспитание);</w:t>
      </w:r>
    </w:p>
    <w:p w:rsidR="00F70DE8" w:rsidRPr="00F70DE8" w:rsidRDefault="00F70DE8" w:rsidP="00F70DE8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F70D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Здоровьесбегающее</w:t>
      </w:r>
      <w:proofErr w:type="spellEnd"/>
      <w:r w:rsidRPr="00F70D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направление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(</w:t>
      </w:r>
      <w:r w:rsidRPr="00F70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формирование культуры здоровья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безопасность</w:t>
      </w:r>
      <w:proofErr w:type="gramEnd"/>
    </w:p>
    <w:p w:rsidR="00F70DE8" w:rsidRPr="00F70DE8" w:rsidRDefault="00F70DE8" w:rsidP="00F70DE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жизнедеятельности, </w:t>
      </w:r>
      <w:r w:rsidRPr="00F7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суицида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F70DE8" w:rsidRPr="00F70DE8" w:rsidRDefault="00F70DE8" w:rsidP="00F70DE8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D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Социальное направление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(самоуправление, трудовое);</w:t>
      </w:r>
    </w:p>
    <w:p w:rsidR="00F70DE8" w:rsidRPr="00F70DE8" w:rsidRDefault="00F70DE8" w:rsidP="00F70DE8">
      <w:pPr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F70D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Общеинтеллектуальное</w:t>
      </w:r>
      <w:proofErr w:type="spellEnd"/>
      <w:r w:rsidRPr="00F70D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направление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(</w:t>
      </w:r>
      <w:r w:rsidRPr="00F7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научных знаний</w:t>
      </w:r>
      <w:r w:rsidRPr="00F70D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проектная деятельность).</w:t>
      </w:r>
    </w:p>
    <w:p w:rsidR="00F70DE8" w:rsidRPr="00F70DE8" w:rsidRDefault="00F70DE8" w:rsidP="00F70DE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0DE8" w:rsidRPr="00F70DE8" w:rsidRDefault="00F70DE8" w:rsidP="00F70D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0DE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воспитательной работы на </w:t>
      </w:r>
      <w:r w:rsidR="00EF2979">
        <w:rPr>
          <w:rFonts w:ascii="Times New Roman" w:eastAsia="Calibri" w:hAnsi="Times New Roman" w:cs="Times New Roman"/>
          <w:b/>
          <w:sz w:val="24"/>
          <w:szCs w:val="24"/>
        </w:rPr>
        <w:t>2020-2021</w:t>
      </w:r>
      <w:r w:rsidRPr="00F70DE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4536"/>
        <w:gridCol w:w="1134"/>
        <w:gridCol w:w="2551"/>
        <w:gridCol w:w="3402"/>
      </w:tblGrid>
      <w:tr w:rsidR="00F70DE8" w:rsidRPr="00F70DE8" w:rsidTr="0037492D">
        <w:trPr>
          <w:trHeight w:val="5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Направления </w:t>
            </w:r>
            <w:proofErr w:type="gramStart"/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воспитательной</w:t>
            </w:r>
            <w:proofErr w:type="gramEnd"/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 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0DE8" w:rsidRPr="00F70DE8" w:rsidTr="0037492D">
        <w:trPr>
          <w:trHeight w:val="21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0DE8" w:rsidRPr="00F70DE8" w:rsidRDefault="00F70DE8" w:rsidP="003749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4CA5" w:rsidRPr="009D4CA5" w:rsidRDefault="00F70DE8" w:rsidP="009D4C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  <w:r w:rsid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</w:t>
            </w:r>
            <w:r w:rsidR="009D4CA5"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есячник здорового образа жизни и безопасности</w:t>
            </w:r>
          </w:p>
          <w:p w:rsidR="00F70DE8" w:rsidRPr="00F70DE8" w:rsidRDefault="00F70DE8" w:rsidP="003749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0DE8" w:rsidRPr="00F70DE8" w:rsidTr="0037492D">
        <w:trPr>
          <w:trHeight w:val="58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 </w:t>
            </w:r>
          </w:p>
          <w:p w:rsidR="00F70DE8" w:rsidRPr="00F70DE8" w:rsidRDefault="00F70DE8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1-11, 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4.09.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классные руководители</w:t>
            </w:r>
          </w:p>
        </w:tc>
      </w:tr>
      <w:tr w:rsidR="00F70DE8" w:rsidRPr="00F70DE8" w:rsidTr="0037492D">
        <w:trPr>
          <w:trHeight w:val="639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DA2019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2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классные руководители</w:t>
            </w:r>
          </w:p>
        </w:tc>
      </w:tr>
      <w:tr w:rsidR="00F70DE8" w:rsidRPr="00F70DE8" w:rsidTr="0037492D">
        <w:trPr>
          <w:trHeight w:val="527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«Пятиклассники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«Мы уже не малыши –пятиклассники»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5кл.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25.09.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EF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ВР; классный руководитель 5 класса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0DE8" w:rsidRPr="00F70DE8" w:rsidTr="0037492D">
        <w:trPr>
          <w:trHeight w:val="75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первоклассники «Здравствуй, школа! Первый класс! А теперь встречайте нас!»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1кл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руководитель 1 </w:t>
            </w:r>
            <w:proofErr w:type="spellStart"/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70DE8" w:rsidRPr="00F70DE8" w:rsidTr="0037492D">
        <w:trPr>
          <w:trHeight w:val="47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комплектованию кружков и секций.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F70DE8" w:rsidRPr="00F70DE8" w:rsidTr="0037492D">
        <w:trPr>
          <w:trHeight w:val="428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Духовно-нравственное направление: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70DE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(нравственно-эстетическое воспитание, семейное воспитание)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D81FF2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F70DE8" w:rsidRPr="00F70DE8" w:rsidTr="0037492D">
        <w:trPr>
          <w:trHeight w:val="30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социальных паспортов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20.09.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по ВР, классные руководители</w:t>
            </w:r>
          </w:p>
        </w:tc>
      </w:tr>
      <w:tr w:rsidR="00F70DE8" w:rsidRPr="00F70DE8" w:rsidTr="0037492D">
        <w:trPr>
          <w:trHeight w:val="59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3.09.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классные руководители  </w:t>
            </w:r>
          </w:p>
        </w:tc>
      </w:tr>
      <w:tr w:rsidR="00F70DE8" w:rsidRPr="00F70DE8" w:rsidTr="0037492D">
        <w:trPr>
          <w:trHeight w:val="428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Здоровья. Осенний кросс памяти </w:t>
            </w:r>
            <w:proofErr w:type="spellStart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gramStart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аздановых</w:t>
            </w:r>
            <w:proofErr w:type="spellEnd"/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F70DE8" w:rsidRPr="00F70DE8" w:rsidRDefault="00EF2979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учитель физической культуры.</w:t>
            </w:r>
          </w:p>
        </w:tc>
      </w:tr>
      <w:tr w:rsidR="00F70DE8" w:rsidRPr="00F70DE8" w:rsidTr="0037492D">
        <w:trPr>
          <w:trHeight w:val="83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A8288E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движения».</w:t>
            </w:r>
            <w:r w:rsidR="00A82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«Скажем «НЕТ» </w:t>
            </w:r>
            <w:proofErr w:type="spellStart"/>
            <w:r w:rsidR="00A8288E">
              <w:rPr>
                <w:rFonts w:ascii="Times New Roman" w:eastAsia="Calibri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="00A828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в течени</w:t>
            </w:r>
            <w:proofErr w:type="gramStart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DE8" w:rsidRPr="00F70DE8" w:rsidTr="0037492D"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DE8" w:rsidRPr="00F70DE8" w:rsidTr="0037492D">
        <w:trPr>
          <w:trHeight w:val="516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Выборы органов самоуправления в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(до конца сентября)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DE8" w:rsidRPr="00F70DE8" w:rsidTr="0037492D">
        <w:trPr>
          <w:trHeight w:val="54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классными коллективами по оформлению классного уголка.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proofErr w:type="gramStart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до конца сентября)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DE8" w:rsidRPr="00F70DE8" w:rsidTr="0037492D">
        <w:trPr>
          <w:trHeight w:val="39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81FF2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EF2979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психоло</w:t>
            </w:r>
            <w:r w:rsidR="00F70DE8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г, классные руководители  </w:t>
            </w:r>
          </w:p>
        </w:tc>
      </w:tr>
      <w:tr w:rsidR="00F70DE8" w:rsidRPr="00F70DE8" w:rsidTr="0037492D">
        <w:trPr>
          <w:trHeight w:val="56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A2019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A2019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DA2019" w:rsidP="00DA2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руководители, учителя предметники.</w:t>
            </w:r>
          </w:p>
        </w:tc>
      </w:tr>
      <w:tr w:rsidR="00F70DE8" w:rsidRPr="00F70DE8" w:rsidTr="0037492D">
        <w:trPr>
          <w:trHeight w:val="56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дистанционных конкурсах и олимпиадах.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81FF2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DE8" w:rsidRPr="00F70DE8" w:rsidTr="0037492D">
        <w:trPr>
          <w:trHeight w:val="1044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Профилактика безнадзорности и правонарушений, 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социально-опасных явлений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Выявление и учет «трудных» детей, подростков и семей, находящихся в трудной жизненной ситуации. Социальный паспорт класса.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детей «группы риска».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EF2979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школы, </w:t>
            </w:r>
            <w:r w:rsidR="00F70DE8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DE8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F70DE8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="00F70DE8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лассные</w:t>
            </w:r>
            <w:proofErr w:type="spellEnd"/>
            <w:r w:rsidR="00F70DE8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DE8" w:rsidRPr="00F70DE8" w:rsidTr="0037492D">
        <w:trPr>
          <w:trHeight w:val="104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«Прогулы уроков -</w:t>
            </w:r>
            <w:r w:rsidR="00D81F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преступление против себя».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учителя-предметники,психолог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0DE8" w:rsidRPr="00F70DE8" w:rsidTr="0037492D">
        <w:trPr>
          <w:trHeight w:val="594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</w:p>
          <w:p w:rsidR="00F70DE8" w:rsidRPr="00F70DE8" w:rsidRDefault="00F70DE8" w:rsidP="009D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r w:rsidR="009D4CA5"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9D4CA5"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есячник антинаркотической и антиалкогольной пропаганды, профилактике </w:t>
            </w:r>
            <w:proofErr w:type="spellStart"/>
            <w:r w:rsidR="009D4CA5"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="009D4CA5"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7278A" w:rsidRPr="00F70DE8" w:rsidTr="0037492D">
        <w:trPr>
          <w:trHeight w:val="612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78A" w:rsidRPr="00F70DE8" w:rsidRDefault="00F7278A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 </w:t>
            </w:r>
          </w:p>
          <w:p w:rsidR="00F7278A" w:rsidRPr="00F70DE8" w:rsidRDefault="00F7278A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  <w:p w:rsidR="00F7278A" w:rsidRPr="00F70DE8" w:rsidRDefault="00F7278A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учителя. Праздничная программа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«Примите наши поздравления»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A" w:rsidRPr="00F70DE8" w:rsidRDefault="00F7278A" w:rsidP="003749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5.10.2020г.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78A" w:rsidRPr="00F70DE8" w:rsidRDefault="00F7278A" w:rsidP="003749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F7278A" w:rsidRPr="00F70DE8" w:rsidTr="00A8288E">
        <w:trPr>
          <w:trHeight w:val="61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161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К.Хетагурова.(по специальному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 весь сентябрь, 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учителя русского и осетинского языков.</w:t>
            </w:r>
          </w:p>
        </w:tc>
      </w:tr>
      <w:tr w:rsidR="00F7278A" w:rsidRPr="00F70DE8" w:rsidTr="0037492D">
        <w:trPr>
          <w:trHeight w:val="55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78A" w:rsidRPr="00F70DE8" w:rsidRDefault="00F7278A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A" w:rsidRPr="00F70DE8" w:rsidRDefault="00F7278A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2.10.2020г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A" w:rsidRPr="00F70DE8" w:rsidRDefault="00F7278A" w:rsidP="00DA2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7278A" w:rsidRPr="00F70DE8" w:rsidTr="0037492D">
        <w:trPr>
          <w:trHeight w:val="81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4.10.2020  1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7278A" w:rsidRPr="00F70DE8" w:rsidTr="0037492D">
        <w:trPr>
          <w:trHeight w:val="81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Default="00814CCF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1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Default="00F7278A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16.10.2020 2-11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0DE8" w:rsidRPr="00F70DE8" w:rsidTr="0037492D">
        <w:trPr>
          <w:trHeight w:val="594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Духовно-нравственное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(нравственно-эстетическое воспитание, семейное воспитание)</w:t>
            </w:r>
          </w:p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информационной безопасности. Всероссийский урок безопасности в сети Интернет.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81FF2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28-31.10</w:t>
            </w:r>
            <w:r w:rsidR="00DA2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2019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DA201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  <w:r w:rsidR="00DA2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201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="00DA201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DA2019">
              <w:rPr>
                <w:rFonts w:ascii="Times New Roman" w:eastAsia="Calibri" w:hAnsi="Times New Roman" w:cs="Times New Roman"/>
                <w:sz w:val="24"/>
                <w:szCs w:val="24"/>
              </w:rPr>
              <w:t>уков</w:t>
            </w:r>
            <w:proofErr w:type="spellEnd"/>
            <w:r w:rsidR="00DA20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0DE8" w:rsidRPr="00F70DE8" w:rsidTr="0037492D">
        <w:trPr>
          <w:trHeight w:val="50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9D4C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 </w:t>
            </w:r>
            <w:r w:rsidR="009D4CA5" w:rsidRPr="009D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антинаркотической и антиалкогольной пропаганды, профилактике </w:t>
            </w:r>
            <w:proofErr w:type="spellStart"/>
            <w:r w:rsidR="009D4CA5" w:rsidRPr="009D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proofErr w:type="gramStart"/>
            <w:r w:rsidR="009D4CA5" w:rsidRPr="009D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9D4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школы, зам директора по УВР, </w:t>
            </w:r>
            <w:r w:rsidR="009D4CA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70DE8" w:rsidRPr="00F70DE8" w:rsidTr="0037492D">
        <w:trPr>
          <w:trHeight w:val="50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A2019" w:rsidP="003749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A2019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A2019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Библиотекарь, актив библиотеки.</w:t>
            </w:r>
          </w:p>
        </w:tc>
      </w:tr>
      <w:tr w:rsidR="00F7278A" w:rsidRPr="00F70DE8" w:rsidTr="0037492D">
        <w:trPr>
          <w:trHeight w:val="504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278A" w:rsidRPr="00F70DE8" w:rsidRDefault="00F7278A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Default="00F7278A" w:rsidP="0037492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125-летие С.А.Есенина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Default="00F7278A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A" w:rsidRDefault="00F7278A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70DE8" w:rsidRPr="00F70DE8" w:rsidTr="0037492D">
        <w:trPr>
          <w:trHeight w:val="406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безопасность жизнедеятельности)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часы «Разговор о правильном питании», «Правила поведения </w:t>
            </w:r>
            <w:proofErr w:type="gramStart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(в течени</w:t>
            </w:r>
            <w:proofErr w:type="gramStart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F70DE8" w:rsidRPr="00F70DE8" w:rsidTr="0037492D">
        <w:trPr>
          <w:trHeight w:val="486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</w:t>
            </w:r>
          </w:p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линейка «Поздравляем Вас, учителя!» (видеопроект-поздравление).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, 05.10.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классные руководители, совет старшеклассников</w:t>
            </w:r>
          </w:p>
        </w:tc>
      </w:tr>
      <w:tr w:rsidR="00F70DE8" w:rsidRPr="00F70DE8" w:rsidTr="0037492D">
        <w:trPr>
          <w:trHeight w:val="53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классах по направлению «Безопасное колесо».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, в течени</w:t>
            </w:r>
            <w:proofErr w:type="gramStart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D8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учитель ОБЖ</w:t>
            </w:r>
          </w:p>
        </w:tc>
      </w:tr>
      <w:tr w:rsidR="00F70DE8" w:rsidRPr="00F70DE8" w:rsidTr="0037492D">
        <w:trPr>
          <w:trHeight w:val="37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районных мероприятиях.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70DE8" w:rsidRPr="00F70DE8" w:rsidTr="0037492D">
        <w:trPr>
          <w:trHeight w:val="71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F70D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D81FF2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DE8" w:rsidRPr="00F70DE8" w:rsidTr="0037492D">
        <w:trPr>
          <w:trHeight w:val="54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всероссийской предметной олимпиады.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в </w:t>
            </w:r>
            <w:proofErr w:type="spellStart"/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УВР, классные руководители, учителя-предметники  </w:t>
            </w:r>
          </w:p>
        </w:tc>
      </w:tr>
      <w:tr w:rsidR="00F70DE8" w:rsidRPr="00F70DE8" w:rsidTr="0037492D">
        <w:trPr>
          <w:trHeight w:val="71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дистанционных конкурсах и олимпиадах.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УВР, классные руководители учителя-предметники, </w:t>
            </w:r>
          </w:p>
        </w:tc>
      </w:tr>
      <w:tr w:rsidR="00F70DE8" w:rsidRPr="00F70DE8" w:rsidTr="0037492D">
        <w:trPr>
          <w:trHeight w:val="21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работы над исследовательскими проектами.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УВР, классные руководители, учителя-предметники</w:t>
            </w:r>
          </w:p>
        </w:tc>
      </w:tr>
      <w:tr w:rsidR="00F70DE8" w:rsidRPr="00F70DE8" w:rsidTr="0037492D">
        <w:trPr>
          <w:trHeight w:val="111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Совет профилактики. 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Еженедельный контроль классных руководителей за посещаемостью и успеваемостью учащихся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3E0FFE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зам. директора по ВР, классные руководители, психолог, родители.</w:t>
            </w:r>
          </w:p>
        </w:tc>
      </w:tr>
      <w:bookmarkEnd w:id="0"/>
      <w:tr w:rsidR="00F70DE8" w:rsidRPr="00F70DE8" w:rsidTr="0037492D">
        <w:trPr>
          <w:trHeight w:val="52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0DE8" w:rsidRPr="00F70DE8" w:rsidRDefault="00F70DE8" w:rsidP="009D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  <w:r w:rsid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</w:t>
            </w:r>
            <w:r w:rsidR="009D4CA5"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еся</w:t>
            </w:r>
            <w:r w:rsid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чник правового воспитания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DE8" w:rsidRPr="00F70DE8" w:rsidTr="0037492D">
        <w:trPr>
          <w:trHeight w:val="890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Общекультурное направление: </w:t>
            </w:r>
          </w:p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(гражданско-патриотическое воспитание, приобщение детей к культурному наследию, экологическое воспитание)</w:t>
            </w:r>
          </w:p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814CCF" w:rsidP="0037492D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814CCF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F70DE8" w:rsidRPr="00F70DE8" w:rsidTr="0037492D">
        <w:trPr>
          <w:trHeight w:val="138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3E0FFE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 на классных часах «Общественный порядок и правила поведения, обучающихся в общественных местах».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3E0FFE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14CCF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F70DE8" w:rsidRPr="00F70DE8" w:rsidTr="0037492D">
        <w:trPr>
          <w:trHeight w:val="49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814CCF" w:rsidP="0037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России</w:t>
            </w:r>
          </w:p>
          <w:p w:rsidR="00F70DE8" w:rsidRPr="00F70DE8" w:rsidRDefault="00F70DE8" w:rsidP="0037492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мероприятия в классах с участием родителей, бабушек.</w:t>
            </w:r>
          </w:p>
          <w:p w:rsidR="00F70DE8" w:rsidRPr="00F70DE8" w:rsidRDefault="00F70DE8" w:rsidP="0037492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поздравительную открытку маме.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26.10.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F70DE8" w:rsidRPr="00F70DE8" w:rsidTr="0037492D">
        <w:trPr>
          <w:trHeight w:val="466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Здоровьесбегающее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школы по баскетболу.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70DE8" w:rsidRPr="00F70DE8" w:rsidTr="0037492D">
        <w:trPr>
          <w:trHeight w:val="30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«В здоровом теле – здоровый дух».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DE8" w:rsidRPr="00F70DE8" w:rsidTr="0037492D">
        <w:trPr>
          <w:trHeight w:val="311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C702EB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(в течени</w:t>
            </w:r>
            <w:proofErr w:type="gramStart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школьный психолог</w:t>
            </w:r>
          </w:p>
        </w:tc>
      </w:tr>
      <w:tr w:rsidR="00F70DE8" w:rsidRPr="00F70DE8" w:rsidTr="0037492D">
        <w:trPr>
          <w:trHeight w:val="725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среди старшеклассников. Классные часы, тренинги.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классные руководители, соц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</w:p>
        </w:tc>
      </w:tr>
      <w:tr w:rsidR="00F70DE8" w:rsidRPr="00F70DE8" w:rsidTr="0037492D">
        <w:trPr>
          <w:trHeight w:val="639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 я помогаю».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– Международный день терпимости (толерантности).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16.11.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3E0FF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психолог.</w:t>
            </w:r>
          </w:p>
        </w:tc>
      </w:tr>
      <w:tr w:rsidR="00F70DE8" w:rsidRPr="00F70DE8" w:rsidTr="0037492D">
        <w:trPr>
          <w:trHeight w:val="42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этапе всероссийской предметной олимпиаде, дистанционных олимпиадах и конкурсах.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в </w:t>
            </w:r>
            <w:proofErr w:type="spellStart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 директора по ВР, классные руководители</w:t>
            </w:r>
          </w:p>
        </w:tc>
      </w:tr>
      <w:tr w:rsidR="00F70DE8" w:rsidRPr="00F70DE8" w:rsidTr="0037492D">
        <w:trPr>
          <w:trHeight w:val="113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правового воспитания:</w:t>
            </w:r>
          </w:p>
          <w:p w:rsidR="00F70DE8" w:rsidRPr="00F70DE8" w:rsidRDefault="00F70DE8" w:rsidP="003749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часы.</w:t>
            </w:r>
          </w:p>
          <w:p w:rsidR="00F70DE8" w:rsidRPr="00F70DE8" w:rsidRDefault="00F70DE8" w:rsidP="003749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правовому воспитанию «Права и обязанности подростков».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руководители, учителя-предметники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DE8" w:rsidRPr="00F70DE8" w:rsidTr="0037492D">
        <w:trPr>
          <w:trHeight w:val="5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0DE8" w:rsidRPr="00F70DE8" w:rsidRDefault="00F70DE8" w:rsidP="009D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  <w:r w:rsid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Профилактика </w:t>
            </w:r>
            <w:r w:rsidR="009D4CA5"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детского</w:t>
            </w:r>
            <w:r w:rsid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4CA5"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травматизма;</w:t>
            </w:r>
          </w:p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0DE8" w:rsidRPr="00F70DE8" w:rsidTr="0037492D">
        <w:trPr>
          <w:trHeight w:val="1098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 </w:t>
            </w:r>
          </w:p>
          <w:p w:rsidR="00F70DE8" w:rsidRPr="00F70DE8" w:rsidRDefault="00F70DE8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  <w:p w:rsidR="00F70DE8" w:rsidRPr="00F70DE8" w:rsidRDefault="00F70DE8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Нового года. Новогоднее представление. Участие в конкурсе «Новогодняя игрушка своими руками».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3E0FFE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конец декабря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14CCF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F70DE8" w:rsidRPr="00F70DE8" w:rsidTr="0037492D">
        <w:trPr>
          <w:trHeight w:val="52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814CCF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="00E81F3A">
              <w:rPr>
                <w:rFonts w:ascii="Times New Roman" w:eastAsia="Calibri" w:hAnsi="Times New Roman" w:cs="Times New Roman"/>
                <w:sz w:val="24"/>
                <w:szCs w:val="24"/>
              </w:rPr>
              <w:t>. Битва под Москвой.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3E0FFE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1-11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F70DE8" w:rsidRPr="00F70DE8" w:rsidTr="0037492D">
        <w:trPr>
          <w:trHeight w:val="55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ind w:left="8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Урок гражданственности «Мы – Россияне!», посвященный Дню Конституции РФ.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3E0FFE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  <w:r w:rsidR="00EF297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14CCF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814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 классные руководители</w:t>
            </w:r>
          </w:p>
        </w:tc>
      </w:tr>
      <w:tr w:rsidR="00F70DE8" w:rsidRPr="00F70DE8" w:rsidTr="00C36E4C">
        <w:trPr>
          <w:trHeight w:val="562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Духовно-нравственное направление: </w:t>
            </w:r>
          </w:p>
          <w:p w:rsidR="00F70DE8" w:rsidRPr="00F70DE8" w:rsidRDefault="00F70DE8" w:rsidP="003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(нравственно-эстетическое воспитание, семейное воспитание)</w:t>
            </w:r>
          </w:p>
          <w:p w:rsidR="00F70DE8" w:rsidRPr="00F70DE8" w:rsidRDefault="00F70DE8" w:rsidP="0037492D">
            <w:pPr>
              <w:spacing w:after="0" w:line="240" w:lineRule="auto"/>
              <w:ind w:left="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DE8" w:rsidRPr="00F70DE8" w:rsidTr="0037492D">
        <w:trPr>
          <w:trHeight w:val="571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C702EB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оформление классного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C702EB">
              <w:rPr>
                <w:rFonts w:ascii="Times New Roman" w:eastAsia="Calibri" w:hAnsi="Times New Roman" w:cs="Times New Roman"/>
                <w:sz w:val="24"/>
                <w:szCs w:val="24"/>
              </w:rPr>
              <w:t>(последняя декада декабря)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F70DE8" w:rsidRPr="00F70DE8" w:rsidTr="0037492D">
        <w:trPr>
          <w:trHeight w:val="82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фотогазет «Новый год».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E8" w:rsidRPr="00F70DE8" w:rsidRDefault="00F70DE8" w:rsidP="0037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2-11 классов, классные руководители.</w:t>
            </w:r>
          </w:p>
        </w:tc>
      </w:tr>
      <w:tr w:rsidR="00C702EB" w:rsidRPr="00F70DE8" w:rsidTr="0037492D">
        <w:trPr>
          <w:gridAfter w:val="4"/>
          <w:wAfter w:w="11623" w:type="dxa"/>
          <w:trHeight w:val="562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2EB" w:rsidRPr="00F70DE8" w:rsidRDefault="00C702EB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C702EB" w:rsidRPr="00F70DE8" w:rsidRDefault="00C702EB" w:rsidP="00374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</w:tr>
      <w:tr w:rsidR="00C36E4C" w:rsidRPr="00F70DE8" w:rsidTr="00C36E4C">
        <w:trPr>
          <w:trHeight w:val="50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декабря – день борьбы со СПИДом. Диалог с медицинскими работниками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Здоровым быть здорово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1.12.2020    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амбулатории.</w:t>
            </w:r>
          </w:p>
        </w:tc>
      </w:tr>
      <w:tr w:rsidR="00C36E4C" w:rsidRPr="00F70DE8" w:rsidTr="0037492D">
        <w:trPr>
          <w:trHeight w:val="50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«Пиротехника и последствия шалости с пиротехникой».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руководители, учитель ОБЖ</w:t>
            </w:r>
          </w:p>
        </w:tc>
      </w:tr>
      <w:tr w:rsidR="00C36E4C" w:rsidRPr="00F70DE8" w:rsidTr="0037492D">
        <w:trPr>
          <w:trHeight w:val="56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«Будешь сильным, будешь ловким со спортивной подготовкой</w:t>
            </w: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руководители, учитель физкультуры</w:t>
            </w:r>
          </w:p>
        </w:tc>
      </w:tr>
      <w:tr w:rsidR="00C36E4C" w:rsidRPr="00F70DE8" w:rsidTr="0037492D">
        <w:trPr>
          <w:trHeight w:val="99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C36E4C" w:rsidRPr="00F70DE8" w:rsidTr="0037492D">
        <w:trPr>
          <w:trHeight w:val="784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профориентации «Ты и твоя будущая профессия».</w:t>
            </w: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руководители, учителя истории и обществознания</w:t>
            </w:r>
          </w:p>
        </w:tc>
      </w:tr>
      <w:tr w:rsidR="00C36E4C" w:rsidRPr="00F70DE8" w:rsidTr="0037492D">
        <w:trPr>
          <w:trHeight w:val="41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сценариев к новогодним праздникам.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</w:tc>
      </w:tr>
      <w:tr w:rsidR="00C36E4C" w:rsidRPr="00F70DE8" w:rsidTr="0037492D">
        <w:trPr>
          <w:trHeight w:val="567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дистанционных олимпиадах, конкурсах.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</w:t>
            </w:r>
          </w:p>
        </w:tc>
      </w:tr>
      <w:tr w:rsidR="00C36E4C" w:rsidRPr="00F70DE8" w:rsidTr="0037492D">
        <w:trPr>
          <w:trHeight w:val="36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ind w:left="83" w:firstLine="2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новогодних поздравительных открыток. 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последняя декада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C36E4C" w:rsidRPr="00F70DE8" w:rsidTr="0037492D">
        <w:trPr>
          <w:trHeight w:val="80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ind w:left="83" w:firstLine="2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исследовательскими проектами. Подготовка к школьному и муниципальному этапу конференции исследовательских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учителя-предметники</w:t>
            </w:r>
          </w:p>
        </w:tc>
      </w:tr>
      <w:tr w:rsidR="00C36E4C" w:rsidRPr="00F70DE8" w:rsidTr="0037492D">
        <w:trPr>
          <w:trHeight w:val="536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классными руководителями о работе с трудными подростками, посещение  уроков с целью наблюдения за работой с учащимися «группы риска».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зам директора по ВР, классные руководители.</w:t>
            </w:r>
          </w:p>
        </w:tc>
      </w:tr>
      <w:tr w:rsidR="00C36E4C" w:rsidRPr="00F70DE8" w:rsidTr="0037492D">
        <w:trPr>
          <w:trHeight w:val="68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ind w:left="83" w:firstLine="2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«Час кода»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 урок информатики.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3-9-.12.2020г   5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классные </w:t>
            </w: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C36E4C" w:rsidRPr="00F70DE8" w:rsidTr="0037492D">
        <w:trPr>
          <w:trHeight w:val="684"/>
        </w:trPr>
        <w:tc>
          <w:tcPr>
            <w:tcW w:w="15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36E4C" w:rsidRPr="00F70DE8" w:rsidTr="0037492D">
        <w:trPr>
          <w:trHeight w:val="373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снятия блокады Ленинграда. Классные часы, беседы.(27.01)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27.01.2021г   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учителя истории.</w:t>
            </w:r>
          </w:p>
        </w:tc>
      </w:tr>
      <w:tr w:rsidR="00C36E4C" w:rsidRPr="00F70DE8" w:rsidTr="0037492D">
        <w:trPr>
          <w:trHeight w:val="57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 «Охрана природы – твоя обязанность».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C36E4C" w:rsidRPr="00F70DE8" w:rsidTr="0037492D">
        <w:trPr>
          <w:gridAfter w:val="4"/>
          <w:wAfter w:w="11623" w:type="dxa"/>
          <w:trHeight w:val="558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336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Духовно-нравственное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(нравственно-эстетическое воспитание, семейное воспитание)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 и экскурсий во время зимних каникул.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C36E4C" w:rsidRPr="00F70DE8" w:rsidTr="0037492D">
        <w:trPr>
          <w:trHeight w:val="81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психолог.</w:t>
            </w:r>
          </w:p>
        </w:tc>
      </w:tr>
      <w:tr w:rsidR="00C36E4C" w:rsidRPr="00F70DE8" w:rsidTr="0037492D">
        <w:trPr>
          <w:gridAfter w:val="4"/>
          <w:wAfter w:w="11623" w:type="dxa"/>
          <w:trHeight w:val="73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C36E4C" w:rsidRPr="00F70DE8" w:rsidTr="0037492D">
        <w:trPr>
          <w:trHeight w:val="453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 предотвращению детского дорожно-транспортного травматизма. «Правила поведения на сельских дрогах».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психолог, учитель ОБЖ</w:t>
            </w:r>
          </w:p>
        </w:tc>
      </w:tr>
      <w:tr w:rsidR="00C36E4C" w:rsidRPr="00F70DE8" w:rsidTr="0037492D">
        <w:trPr>
          <w:trHeight w:val="56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командой старшеклассников по разработке сценария и проведению праздника ко дню Святого Валентина.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C36E4C" w:rsidRPr="00F70DE8" w:rsidTr="0037492D">
        <w:trPr>
          <w:trHeight w:val="657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во Всероссийских дистанционных конкурсах и олимпиадах (по плану).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ВР,  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36E4C" w:rsidRPr="00F70DE8" w:rsidTr="0037492D">
        <w:trPr>
          <w:trHeight w:val="31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конкурсе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онады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фидан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учителя-предметники.</w:t>
            </w:r>
          </w:p>
        </w:tc>
      </w:tr>
      <w:tr w:rsidR="00C36E4C" w:rsidRPr="00F70DE8" w:rsidTr="0037492D">
        <w:trPr>
          <w:trHeight w:val="57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 определению социально-психологической комфортности в классном коллективе.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начальных классов, </w:t>
            </w: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C36E4C" w:rsidRPr="00F70DE8" w:rsidTr="0037492D">
        <w:trPr>
          <w:trHeight w:val="504"/>
        </w:trPr>
        <w:tc>
          <w:tcPr>
            <w:tcW w:w="15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Месячник  </w:t>
            </w:r>
            <w:r w:rsidRPr="009D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военно-патриотического воспитания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540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Общекультурное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ко Дню защитника Отечества «Сыны Отечества!».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C36E4C" w:rsidRPr="00F70DE8" w:rsidTr="0037492D">
        <w:trPr>
          <w:trHeight w:val="52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полководцы Российской державы</w:t>
            </w:r>
            <w:proofErr w:type="gramStart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кл.часы</w:t>
            </w:r>
            <w:proofErr w:type="spellEnd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E92398" w:rsidRPr="00F70DE8" w:rsidTr="0037492D">
        <w:trPr>
          <w:trHeight w:val="52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98" w:rsidRPr="00F70DE8" w:rsidRDefault="00E92398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8" w:rsidRPr="00F70DE8" w:rsidRDefault="00E92398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8" w:rsidRPr="00F70DE8" w:rsidRDefault="00E92398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21.02.       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98" w:rsidRPr="00F70DE8" w:rsidRDefault="00E92398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уков,библиотекарь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6E4C" w:rsidRPr="00F70DE8" w:rsidTr="0037492D">
        <w:trPr>
          <w:gridAfter w:val="4"/>
          <w:wAfter w:w="11623" w:type="dxa"/>
          <w:trHeight w:val="27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561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воинов-интернационалистов.</w:t>
            </w:r>
            <w:r w:rsidRPr="00F70DE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1-11 </w:t>
            </w:r>
            <w:proofErr w:type="spellStart"/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 родители</w:t>
            </w:r>
          </w:p>
        </w:tc>
      </w:tr>
      <w:tr w:rsidR="00C36E4C" w:rsidRPr="00F70DE8" w:rsidTr="0037492D">
        <w:trPr>
          <w:trHeight w:val="41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памяти воинов - интернационалистов Линейка скорби и памяти «Афганистан – незаживающая рана». Поздравление воинов-интернационалистов с</w:t>
            </w:r>
            <w:proofErr w:type="gramStart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зуарикау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92398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 родители</w:t>
            </w:r>
          </w:p>
        </w:tc>
      </w:tr>
      <w:tr w:rsidR="00C36E4C" w:rsidRPr="00F70DE8" w:rsidTr="0037492D">
        <w:trPr>
          <w:trHeight w:val="57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пионерболу среди уч-ся 1-4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2-5 </w:t>
            </w:r>
            <w:proofErr w:type="spellStart"/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9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руководители, учитель физкультуры.</w:t>
            </w:r>
          </w:p>
        </w:tc>
      </w:tr>
      <w:tr w:rsidR="00C36E4C" w:rsidRPr="00F70DE8" w:rsidTr="0037492D">
        <w:trPr>
          <w:trHeight w:val="23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«Строя и песни»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E92398" w:rsidP="00E9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C36E4C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36E4C" w:rsidRPr="00F70DE8" w:rsidTr="0037492D">
        <w:trPr>
          <w:trHeight w:val="840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мероприятии по профориентации «День открытых дверей» для выпускников 9, 11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9,11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 родители</w:t>
            </w:r>
          </w:p>
        </w:tc>
      </w:tr>
      <w:tr w:rsidR="00C36E4C" w:rsidRPr="00F70DE8" w:rsidTr="0037492D">
        <w:trPr>
          <w:trHeight w:val="57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за памятниками павшим односельчанам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и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руководители, Совет старшеклассников.</w:t>
            </w:r>
          </w:p>
        </w:tc>
      </w:tr>
      <w:tr w:rsidR="00C36E4C" w:rsidRPr="00F70DE8" w:rsidTr="0037492D">
        <w:trPr>
          <w:gridAfter w:val="4"/>
          <w:wAfter w:w="11623" w:type="dxa"/>
          <w:trHeight w:val="27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51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по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фориентации с учащимися 9-х и 11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9,11 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классные руководители, школьный психолог</w:t>
            </w:r>
          </w:p>
        </w:tc>
      </w:tr>
      <w:tr w:rsidR="00C36E4C" w:rsidRPr="00F70DE8" w:rsidTr="0037492D">
        <w:trPr>
          <w:trHeight w:val="702"/>
        </w:trPr>
        <w:tc>
          <w:tcPr>
            <w:tcW w:w="15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</w:t>
            </w:r>
            <w:r w:rsidRPr="00805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есячник нравственного воспитания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288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(гражданско-патриотическое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«Всероссийский экологический урок».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классные руководители, учитель биологии</w:t>
            </w:r>
          </w:p>
        </w:tc>
      </w:tr>
      <w:tr w:rsidR="00C36E4C" w:rsidRPr="00F70DE8" w:rsidTr="0037492D">
        <w:trPr>
          <w:trHeight w:val="688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Духовно-нравственное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(нравственно-эстетическое воспитание, семейное воспитание)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букварем «Мой первый учебник, мой верный помощник и друг».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71673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26.03.2021г  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родители</w:t>
            </w:r>
          </w:p>
        </w:tc>
      </w:tr>
      <w:tr w:rsidR="00C36E4C" w:rsidRPr="00F70DE8" w:rsidTr="0037492D">
        <w:trPr>
          <w:trHeight w:val="61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посвящённые 8 Марта:</w:t>
            </w:r>
          </w:p>
          <w:p w:rsidR="00C36E4C" w:rsidRPr="00F70DE8" w:rsidRDefault="00C36E4C" w:rsidP="00C36E4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Спортивно-развлекательный конкурс «А ну-ка, девушки!»</w:t>
            </w:r>
          </w:p>
          <w:p w:rsidR="00C36E4C" w:rsidRPr="00F70DE8" w:rsidRDefault="00C36E4C" w:rsidP="00C36E4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открыток «Ты мой ангел Добра»</w:t>
            </w:r>
          </w:p>
          <w:p w:rsidR="00C36E4C" w:rsidRPr="00F70DE8" w:rsidRDefault="00C36E4C" w:rsidP="00C36E4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празднованию 8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71673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6.03.2021г      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36E4C" w:rsidRPr="00F70DE8" w:rsidTr="0037492D">
        <w:trPr>
          <w:trHeight w:val="61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руководители, школьный психолог</w:t>
            </w:r>
          </w:p>
        </w:tc>
      </w:tr>
      <w:tr w:rsidR="00C36E4C" w:rsidRPr="00F70DE8" w:rsidTr="0037492D">
        <w:trPr>
          <w:trHeight w:val="61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4360BB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0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Библиотечный урок-путешествие «Сюда приходят дети – узнают про всё на свете» (посещение школьной библиотеки).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71673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23.03.2021      </w:t>
            </w:r>
            <w:r w:rsidR="00C36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="00C36E4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6E4C" w:rsidRPr="00F70DE8" w:rsidTr="0037492D">
        <w:trPr>
          <w:trHeight w:val="61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недели детской и юношеской книги:</w:t>
            </w:r>
          </w:p>
          <w:p w:rsidR="00C36E4C" w:rsidRPr="00F70DE8" w:rsidRDefault="00C36E4C" w:rsidP="00C36E4C">
            <w:pPr>
              <w:numPr>
                <w:ilvl w:val="0"/>
                <w:numId w:val="8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– реклама любимой книги;</w:t>
            </w:r>
          </w:p>
          <w:p w:rsidR="00C36E4C" w:rsidRPr="00F70DE8" w:rsidRDefault="00C36E4C" w:rsidP="00C36E4C">
            <w:pPr>
              <w:numPr>
                <w:ilvl w:val="0"/>
                <w:numId w:val="8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Библиотечные уроки «Кладезь народной мудрости»;</w:t>
            </w:r>
          </w:p>
          <w:p w:rsidR="00C36E4C" w:rsidRPr="004360BB" w:rsidRDefault="00C36E4C" w:rsidP="00C36E4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книг классиков 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мировой литературы на базе школьной библиотеки;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Default="00E92398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25-30.03.2021г    </w:t>
            </w:r>
            <w:r w:rsidR="00C36E4C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уковод</w:t>
            </w:r>
            <w:proofErr w:type="spellEnd"/>
          </w:p>
        </w:tc>
      </w:tr>
      <w:tr w:rsidR="00C36E4C" w:rsidRPr="00F70DE8" w:rsidTr="0037492D">
        <w:trPr>
          <w:trHeight w:val="580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безопасность жизнедеятельности)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день борьбы с наркотиками и наркобизнесом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E92398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1.03.2021     </w:t>
            </w:r>
            <w:r w:rsidR="00C36E4C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C36E4C" w:rsidRPr="00F70DE8" w:rsidTr="0037492D">
        <w:trPr>
          <w:trHeight w:val="882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Профилактика безнадзорности и правонарушений, социально-опасных явлений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716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по профилактик</w:t>
            </w:r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71673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30.03.2021г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руководители.</w:t>
            </w:r>
          </w:p>
        </w:tc>
      </w:tr>
      <w:tr w:rsidR="00C36E4C" w:rsidRPr="00F70DE8" w:rsidTr="0037492D">
        <w:trPr>
          <w:gridAfter w:val="4"/>
          <w:wAfter w:w="11623" w:type="dxa"/>
          <w:trHeight w:val="95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701"/>
        </w:trPr>
        <w:tc>
          <w:tcPr>
            <w:tcW w:w="15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C36E4C" w:rsidRPr="00F70DE8" w:rsidRDefault="00C36E4C" w:rsidP="00C36E4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6E4C" w:rsidRPr="0080569C" w:rsidRDefault="00C36E4C" w:rsidP="00C36E4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r w:rsidRPr="00805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есячник здорового образа жизни и безопасности</w:t>
            </w:r>
          </w:p>
          <w:p w:rsidR="00C36E4C" w:rsidRPr="00F70DE8" w:rsidRDefault="00C36E4C" w:rsidP="00C36E4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697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– День смеха. Акция «От улыбки хмурый день светлей…»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Default="00716733" w:rsidP="00C36E4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01.04.2021г       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     </w:t>
            </w:r>
          </w:p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C36E4C" w:rsidRPr="00F70DE8" w:rsidTr="0037492D">
        <w:trPr>
          <w:trHeight w:val="56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716733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22.04.2021г      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учитель биологии</w:t>
            </w:r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36E4C" w:rsidRPr="00F70DE8" w:rsidTr="00716733">
        <w:trPr>
          <w:trHeight w:val="896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посвящённая «Всемирному дню Птиц» </w:t>
            </w:r>
          </w:p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апреля – Международный день птиц).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4.04.</w:t>
            </w:r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1-7 </w:t>
            </w:r>
            <w:proofErr w:type="spellStart"/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учитель биологии</w:t>
            </w:r>
          </w:p>
        </w:tc>
      </w:tr>
      <w:tr w:rsidR="00C36E4C" w:rsidRPr="00F70DE8" w:rsidTr="0037492D">
        <w:trPr>
          <w:trHeight w:val="564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716733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6E4C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.2021г.   8-11кл.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716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по ВР, учителя </w:t>
            </w:r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астрономии</w:t>
            </w:r>
            <w:proofErr w:type="gramStart"/>
            <w:r w:rsidR="00716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36E4C" w:rsidRPr="00F70DE8" w:rsidTr="009A636D">
        <w:trPr>
          <w:trHeight w:val="726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Духовно-нравственное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(нравственно-эстетическое воспитание, семейное воспитание)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9A636D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21.04.2021г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ВР.учителя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C36E4C" w:rsidRPr="00F70DE8" w:rsidTr="0037492D">
        <w:trPr>
          <w:trHeight w:val="433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«Вся семья вместе и душа на месте».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есяца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C36E4C" w:rsidRPr="00F70DE8" w:rsidTr="0037492D">
        <w:trPr>
          <w:trHeight w:val="56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родительском собрании «Ответственности родителей за воспитание и обучение несовершеннолетних детей».</w:t>
            </w:r>
          </w:p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716733" w:rsidP="00C36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716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ВР, классные руководители, школьный 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 родители</w:t>
            </w:r>
          </w:p>
        </w:tc>
      </w:tr>
      <w:tr w:rsidR="00C36E4C" w:rsidRPr="00F70DE8" w:rsidTr="0037492D">
        <w:trPr>
          <w:trHeight w:val="292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Здоровьесбегающее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C36E4C" w:rsidRPr="00F70DE8" w:rsidRDefault="00C36E4C" w:rsidP="00C36E4C">
            <w:pPr>
              <w:spacing w:after="0" w:line="240" w:lineRule="auto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Здоровья, посвященный Всемирному Дню здоровья «</w:t>
            </w:r>
            <w:proofErr w:type="spell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Нартские</w:t>
            </w:r>
            <w:proofErr w:type="spell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игры!»</w:t>
            </w:r>
          </w:p>
          <w:p w:rsidR="00C36E4C" w:rsidRPr="00F70DE8" w:rsidRDefault="00C36E4C" w:rsidP="00C36E4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71673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07.04.             5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руководители, учитель физкультуры</w:t>
            </w:r>
          </w:p>
        </w:tc>
      </w:tr>
      <w:tr w:rsidR="00C36E4C" w:rsidRPr="00F70DE8" w:rsidTr="0037492D">
        <w:trPr>
          <w:trHeight w:val="61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«Веселые старты» (младшая возрастная группа 8-10 лет).</w:t>
            </w:r>
          </w:p>
          <w:p w:rsidR="00C36E4C" w:rsidRPr="00F70DE8" w:rsidRDefault="00C36E4C" w:rsidP="00C36E4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71673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07.04.           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 классные руководители, учитель физкультуры</w:t>
            </w:r>
          </w:p>
        </w:tc>
      </w:tr>
      <w:tr w:rsidR="00C36E4C" w:rsidRPr="00F70DE8" w:rsidTr="0037492D">
        <w:trPr>
          <w:trHeight w:val="527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профессиональной ориентации старшеклассников.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C36E4C" w:rsidRPr="00F70DE8" w:rsidRDefault="0071673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36E4C" w:rsidRPr="00F70DE8" w:rsidTr="0037492D">
        <w:trPr>
          <w:trHeight w:val="372"/>
        </w:trPr>
        <w:tc>
          <w:tcPr>
            <w:tcW w:w="3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Общеинтеллектуальное</w:t>
            </w:r>
            <w:proofErr w:type="spellEnd"/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направление: 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дистанционных конкурсах и олимпиадах (по плану).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204B1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классные руководители, учителя-предметники</w:t>
            </w:r>
          </w:p>
        </w:tc>
      </w:tr>
      <w:tr w:rsidR="00C36E4C" w:rsidRPr="00F70DE8" w:rsidTr="0037492D">
        <w:trPr>
          <w:trHeight w:val="504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тем проектов на следующий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204B1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классные руководители, учителя-предметники</w:t>
            </w:r>
          </w:p>
        </w:tc>
      </w:tr>
      <w:tr w:rsidR="00C36E4C" w:rsidRPr="00F70DE8" w:rsidTr="0037492D">
        <w:trPr>
          <w:trHeight w:val="810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бесед по правовой тематике с разъяснением, обучающимся ответственности за совершение правонарушений.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классные руководители, соц.педагог,</w:t>
            </w:r>
          </w:p>
        </w:tc>
      </w:tr>
      <w:tr w:rsidR="00C36E4C" w:rsidRPr="00F70DE8" w:rsidTr="0037492D">
        <w:trPr>
          <w:trHeight w:val="594"/>
        </w:trPr>
        <w:tc>
          <w:tcPr>
            <w:tcW w:w="15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Месячник профилактики</w:t>
            </w:r>
            <w:r w:rsidRPr="00805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детского травматизма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834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Общекультурное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(гражданско-патриотическое воспитание,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ко Дню Побед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спец. плану)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204B13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9 мая 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ВР, классные руководители, </w:t>
            </w:r>
          </w:p>
        </w:tc>
      </w:tr>
      <w:tr w:rsidR="00C36E4C" w:rsidRPr="00F70DE8" w:rsidTr="0037492D">
        <w:trPr>
          <w:trHeight w:val="87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 «Георгиевская ленточка», Всероссийской акции «Бессмертный полк» Поздравление ветеранов ВОВ с Днём Победы.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="00204B1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C36E4C" w:rsidRPr="00F70DE8" w:rsidTr="0037492D">
        <w:trPr>
          <w:trHeight w:val="5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9A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9A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24.05.2021      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C36E4C" w:rsidRPr="00F70DE8" w:rsidTr="0037492D">
        <w:trPr>
          <w:trHeight w:val="57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начальной школой для учащихся 4-х классов.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9A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26.05.          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C36E4C" w:rsidRPr="00F70DE8" w:rsidTr="0037492D">
        <w:trPr>
          <w:trHeight w:val="23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церемонии последнего звонка «До свидания  школа!».</w:t>
            </w:r>
          </w:p>
          <w:p w:rsidR="00C36E4C" w:rsidRPr="00F70DE8" w:rsidRDefault="00C36E4C" w:rsidP="00C36E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4C" w:rsidRPr="00F70DE8" w:rsidRDefault="00C36E4C" w:rsidP="00C36E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9A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25.05.2021г.       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9A636D" w:rsidRPr="00F70DE8" w:rsidTr="0037492D">
        <w:trPr>
          <w:gridAfter w:val="5"/>
          <w:wAfter w:w="12332" w:type="dxa"/>
          <w:trHeight w:val="46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D" w:rsidRPr="00F70DE8" w:rsidRDefault="009A636D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E4C" w:rsidRPr="00F70DE8" w:rsidTr="0037492D">
        <w:trPr>
          <w:trHeight w:val="576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Социальное направление: </w:t>
            </w:r>
          </w:p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F70DE8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Акция «Аллея Памяти»: благ</w:t>
            </w:r>
            <w:r w:rsidR="009A636D">
              <w:rPr>
                <w:rFonts w:ascii="Times New Roman" w:eastAsia="Calibri" w:hAnsi="Times New Roman" w:cs="Times New Roman"/>
                <w:sz w:val="24"/>
                <w:szCs w:val="24"/>
              </w:rPr>
              <w:t>оустройство территории памятников</w:t>
            </w: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9A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1-8.05.              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C36E4C" w:rsidRPr="00F70DE8" w:rsidTr="0037492D">
        <w:trPr>
          <w:trHeight w:val="55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«Сделаем школу светлее и чище!».</w:t>
            </w:r>
          </w:p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9A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     </w:t>
            </w:r>
            <w:r w:rsidR="00C36E4C"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C36E4C" w:rsidRPr="00F70DE8" w:rsidTr="0037492D">
        <w:trPr>
          <w:trHeight w:val="5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участия в очных, дистанционных конкурсах и олимпиадах. Планы на будущее.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9A636D" w:rsidP="009A6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C36E4C" w:rsidRPr="00F70DE8" w:rsidTr="0037492D">
        <w:trPr>
          <w:trHeight w:val="111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«Организация летнего труда и отдыха учащихся».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психолог.</w:t>
            </w:r>
          </w:p>
        </w:tc>
      </w:tr>
      <w:tr w:rsidR="00C36E4C" w:rsidRPr="00F70DE8" w:rsidTr="0037492D">
        <w:trPr>
          <w:trHeight w:val="52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досуга, каникул и летнего отдыха детей</w:t>
            </w:r>
            <w:r w:rsidRPr="00F70DE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F70DE8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ВР, классные руководители, психолог.</w:t>
            </w:r>
          </w:p>
        </w:tc>
      </w:tr>
      <w:tr w:rsidR="00C36E4C" w:rsidRPr="00F70DE8" w:rsidTr="0037492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4C" w:rsidRPr="00F70DE8" w:rsidRDefault="00C36E4C" w:rsidP="00C36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0DE8" w:rsidRPr="00F70DE8" w:rsidRDefault="00F70DE8" w:rsidP="00F70D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DE8" w:rsidRPr="00F70DE8" w:rsidRDefault="00F70DE8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DE8" w:rsidRPr="00F70DE8" w:rsidRDefault="009A636D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по ВР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Рамонова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Ф.Б.</w:t>
      </w:r>
    </w:p>
    <w:p w:rsidR="00F70DE8" w:rsidRPr="00F70DE8" w:rsidRDefault="00F70DE8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7F" w:rsidRDefault="0048417F"/>
    <w:sectPr w:rsidR="0048417F" w:rsidSect="00F70DE8">
      <w:pgSz w:w="16838" w:h="11906" w:orient="landscape"/>
      <w:pgMar w:top="851" w:right="851" w:bottom="567" w:left="851" w:header="709" w:footer="709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264FD"/>
    <w:multiLevelType w:val="hybridMultilevel"/>
    <w:tmpl w:val="8BB2BF2A"/>
    <w:lvl w:ilvl="0" w:tplc="3D7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B83B24"/>
    <w:multiLevelType w:val="hybridMultilevel"/>
    <w:tmpl w:val="05981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1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70DE8"/>
    <w:rsid w:val="000B4DA8"/>
    <w:rsid w:val="00204B13"/>
    <w:rsid w:val="00313209"/>
    <w:rsid w:val="0037492D"/>
    <w:rsid w:val="003E0FFE"/>
    <w:rsid w:val="004360BB"/>
    <w:rsid w:val="0048417F"/>
    <w:rsid w:val="005B448D"/>
    <w:rsid w:val="00716733"/>
    <w:rsid w:val="0080569C"/>
    <w:rsid w:val="008139B7"/>
    <w:rsid w:val="00814CCF"/>
    <w:rsid w:val="00922D07"/>
    <w:rsid w:val="009A636D"/>
    <w:rsid w:val="009D4CA5"/>
    <w:rsid w:val="00A15F26"/>
    <w:rsid w:val="00A5297D"/>
    <w:rsid w:val="00A8288E"/>
    <w:rsid w:val="00AB6036"/>
    <w:rsid w:val="00AB62AF"/>
    <w:rsid w:val="00B67944"/>
    <w:rsid w:val="00C36E4C"/>
    <w:rsid w:val="00C702EB"/>
    <w:rsid w:val="00CE4A2A"/>
    <w:rsid w:val="00D81FF2"/>
    <w:rsid w:val="00DA2019"/>
    <w:rsid w:val="00E81F3A"/>
    <w:rsid w:val="00E92398"/>
    <w:rsid w:val="00EF2979"/>
    <w:rsid w:val="00F70DE8"/>
    <w:rsid w:val="00F7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0DE8"/>
  </w:style>
  <w:style w:type="paragraph" w:styleId="a3">
    <w:name w:val="List Paragraph"/>
    <w:basedOn w:val="a"/>
    <w:uiPriority w:val="34"/>
    <w:qFormat/>
    <w:rsid w:val="00F70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F70DE8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F70DE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Emphasis"/>
    <w:uiPriority w:val="20"/>
    <w:qFormat/>
    <w:rsid w:val="00F70DE8"/>
    <w:rPr>
      <w:i/>
      <w:iCs/>
    </w:rPr>
  </w:style>
  <w:style w:type="paragraph" w:styleId="a5">
    <w:name w:val="Normal (Web)"/>
    <w:basedOn w:val="a"/>
    <w:uiPriority w:val="99"/>
    <w:unhideWhenUsed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DE8"/>
  </w:style>
  <w:style w:type="paragraph" w:customStyle="1" w:styleId="c11">
    <w:name w:val="c11"/>
    <w:basedOn w:val="a"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DE8"/>
  </w:style>
  <w:style w:type="paragraph" w:styleId="a6">
    <w:name w:val="Title"/>
    <w:basedOn w:val="a"/>
    <w:link w:val="a7"/>
    <w:uiPriority w:val="10"/>
    <w:qFormat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F70DE8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F70DE8"/>
  </w:style>
  <w:style w:type="character" w:customStyle="1" w:styleId="a8">
    <w:name w:val="Без интервала Знак"/>
    <w:link w:val="a9"/>
    <w:uiPriority w:val="1"/>
    <w:locked/>
    <w:rsid w:val="00F70DE8"/>
  </w:style>
  <w:style w:type="paragraph" w:styleId="a9">
    <w:name w:val="No Spacing"/>
    <w:link w:val="a8"/>
    <w:uiPriority w:val="1"/>
    <w:qFormat/>
    <w:rsid w:val="00F70DE8"/>
    <w:pPr>
      <w:spacing w:after="0" w:line="240" w:lineRule="auto"/>
    </w:pPr>
  </w:style>
  <w:style w:type="character" w:styleId="aa">
    <w:name w:val="Hyperlink"/>
    <w:semiHidden/>
    <w:unhideWhenUsed/>
    <w:rsid w:val="00F70DE8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70DE8"/>
    <w:rPr>
      <w:color w:val="80008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F70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F70DE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70DE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E8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70DE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0DE8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uiPriority w:val="99"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F70DE8"/>
  </w:style>
  <w:style w:type="character" w:styleId="af0">
    <w:name w:val="footnote reference"/>
    <w:uiPriority w:val="99"/>
    <w:semiHidden/>
    <w:unhideWhenUsed/>
    <w:rsid w:val="00F70DE8"/>
    <w:rPr>
      <w:rFonts w:ascii="Times New Roman" w:hAnsi="Times New Roman" w:cs="Times New Roman" w:hint="default"/>
      <w:vertAlign w:val="superscript"/>
    </w:rPr>
  </w:style>
  <w:style w:type="paragraph" w:customStyle="1" w:styleId="21">
    <w:name w:val="Абзац списка2"/>
    <w:basedOn w:val="a"/>
    <w:rsid w:val="00F70DE8"/>
    <w:pPr>
      <w:ind w:left="720"/>
    </w:pPr>
    <w:rPr>
      <w:rFonts w:ascii="Calibri" w:eastAsia="Times New Roman" w:hAnsi="Calibri" w:cs="Calibri"/>
      <w:lang w:eastAsia="ru-RU"/>
    </w:rPr>
  </w:style>
  <w:style w:type="character" w:styleId="af1">
    <w:name w:val="Strong"/>
    <w:qFormat/>
    <w:rsid w:val="00F70DE8"/>
    <w:rPr>
      <w:b/>
      <w:bCs/>
    </w:rPr>
  </w:style>
  <w:style w:type="character" w:customStyle="1" w:styleId="c20">
    <w:name w:val="c20"/>
    <w:basedOn w:val="a0"/>
    <w:rsid w:val="00F70DE8"/>
  </w:style>
  <w:style w:type="paragraph" w:customStyle="1" w:styleId="TableParagraph">
    <w:name w:val="Table Paragraph"/>
    <w:basedOn w:val="a"/>
    <w:rsid w:val="00F7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70DE8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rsid w:val="00F7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0DE8"/>
  </w:style>
  <w:style w:type="paragraph" w:styleId="a3">
    <w:name w:val="List Paragraph"/>
    <w:basedOn w:val="a"/>
    <w:uiPriority w:val="34"/>
    <w:qFormat/>
    <w:rsid w:val="00F70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F70DE8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F70DE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Emphasis"/>
    <w:uiPriority w:val="20"/>
    <w:qFormat/>
    <w:rsid w:val="00F70DE8"/>
    <w:rPr>
      <w:i/>
      <w:iCs/>
    </w:rPr>
  </w:style>
  <w:style w:type="paragraph" w:styleId="a5">
    <w:name w:val="Normal (Web)"/>
    <w:basedOn w:val="a"/>
    <w:uiPriority w:val="99"/>
    <w:unhideWhenUsed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DE8"/>
  </w:style>
  <w:style w:type="paragraph" w:customStyle="1" w:styleId="c11">
    <w:name w:val="c11"/>
    <w:basedOn w:val="a"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DE8"/>
  </w:style>
  <w:style w:type="paragraph" w:styleId="a6">
    <w:name w:val="Title"/>
    <w:basedOn w:val="a"/>
    <w:link w:val="a7"/>
    <w:uiPriority w:val="10"/>
    <w:qFormat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uiPriority w:val="10"/>
    <w:rsid w:val="00F70D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ash041e005f0431005f044b005f0447005f043d005f044b005f0439">
    <w:name w:val="dash041e005f0431005f044b005f0447005f043d005f044b005f0439"/>
    <w:basedOn w:val="a"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F70DE8"/>
  </w:style>
  <w:style w:type="character" w:customStyle="1" w:styleId="a8">
    <w:name w:val="Без интервала Знак"/>
    <w:link w:val="a9"/>
    <w:uiPriority w:val="1"/>
    <w:locked/>
    <w:rsid w:val="00F70DE8"/>
  </w:style>
  <w:style w:type="paragraph" w:styleId="a9">
    <w:name w:val="No Spacing"/>
    <w:link w:val="a8"/>
    <w:uiPriority w:val="1"/>
    <w:qFormat/>
    <w:rsid w:val="00F70DE8"/>
    <w:pPr>
      <w:spacing w:after="0" w:line="240" w:lineRule="auto"/>
    </w:pPr>
  </w:style>
  <w:style w:type="character" w:styleId="aa">
    <w:name w:val="Hyperlink"/>
    <w:semiHidden/>
    <w:unhideWhenUsed/>
    <w:rsid w:val="00F70DE8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70DE8"/>
    <w:rPr>
      <w:color w:val="80008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F70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F70D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70DE8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E8"/>
    <w:rPr>
      <w:rFonts w:ascii="Calibri" w:eastAsia="Times New Roman" w:hAnsi="Calibri" w:cs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F70D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70D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F7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F70DE8"/>
  </w:style>
  <w:style w:type="character" w:styleId="af0">
    <w:name w:val="footnote reference"/>
    <w:uiPriority w:val="99"/>
    <w:semiHidden/>
    <w:unhideWhenUsed/>
    <w:rsid w:val="00F70DE8"/>
    <w:rPr>
      <w:rFonts w:ascii="Times New Roman" w:hAnsi="Times New Roman" w:cs="Times New Roman" w:hint="default"/>
      <w:vertAlign w:val="superscript"/>
    </w:rPr>
  </w:style>
  <w:style w:type="paragraph" w:customStyle="1" w:styleId="21">
    <w:name w:val="Абзац списка2"/>
    <w:basedOn w:val="a"/>
    <w:rsid w:val="00F70DE8"/>
    <w:pPr>
      <w:ind w:left="720"/>
    </w:pPr>
    <w:rPr>
      <w:rFonts w:ascii="Calibri" w:eastAsia="Times New Roman" w:hAnsi="Calibri" w:cs="Calibri"/>
      <w:lang w:eastAsia="ru-RU"/>
    </w:rPr>
  </w:style>
  <w:style w:type="character" w:styleId="af1">
    <w:name w:val="Strong"/>
    <w:qFormat/>
    <w:rsid w:val="00F70DE8"/>
    <w:rPr>
      <w:b/>
      <w:bCs/>
    </w:rPr>
  </w:style>
  <w:style w:type="character" w:customStyle="1" w:styleId="c20">
    <w:name w:val="c20"/>
    <w:basedOn w:val="a0"/>
    <w:rsid w:val="00F70DE8"/>
  </w:style>
  <w:style w:type="paragraph" w:customStyle="1" w:styleId="TableParagraph">
    <w:name w:val="Table Paragraph"/>
    <w:basedOn w:val="a"/>
    <w:rsid w:val="00F70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70DE8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rsid w:val="00F7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2020-10-26T10:25:00Z</cp:lastPrinted>
  <dcterms:created xsi:type="dcterms:W3CDTF">2019-09-14T12:48:00Z</dcterms:created>
  <dcterms:modified xsi:type="dcterms:W3CDTF">2020-10-26T10:25:00Z</dcterms:modified>
</cp:coreProperties>
</file>