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016AC" w14:textId="77777777" w:rsidR="00A70133" w:rsidRPr="007439D2" w:rsidRDefault="00A70133" w:rsidP="00620CF5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39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АНКЕТИРОВАНИЕ</w:t>
      </w:r>
    </w:p>
    <w:p w14:paraId="30CC132B" w14:textId="77777777" w:rsidR="007439D2" w:rsidRDefault="00A70133" w:rsidP="007439D2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439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для родителей по вопросу организации школьного питания</w:t>
      </w:r>
    </w:p>
    <w:p w14:paraId="2616D15B" w14:textId="0D73DC03" w:rsidR="007439D2" w:rsidRPr="007439D2" w:rsidRDefault="007439D2" w:rsidP="007439D2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439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08.11. – 12.11.23</w:t>
      </w:r>
    </w:p>
    <w:p w14:paraId="327BDDF9" w14:textId="77777777" w:rsidR="007439D2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439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1.Удовлетворяет ли Вас система организации питания в школе?</w:t>
      </w:r>
      <w:r w:rsidR="00620CF5" w:rsidRPr="007439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14:paraId="16F86461" w14:textId="489FB8A8" w:rsidR="00A70133" w:rsidRPr="007439D2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439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ab/>
      </w:r>
      <w:r w:rsidR="00A70133" w:rsidRPr="007439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а) Да       б) Нет</w:t>
      </w:r>
    </w:p>
    <w:p w14:paraId="522F9A01" w14:textId="77777777" w:rsidR="00A70133" w:rsidRPr="007439D2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439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2.Считаете ли Вы рациональным организацию горячего питания в школе?</w:t>
      </w:r>
      <w:r w:rsidR="00620CF5" w:rsidRPr="007439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620CF5" w:rsidRPr="007439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ab/>
      </w:r>
      <w:r w:rsidRPr="007439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а) Да       б) Нет</w:t>
      </w:r>
    </w:p>
    <w:p w14:paraId="0733FE1F" w14:textId="77777777" w:rsidR="00A70133" w:rsidRPr="007439D2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439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3.Удовлетворены ли Вы санитарным состоянием столовой, качеством приготовления пищи? </w:t>
      </w:r>
      <w:r w:rsidR="00620CF5" w:rsidRPr="007439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620CF5" w:rsidRPr="007439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ab/>
      </w:r>
      <w:r w:rsidRPr="007439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а) Да       б) Нет</w:t>
      </w:r>
    </w:p>
    <w:p w14:paraId="70A891FF" w14:textId="77777777" w:rsidR="00A70133" w:rsidRPr="007439D2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439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4.     Ваш  сын (дочь)  обедает в школе? ____________</w:t>
      </w:r>
    </w:p>
    <w:p w14:paraId="0DF5E052" w14:textId="77777777" w:rsidR="00A70133" w:rsidRPr="007439D2" w:rsidRDefault="00A70133" w:rsidP="00620CF5">
      <w:pPr>
        <w:tabs>
          <w:tab w:val="left" w:pos="851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439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5.     Если нет, то по какой причине?</w:t>
      </w:r>
    </w:p>
    <w:p w14:paraId="2CAB66DB" w14:textId="77777777" w:rsidR="00ED2FCA" w:rsidRPr="007439D2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sectPr w:rsidR="00ED2FCA" w:rsidRPr="007439D2" w:rsidSect="00620CF5"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14:paraId="4695BAD2" w14:textId="77777777" w:rsidR="00A70133" w:rsidRPr="007439D2" w:rsidRDefault="00A70133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439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а) вы не даете денег на питание в школе;</w:t>
      </w:r>
    </w:p>
    <w:p w14:paraId="792CED44" w14:textId="77777777" w:rsidR="00A70133" w:rsidRPr="007439D2" w:rsidRDefault="00A70133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439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б) ваш ребенок плотно завтракает дома;</w:t>
      </w:r>
    </w:p>
    <w:p w14:paraId="4B9747E2" w14:textId="77777777" w:rsidR="00A70133" w:rsidRPr="007439D2" w:rsidRDefault="00A70133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439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в) не нравится школьная еда;</w:t>
      </w:r>
    </w:p>
    <w:p w14:paraId="05AD7E73" w14:textId="77777777" w:rsidR="00A70133" w:rsidRPr="007439D2" w:rsidRDefault="00A70133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439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г) вы даете денег на питание в школе, но он (она) их тратит на другие личные нужды;</w:t>
      </w:r>
    </w:p>
    <w:p w14:paraId="6BD8B0FB" w14:textId="77777777" w:rsidR="00ED2FCA" w:rsidRPr="007439D2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sectPr w:rsidR="00ED2FCA" w:rsidRPr="007439D2" w:rsidSect="00620CF5">
          <w:type w:val="continuous"/>
          <w:pgSz w:w="11906" w:h="16838"/>
          <w:pgMar w:top="567" w:right="566" w:bottom="426" w:left="709" w:header="708" w:footer="708" w:gutter="0"/>
          <w:cols w:num="2" w:space="708"/>
          <w:docGrid w:linePitch="360"/>
        </w:sectPr>
      </w:pPr>
    </w:p>
    <w:p w14:paraId="64B53646" w14:textId="77777777" w:rsidR="007439D2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439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6.     Интересуетесь ли вы организацией горячего питания в школе?</w:t>
      </w:r>
      <w:r w:rsidR="00620CF5" w:rsidRPr="007439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620CF5" w:rsidRPr="007439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ab/>
      </w:r>
    </w:p>
    <w:p w14:paraId="730A77A7" w14:textId="54FF643C" w:rsidR="00A70133" w:rsidRPr="007439D2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439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а) Да       б) Нет</w:t>
      </w:r>
    </w:p>
    <w:p w14:paraId="739D4637" w14:textId="77777777" w:rsidR="00A70133" w:rsidRPr="007439D2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439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7.     Довольны ли вы качеством школьного питания?</w:t>
      </w:r>
      <w:r w:rsidR="00620CF5" w:rsidRPr="007439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ab/>
      </w:r>
      <w:r w:rsidRPr="007439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а) Да       б) Нет</w:t>
      </w:r>
    </w:p>
    <w:p w14:paraId="739B9241" w14:textId="77777777" w:rsidR="00A70133" w:rsidRPr="007439D2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439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8.     Принимаете ли вы активное участие в  классных и общешкольных мероприятиях, связанных  с вопросами питания  детей? </w:t>
      </w:r>
      <w:r w:rsidR="00620CF5" w:rsidRPr="007439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ab/>
      </w:r>
      <w:r w:rsidRPr="007439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а) Да       б) Нет</w:t>
      </w:r>
    </w:p>
    <w:p w14:paraId="3246C592" w14:textId="77777777" w:rsidR="00A70133" w:rsidRPr="007439D2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439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9.     Как вы думаете, нужно ли приучать ребенка к культуре еды?</w:t>
      </w:r>
    </w:p>
    <w:p w14:paraId="6016328D" w14:textId="77777777" w:rsidR="00ED2FCA" w:rsidRPr="007439D2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sectPr w:rsidR="00ED2FCA" w:rsidRPr="007439D2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14:paraId="4E9E341F" w14:textId="77777777" w:rsidR="00A70133" w:rsidRPr="007439D2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439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а) только в школе;</w:t>
      </w:r>
    </w:p>
    <w:p w14:paraId="26426E7E" w14:textId="77777777" w:rsidR="00A70133" w:rsidRPr="007439D2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439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б) только дома;</w:t>
      </w:r>
    </w:p>
    <w:p w14:paraId="5D959A75" w14:textId="77777777" w:rsidR="00A70133" w:rsidRPr="007439D2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439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в)  как в школе, так и дома;</w:t>
      </w:r>
    </w:p>
    <w:p w14:paraId="4F536DAB" w14:textId="77777777" w:rsidR="00ED2FCA" w:rsidRPr="007439D2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sectPr w:rsidR="00ED2FCA" w:rsidRPr="007439D2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14:paraId="4EA319EE" w14:textId="77777777" w:rsidR="00A70133" w:rsidRPr="007439D2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439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10.     Говорите ли вы с вашим ребенком дома о пользе той или иной пищи, о витаминах, содержащихся в разных блюдах?</w:t>
      </w:r>
    </w:p>
    <w:p w14:paraId="62268D03" w14:textId="77777777" w:rsidR="00ED2FCA" w:rsidRPr="007439D2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sectPr w:rsidR="00ED2FCA" w:rsidRPr="007439D2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14:paraId="7BFC85DA" w14:textId="77777777" w:rsidR="00A70133" w:rsidRPr="007439D2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439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а) да, постоянно;</w:t>
      </w:r>
    </w:p>
    <w:p w14:paraId="21A7ED44" w14:textId="77777777" w:rsidR="00A70133" w:rsidRPr="007439D2" w:rsidRDefault="00A70133" w:rsidP="00620CF5">
      <w:pPr>
        <w:tabs>
          <w:tab w:val="left" w:pos="1134"/>
        </w:tabs>
        <w:ind w:left="426" w:firstLine="284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439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б) нет, не хватает времени;</w:t>
      </w:r>
    </w:p>
    <w:p w14:paraId="424600ED" w14:textId="77777777" w:rsidR="00A70133" w:rsidRPr="007439D2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439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в) иногда;</w:t>
      </w:r>
    </w:p>
    <w:p w14:paraId="129E58EB" w14:textId="77777777" w:rsidR="00ED2FCA" w:rsidRPr="007439D2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sectPr w:rsidR="00ED2FCA" w:rsidRPr="007439D2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14:paraId="5FC5FA86" w14:textId="77777777" w:rsidR="00A70133" w:rsidRPr="007439D2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439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="00620CF5" w:rsidRPr="007439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11.</w:t>
      </w:r>
      <w:r w:rsidRPr="007439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Завтракает ли Ваш ребенок перед уходом в школу?</w:t>
      </w:r>
    </w:p>
    <w:p w14:paraId="4928C7A3" w14:textId="77777777" w:rsidR="00ED2FCA" w:rsidRPr="007439D2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sectPr w:rsidR="00ED2FCA" w:rsidRPr="007439D2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14:paraId="3C7F93B4" w14:textId="4FA14890" w:rsidR="00620CF5" w:rsidRPr="007439D2" w:rsidRDefault="00A70133" w:rsidP="007439D2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439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а) всегда</w:t>
      </w:r>
      <w:r w:rsidR="007439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</w:t>
      </w:r>
      <w:r w:rsidR="00620CF5" w:rsidRPr="007439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б) иногда</w:t>
      </w:r>
      <w:r w:rsidR="00620CF5" w:rsidRPr="007439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ab/>
        <w:t xml:space="preserve">в) ест фрукты или пьет напитки </w:t>
      </w:r>
      <w:r w:rsidR="007439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620CF5" w:rsidRPr="007439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г) никогда</w:t>
      </w:r>
    </w:p>
    <w:p w14:paraId="055231EB" w14:textId="77777777" w:rsidR="00ED2FCA" w:rsidRPr="007439D2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sectPr w:rsidR="00ED2FCA" w:rsidRPr="007439D2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14:paraId="3D51A976" w14:textId="77777777" w:rsidR="00A70133" w:rsidRPr="007439D2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439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12. Интересовались ли Вы меню школьной столовой?</w:t>
      </w:r>
    </w:p>
    <w:p w14:paraId="00DEEA57" w14:textId="77777777" w:rsidR="00ED2FCA" w:rsidRPr="007439D2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sectPr w:rsidR="00ED2FCA" w:rsidRPr="007439D2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14:paraId="02D0B040" w14:textId="77777777" w:rsidR="00A70133" w:rsidRPr="007439D2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439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а) однажды</w:t>
      </w:r>
    </w:p>
    <w:p w14:paraId="1B0633E9" w14:textId="77777777" w:rsidR="00A70133" w:rsidRPr="007439D2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439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б) редко</w:t>
      </w:r>
    </w:p>
    <w:p w14:paraId="58023A82" w14:textId="77777777" w:rsidR="00A70133" w:rsidRPr="007439D2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439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в) никогда</w:t>
      </w:r>
    </w:p>
    <w:p w14:paraId="688B7C02" w14:textId="77777777" w:rsidR="00ED2FCA" w:rsidRPr="007439D2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sectPr w:rsidR="00ED2FCA" w:rsidRPr="007439D2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14:paraId="4A2134BD" w14:textId="77777777" w:rsidR="00A70133" w:rsidRPr="007439D2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439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13. Вас устраивает меню школьной столовой?</w:t>
      </w:r>
    </w:p>
    <w:p w14:paraId="76F11298" w14:textId="77777777" w:rsidR="00ED2FCA" w:rsidRPr="007439D2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sectPr w:rsidR="00ED2FCA" w:rsidRPr="007439D2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14:paraId="19634C8E" w14:textId="77777777" w:rsidR="00620CF5" w:rsidRPr="007439D2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439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ab/>
      </w:r>
      <w:r w:rsidR="00A70133" w:rsidRPr="007439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а) да</w:t>
      </w:r>
      <w:r w:rsidRPr="007439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ab/>
        <w:t>б) иногда</w:t>
      </w:r>
      <w:r w:rsidRPr="007439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ab/>
        <w:t xml:space="preserve"> в) нет</w:t>
      </w:r>
    </w:p>
    <w:p w14:paraId="117C9677" w14:textId="77777777" w:rsidR="00A70133" w:rsidRPr="007439D2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439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г) </w:t>
      </w:r>
      <w:r w:rsidR="00A60FCD" w:rsidRPr="007439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есть </w:t>
      </w:r>
      <w:r w:rsidRPr="007439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предложения</w:t>
      </w:r>
      <w:r w:rsidR="00A60FCD" w:rsidRPr="007439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(указать)</w:t>
      </w:r>
    </w:p>
    <w:p w14:paraId="73A51384" w14:textId="77777777" w:rsidR="00ED2FCA" w:rsidRPr="007439D2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sectPr w:rsidR="00ED2FCA" w:rsidRPr="007439D2" w:rsidSect="00620CF5">
          <w:type w:val="continuous"/>
          <w:pgSz w:w="11906" w:h="16838"/>
          <w:pgMar w:top="567" w:right="566" w:bottom="426" w:left="709" w:header="708" w:footer="708" w:gutter="0"/>
          <w:cols w:num="2" w:space="708"/>
          <w:docGrid w:linePitch="360"/>
        </w:sectPr>
      </w:pPr>
    </w:p>
    <w:p w14:paraId="1EEAA950" w14:textId="77777777" w:rsidR="00A70133" w:rsidRPr="007439D2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439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14. Нравится ли Вашему ребенку ассортимент блюд в школе?</w:t>
      </w:r>
    </w:p>
    <w:p w14:paraId="2B6E2D5E" w14:textId="77777777" w:rsidR="00ED2FCA" w:rsidRPr="007439D2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sectPr w:rsidR="00ED2FCA" w:rsidRPr="007439D2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14:paraId="3CCF37AE" w14:textId="77777777" w:rsidR="00A70133" w:rsidRPr="007439D2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439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а) да</w:t>
      </w:r>
    </w:p>
    <w:p w14:paraId="7497E174" w14:textId="77777777" w:rsidR="00A70133" w:rsidRPr="007439D2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439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б) не всегда</w:t>
      </w:r>
    </w:p>
    <w:p w14:paraId="01B117C8" w14:textId="77777777" w:rsidR="00A70133" w:rsidRPr="007439D2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439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в) нет</w:t>
      </w:r>
    </w:p>
    <w:p w14:paraId="01E9F1DB" w14:textId="77777777" w:rsidR="00ED2FCA" w:rsidRPr="007439D2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sectPr w:rsidR="00ED2FCA" w:rsidRPr="007439D2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14:paraId="06F019C2" w14:textId="77777777" w:rsidR="00A70133" w:rsidRPr="007439D2" w:rsidRDefault="00A70133" w:rsidP="00620CF5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439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15. Если бы работа столовой Вашей школы оценивалась по пятибалльной системе, чтобы Вы поставили? </w:t>
      </w:r>
    </w:p>
    <w:p w14:paraId="4418DE9F" w14:textId="77777777" w:rsidR="00A70133" w:rsidRPr="007439D2" w:rsidRDefault="00A70133" w:rsidP="00620CF5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439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16. Нужны ли завтраки в портфеле? Берет ли ваш ребенок с собой бутерброд и фрукты?</w:t>
      </w:r>
    </w:p>
    <w:p w14:paraId="1019B15E" w14:textId="77777777" w:rsidR="006A6F49" w:rsidRDefault="006A6F49" w:rsidP="006A6F49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lastRenderedPageBreak/>
        <w:t>Результаты анкетирования родителей по вопросу организации школьного питания</w:t>
      </w:r>
    </w:p>
    <w:p w14:paraId="44B62E87" w14:textId="77777777" w:rsidR="006A6F49" w:rsidRDefault="006A6F49" w:rsidP="006A6F49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</w:p>
    <w:p w14:paraId="1C23C08B" w14:textId="2029824A" w:rsidR="00C36787" w:rsidRDefault="00C36787" w:rsidP="00C36787">
      <w:pPr>
        <w:ind w:firstLine="49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Дата проведения анкетирования: </w:t>
      </w:r>
      <w:bookmarkStart w:id="0" w:name="_Hlk138001939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08.11. – 12.11.</w:t>
      </w:r>
      <w:r w:rsidR="007439D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23</w:t>
      </w:r>
    </w:p>
    <w:bookmarkEnd w:id="0"/>
    <w:p w14:paraId="229E639F" w14:textId="77777777" w:rsidR="006A6F49" w:rsidRPr="006A6F49" w:rsidRDefault="006A6F49" w:rsidP="00C36787">
      <w:pPr>
        <w:ind w:firstLine="4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A6F4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анкетировании приняли участие родители учащихся в 1</w:t>
      </w:r>
      <w:r w:rsidR="003E76B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– 5 классах, всего заполнено 20</w:t>
      </w:r>
      <w:r w:rsidRPr="006A6F4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анкет</w:t>
      </w:r>
      <w:r w:rsidR="00C3678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14:paraId="31609D69" w14:textId="77777777" w:rsidR="006A6F49" w:rsidRPr="006A6F49" w:rsidRDefault="006A6F49" w:rsidP="006A6F49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tbl>
      <w:tblPr>
        <w:tblStyle w:val="a8"/>
        <w:tblW w:w="10606" w:type="dxa"/>
        <w:tblInd w:w="357" w:type="dxa"/>
        <w:tblLook w:val="04A0" w:firstRow="1" w:lastRow="0" w:firstColumn="1" w:lastColumn="0" w:noHBand="0" w:noVBand="1"/>
      </w:tblPr>
      <w:tblGrid>
        <w:gridCol w:w="543"/>
        <w:gridCol w:w="5312"/>
        <w:gridCol w:w="1267"/>
        <w:gridCol w:w="284"/>
        <w:gridCol w:w="992"/>
        <w:gridCol w:w="352"/>
        <w:gridCol w:w="918"/>
        <w:gridCol w:w="938"/>
      </w:tblGrid>
      <w:tr w:rsidR="006A6F49" w:rsidRPr="0056231C" w14:paraId="2663E301" w14:textId="77777777" w:rsidTr="003E76B4">
        <w:tc>
          <w:tcPr>
            <w:tcW w:w="543" w:type="dxa"/>
            <w:vAlign w:val="center"/>
          </w:tcPr>
          <w:p w14:paraId="62838608" w14:textId="77777777" w:rsidR="006A6F49" w:rsidRPr="0056231C" w:rsidRDefault="006A6F49" w:rsidP="0056231C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П\п</w:t>
            </w:r>
          </w:p>
        </w:tc>
        <w:tc>
          <w:tcPr>
            <w:tcW w:w="5312" w:type="dxa"/>
            <w:vAlign w:val="center"/>
          </w:tcPr>
          <w:p w14:paraId="6AB9C648" w14:textId="77777777" w:rsidR="006A6F49" w:rsidRPr="0056231C" w:rsidRDefault="006A6F49" w:rsidP="0056231C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Вопрос</w:t>
            </w:r>
          </w:p>
        </w:tc>
        <w:tc>
          <w:tcPr>
            <w:tcW w:w="4751" w:type="dxa"/>
            <w:gridSpan w:val="6"/>
            <w:vAlign w:val="center"/>
          </w:tcPr>
          <w:p w14:paraId="73F8AF24" w14:textId="77777777" w:rsidR="006A6F49" w:rsidRPr="0056231C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Варианты ответа и % ответивших</w:t>
            </w:r>
          </w:p>
        </w:tc>
      </w:tr>
      <w:tr w:rsidR="003E272C" w14:paraId="396F680C" w14:textId="77777777" w:rsidTr="003E76B4">
        <w:tc>
          <w:tcPr>
            <w:tcW w:w="543" w:type="dxa"/>
          </w:tcPr>
          <w:p w14:paraId="610858A1" w14:textId="77777777"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14:paraId="183D0C55" w14:textId="77777777" w:rsidR="006A6F49" w:rsidRDefault="006A6F49" w:rsidP="006A6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Удовлетворяет ли Вас система организации питания в школе?</w:t>
            </w:r>
          </w:p>
        </w:tc>
        <w:tc>
          <w:tcPr>
            <w:tcW w:w="1551" w:type="dxa"/>
            <w:gridSpan w:val="2"/>
            <w:vAlign w:val="center"/>
          </w:tcPr>
          <w:p w14:paraId="790EC54F" w14:textId="77777777" w:rsidR="003E272C" w:rsidRDefault="0056231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14:paraId="46B45CE3" w14:textId="05EFB218"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</w:t>
            </w:r>
            <w:r w:rsidR="0074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</w:t>
            </w:r>
            <w:r w:rsidR="0056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44" w:type="dxa"/>
            <w:gridSpan w:val="2"/>
            <w:vAlign w:val="center"/>
          </w:tcPr>
          <w:p w14:paraId="105C4D9B" w14:textId="77777777" w:rsidR="003E272C" w:rsidRDefault="0056231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14:paraId="4019DE51" w14:textId="4A6AC2E8" w:rsidR="006A6F49" w:rsidRDefault="007439D2" w:rsidP="003E76B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</w:t>
            </w:r>
            <w:r w:rsidR="0056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856" w:type="dxa"/>
            <w:gridSpan w:val="2"/>
            <w:vAlign w:val="center"/>
          </w:tcPr>
          <w:p w14:paraId="3B72AD4E" w14:textId="77777777" w:rsidR="006A6F49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E272C" w14:paraId="3F9C5EEA" w14:textId="77777777" w:rsidTr="003E76B4">
        <w:tc>
          <w:tcPr>
            <w:tcW w:w="543" w:type="dxa"/>
          </w:tcPr>
          <w:p w14:paraId="01F75E9E" w14:textId="77777777" w:rsidR="003E272C" w:rsidRPr="006A6F49" w:rsidRDefault="003E272C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14:paraId="09F5871A" w14:textId="77777777" w:rsidR="003E272C" w:rsidRDefault="003E272C" w:rsidP="006A6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551" w:type="dxa"/>
            <w:gridSpan w:val="2"/>
            <w:vAlign w:val="center"/>
          </w:tcPr>
          <w:p w14:paraId="2B4CB0AA" w14:textId="77777777"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14:paraId="3822276A" w14:textId="77777777"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4" w:type="dxa"/>
            <w:gridSpan w:val="2"/>
            <w:vAlign w:val="center"/>
          </w:tcPr>
          <w:p w14:paraId="114EEAE9" w14:textId="77777777"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14:paraId="1B969CE7" w14:textId="77777777"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856" w:type="dxa"/>
            <w:gridSpan w:val="2"/>
            <w:vAlign w:val="center"/>
          </w:tcPr>
          <w:p w14:paraId="7C0DFC7E" w14:textId="77777777"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E272C" w14:paraId="68FE3B1C" w14:textId="77777777" w:rsidTr="003E76B4">
        <w:tc>
          <w:tcPr>
            <w:tcW w:w="543" w:type="dxa"/>
          </w:tcPr>
          <w:p w14:paraId="6CF21BA2" w14:textId="77777777" w:rsidR="003E272C" w:rsidRPr="006A6F49" w:rsidRDefault="003E272C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14:paraId="1F1B13E2" w14:textId="77777777" w:rsidR="003E272C" w:rsidRDefault="003E272C" w:rsidP="006A6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Удовлетворены ли Вы санитарным состоянием столовой, качеством приготовления пищи?</w:t>
            </w:r>
          </w:p>
        </w:tc>
        <w:tc>
          <w:tcPr>
            <w:tcW w:w="1551" w:type="dxa"/>
            <w:gridSpan w:val="2"/>
            <w:vAlign w:val="center"/>
          </w:tcPr>
          <w:p w14:paraId="6CD68CA8" w14:textId="77777777" w:rsidR="003E272C" w:rsidRDefault="003E272C" w:rsidP="00F059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14:paraId="7DDEF4C6" w14:textId="77777777" w:rsidR="003E272C" w:rsidRDefault="003E272C" w:rsidP="00F059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4" w:type="dxa"/>
            <w:gridSpan w:val="2"/>
            <w:vAlign w:val="center"/>
          </w:tcPr>
          <w:p w14:paraId="6D6157EC" w14:textId="77777777" w:rsidR="003E272C" w:rsidRDefault="003E272C" w:rsidP="00F059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14:paraId="4A76ECA6" w14:textId="77777777" w:rsidR="003E272C" w:rsidRDefault="003E272C" w:rsidP="00F059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856" w:type="dxa"/>
            <w:gridSpan w:val="2"/>
            <w:vAlign w:val="center"/>
          </w:tcPr>
          <w:p w14:paraId="4F617625" w14:textId="77777777"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E272C" w14:paraId="41D05CF7" w14:textId="77777777" w:rsidTr="003E76B4">
        <w:tc>
          <w:tcPr>
            <w:tcW w:w="543" w:type="dxa"/>
          </w:tcPr>
          <w:p w14:paraId="7C2EA0EC" w14:textId="77777777"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14:paraId="23E07253" w14:textId="77777777" w:rsidR="006A6F49" w:rsidRDefault="006A6F49" w:rsidP="006A6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Ваш  сын (дочь)  обедает в школе?</w:t>
            </w:r>
          </w:p>
        </w:tc>
        <w:tc>
          <w:tcPr>
            <w:tcW w:w="1551" w:type="dxa"/>
            <w:gridSpan w:val="2"/>
            <w:vAlign w:val="center"/>
          </w:tcPr>
          <w:p w14:paraId="748EA5E7" w14:textId="77777777"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Да </w:t>
            </w:r>
          </w:p>
          <w:p w14:paraId="1F7F8143" w14:textId="77777777"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4" w:type="dxa"/>
            <w:gridSpan w:val="2"/>
            <w:vAlign w:val="center"/>
          </w:tcPr>
          <w:p w14:paraId="798EA201" w14:textId="77777777"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14:paraId="6FEA092E" w14:textId="77777777"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856" w:type="dxa"/>
            <w:gridSpan w:val="2"/>
            <w:vAlign w:val="center"/>
          </w:tcPr>
          <w:p w14:paraId="006F1DA1" w14:textId="77777777" w:rsidR="006A6F49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E272C" w14:paraId="01C1243C" w14:textId="77777777" w:rsidTr="003E76B4">
        <w:tc>
          <w:tcPr>
            <w:tcW w:w="543" w:type="dxa"/>
          </w:tcPr>
          <w:p w14:paraId="718B4167" w14:textId="77777777"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14:paraId="0658F146" w14:textId="77777777" w:rsidR="006A6F49" w:rsidRDefault="006A6F49" w:rsidP="006A6F49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нет, то по какой причине?</w:t>
            </w:r>
          </w:p>
        </w:tc>
        <w:tc>
          <w:tcPr>
            <w:tcW w:w="1551" w:type="dxa"/>
            <w:gridSpan w:val="2"/>
            <w:vAlign w:val="center"/>
          </w:tcPr>
          <w:p w14:paraId="1D2CD0CA" w14:textId="77777777"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344" w:type="dxa"/>
            <w:gridSpan w:val="2"/>
            <w:vAlign w:val="center"/>
          </w:tcPr>
          <w:p w14:paraId="5B529E5D" w14:textId="77777777"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856" w:type="dxa"/>
            <w:gridSpan w:val="2"/>
            <w:vAlign w:val="center"/>
          </w:tcPr>
          <w:p w14:paraId="0B922C7B" w14:textId="77777777" w:rsidR="006A6F49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A6F49" w14:paraId="7539461C" w14:textId="77777777" w:rsidTr="003E76B4">
        <w:tc>
          <w:tcPr>
            <w:tcW w:w="543" w:type="dxa"/>
          </w:tcPr>
          <w:p w14:paraId="6997B217" w14:textId="77777777"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14:paraId="7B980135" w14:textId="77777777" w:rsidR="006A6F49" w:rsidRPr="00620CF5" w:rsidRDefault="006A6F49" w:rsidP="006A6F49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Интересуетесь ли вы организацией горячего питания в школе?</w:t>
            </w:r>
          </w:p>
        </w:tc>
        <w:tc>
          <w:tcPr>
            <w:tcW w:w="1551" w:type="dxa"/>
            <w:gridSpan w:val="2"/>
            <w:vAlign w:val="center"/>
          </w:tcPr>
          <w:p w14:paraId="117351D5" w14:textId="77777777"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14:paraId="10170A5C" w14:textId="77777777" w:rsidR="003E272C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80</w:t>
            </w:r>
            <w:r w:rsidR="003E2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44" w:type="dxa"/>
            <w:gridSpan w:val="2"/>
            <w:vAlign w:val="center"/>
          </w:tcPr>
          <w:p w14:paraId="5EF524D1" w14:textId="77777777"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14:paraId="7D924502" w14:textId="77777777" w:rsidR="003E272C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20</w:t>
            </w:r>
            <w:r w:rsidR="003E2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856" w:type="dxa"/>
            <w:gridSpan w:val="2"/>
            <w:vAlign w:val="center"/>
          </w:tcPr>
          <w:p w14:paraId="6F6E4AD2" w14:textId="77777777" w:rsidR="006A6F49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A6F49" w14:paraId="12A7A59D" w14:textId="77777777" w:rsidTr="003E76B4">
        <w:tc>
          <w:tcPr>
            <w:tcW w:w="543" w:type="dxa"/>
          </w:tcPr>
          <w:p w14:paraId="314388B3" w14:textId="77777777"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14:paraId="06DFFD7E" w14:textId="77777777" w:rsidR="006A6F49" w:rsidRPr="00620CF5" w:rsidRDefault="006A6F49" w:rsidP="006A6F49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Довольны ли вы качеством школьного питания?</w:t>
            </w:r>
          </w:p>
        </w:tc>
        <w:tc>
          <w:tcPr>
            <w:tcW w:w="1551" w:type="dxa"/>
            <w:gridSpan w:val="2"/>
            <w:vAlign w:val="center"/>
          </w:tcPr>
          <w:p w14:paraId="5A0C82AB" w14:textId="77777777"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14:paraId="2CFDC74B" w14:textId="77777777" w:rsidR="003E272C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90</w:t>
            </w:r>
            <w:r w:rsidR="003E2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44" w:type="dxa"/>
            <w:gridSpan w:val="2"/>
            <w:vAlign w:val="center"/>
          </w:tcPr>
          <w:p w14:paraId="1ED354AD" w14:textId="77777777"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14:paraId="2C642ED1" w14:textId="77777777" w:rsidR="003E272C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  <w:r w:rsidR="003E2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856" w:type="dxa"/>
            <w:gridSpan w:val="2"/>
            <w:vAlign w:val="center"/>
          </w:tcPr>
          <w:p w14:paraId="1A64C3B9" w14:textId="77777777"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 ответа</w:t>
            </w:r>
          </w:p>
          <w:p w14:paraId="26B541BD" w14:textId="77777777" w:rsidR="003E272C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  <w:r w:rsidR="003E2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  <w:tr w:rsidR="006A6F49" w14:paraId="19EC2075" w14:textId="77777777" w:rsidTr="003E76B4">
        <w:tc>
          <w:tcPr>
            <w:tcW w:w="543" w:type="dxa"/>
          </w:tcPr>
          <w:p w14:paraId="4489231E" w14:textId="77777777"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14:paraId="5C1520BF" w14:textId="77777777" w:rsidR="006A6F49" w:rsidRPr="006A6F49" w:rsidRDefault="006A6F49" w:rsidP="006A6F49">
            <w:pPr>
              <w:tabs>
                <w:tab w:val="left" w:pos="851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Принимаете ли вы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активное участие в  классных и </w:t>
            </w: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общешкольных мероприятиях, связанных  с вопросами питания  детей?</w:t>
            </w:r>
          </w:p>
        </w:tc>
        <w:tc>
          <w:tcPr>
            <w:tcW w:w="1551" w:type="dxa"/>
            <w:gridSpan w:val="2"/>
            <w:vAlign w:val="center"/>
          </w:tcPr>
          <w:p w14:paraId="319619FA" w14:textId="77777777"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14:paraId="666F5672" w14:textId="4F0C4D87" w:rsidR="003E272C" w:rsidRDefault="007439D2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80</w:t>
            </w:r>
            <w:bookmarkStart w:id="1" w:name="_GoBack"/>
            <w:bookmarkEnd w:id="1"/>
            <w:r w:rsidR="003E7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44" w:type="dxa"/>
            <w:gridSpan w:val="2"/>
            <w:vAlign w:val="center"/>
          </w:tcPr>
          <w:p w14:paraId="58545052" w14:textId="77777777"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14:paraId="359A2BC3" w14:textId="0A9BE667" w:rsidR="003E272C" w:rsidRDefault="007439D2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  <w:r w:rsidR="003E7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856" w:type="dxa"/>
            <w:gridSpan w:val="2"/>
            <w:vAlign w:val="center"/>
          </w:tcPr>
          <w:p w14:paraId="768DA6BD" w14:textId="77777777"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 ответа</w:t>
            </w:r>
          </w:p>
          <w:p w14:paraId="334284C4" w14:textId="77777777"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</w:tr>
      <w:tr w:rsidR="006A6F49" w14:paraId="427D32E5" w14:textId="77777777" w:rsidTr="003E76B4">
        <w:tc>
          <w:tcPr>
            <w:tcW w:w="543" w:type="dxa"/>
          </w:tcPr>
          <w:p w14:paraId="12A5E666" w14:textId="77777777"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14:paraId="01848BE2" w14:textId="77777777" w:rsidR="006A6F49" w:rsidRPr="00620CF5" w:rsidRDefault="006A6F49" w:rsidP="006A6F49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Как вы думаете, нужно ли приучать ребенка к культуре еды?</w:t>
            </w:r>
          </w:p>
        </w:tc>
        <w:tc>
          <w:tcPr>
            <w:tcW w:w="1551" w:type="dxa"/>
            <w:gridSpan w:val="2"/>
            <w:vAlign w:val="center"/>
          </w:tcPr>
          <w:p w14:paraId="54F712C0" w14:textId="77777777"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Только в школе</w:t>
            </w:r>
          </w:p>
          <w:p w14:paraId="25972BB1" w14:textId="77777777"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14:paraId="3373DF5F" w14:textId="77777777"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344" w:type="dxa"/>
            <w:gridSpan w:val="2"/>
            <w:vAlign w:val="center"/>
          </w:tcPr>
          <w:p w14:paraId="7F4D1095" w14:textId="77777777"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Только в школе</w:t>
            </w:r>
          </w:p>
          <w:p w14:paraId="4A82127F" w14:textId="77777777"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856" w:type="dxa"/>
            <w:gridSpan w:val="2"/>
            <w:vAlign w:val="center"/>
          </w:tcPr>
          <w:p w14:paraId="7B0C8167" w14:textId="77777777"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Как в школе, так и дома</w:t>
            </w:r>
          </w:p>
          <w:p w14:paraId="29CD4282" w14:textId="77777777"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85%</w:t>
            </w:r>
          </w:p>
        </w:tc>
      </w:tr>
      <w:tr w:rsidR="006A6F49" w14:paraId="233E43C2" w14:textId="77777777" w:rsidTr="003E76B4">
        <w:tc>
          <w:tcPr>
            <w:tcW w:w="543" w:type="dxa"/>
          </w:tcPr>
          <w:p w14:paraId="58164179" w14:textId="77777777"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14:paraId="68DAA754" w14:textId="77777777" w:rsidR="006A6F49" w:rsidRPr="00620CF5" w:rsidRDefault="006A6F49" w:rsidP="006A6F49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Говорите ли вы с вашим ребенком дома о пользе той или иной пищи, о витаминах, содержащихся в разных блюдах?</w:t>
            </w:r>
          </w:p>
        </w:tc>
        <w:tc>
          <w:tcPr>
            <w:tcW w:w="1551" w:type="dxa"/>
            <w:gridSpan w:val="2"/>
            <w:vAlign w:val="center"/>
          </w:tcPr>
          <w:p w14:paraId="275242B2" w14:textId="77777777"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14:paraId="19D55FD6" w14:textId="77777777"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Да, постоянно</w:t>
            </w:r>
          </w:p>
          <w:p w14:paraId="29CA5EEC" w14:textId="77777777"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14:paraId="53A856D4" w14:textId="77777777"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60%</w:t>
            </w:r>
          </w:p>
        </w:tc>
        <w:tc>
          <w:tcPr>
            <w:tcW w:w="1344" w:type="dxa"/>
            <w:gridSpan w:val="2"/>
            <w:vAlign w:val="center"/>
          </w:tcPr>
          <w:p w14:paraId="7C17EDB6" w14:textId="77777777"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Нет, не хватает времени</w:t>
            </w:r>
          </w:p>
          <w:p w14:paraId="3D075222" w14:textId="77777777"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856" w:type="dxa"/>
            <w:gridSpan w:val="2"/>
            <w:vAlign w:val="center"/>
          </w:tcPr>
          <w:p w14:paraId="5CE6B54C" w14:textId="77777777"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14:paraId="19C60160" w14:textId="77777777"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14:paraId="5C2F6E67" w14:textId="77777777"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14:paraId="22AB5DE8" w14:textId="77777777"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35%</w:t>
            </w:r>
          </w:p>
        </w:tc>
      </w:tr>
      <w:tr w:rsidR="003E76B4" w14:paraId="03588C3A" w14:textId="77777777" w:rsidTr="003E76B4">
        <w:tc>
          <w:tcPr>
            <w:tcW w:w="543" w:type="dxa"/>
          </w:tcPr>
          <w:p w14:paraId="26BA1EFA" w14:textId="77777777" w:rsidR="003E76B4" w:rsidRPr="006A6F49" w:rsidRDefault="003E76B4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14:paraId="4D432AD2" w14:textId="77777777" w:rsidR="003E76B4" w:rsidRPr="00620CF5" w:rsidRDefault="003E76B4" w:rsidP="006A6F4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Завтракает ли Ваш ребенок перед уходом в школу?</w:t>
            </w:r>
          </w:p>
        </w:tc>
        <w:tc>
          <w:tcPr>
            <w:tcW w:w="1267" w:type="dxa"/>
            <w:vAlign w:val="center"/>
          </w:tcPr>
          <w:p w14:paraId="24CE9780" w14:textId="77777777"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Всегда </w:t>
            </w:r>
          </w:p>
          <w:p w14:paraId="2496E1D8" w14:textId="77777777"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14:paraId="4B62D4DD" w14:textId="77777777"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80%</w:t>
            </w:r>
          </w:p>
        </w:tc>
        <w:tc>
          <w:tcPr>
            <w:tcW w:w="1276" w:type="dxa"/>
            <w:gridSpan w:val="2"/>
            <w:vAlign w:val="center"/>
          </w:tcPr>
          <w:p w14:paraId="298D015F" w14:textId="77777777"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14:paraId="217A603F" w14:textId="77777777"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14:paraId="6ECB1658" w14:textId="77777777" w:rsidR="003E76B4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  <w:r w:rsidR="003E7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270" w:type="dxa"/>
            <w:gridSpan w:val="2"/>
            <w:vAlign w:val="center"/>
          </w:tcPr>
          <w:p w14:paraId="0025166C" w14:textId="77777777"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Ест фрукты или пьет напитки</w:t>
            </w:r>
          </w:p>
          <w:p w14:paraId="29D9E8CE" w14:textId="77777777"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938" w:type="dxa"/>
            <w:vAlign w:val="center"/>
          </w:tcPr>
          <w:p w14:paraId="27C4E9D3" w14:textId="77777777"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14:paraId="484B145A" w14:textId="77777777"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</w:tr>
      <w:tr w:rsidR="006A6F49" w14:paraId="3D801204" w14:textId="77777777" w:rsidTr="00207329">
        <w:tc>
          <w:tcPr>
            <w:tcW w:w="543" w:type="dxa"/>
          </w:tcPr>
          <w:p w14:paraId="77084424" w14:textId="77777777"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14:paraId="132B0654" w14:textId="77777777" w:rsidR="006A6F49" w:rsidRPr="00620CF5" w:rsidRDefault="006A6F49" w:rsidP="006A6F4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Интересовались ли Вы меню школьной столовой?</w:t>
            </w:r>
          </w:p>
        </w:tc>
        <w:tc>
          <w:tcPr>
            <w:tcW w:w="1551" w:type="dxa"/>
            <w:gridSpan w:val="2"/>
            <w:vAlign w:val="center"/>
          </w:tcPr>
          <w:p w14:paraId="749E71B2" w14:textId="77777777" w:rsidR="006A6F49" w:rsidRDefault="00207329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Всегда</w:t>
            </w:r>
          </w:p>
          <w:p w14:paraId="7D7CA7CE" w14:textId="77777777" w:rsidR="00207329" w:rsidRDefault="00207329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344" w:type="dxa"/>
            <w:gridSpan w:val="2"/>
            <w:vAlign w:val="center"/>
          </w:tcPr>
          <w:p w14:paraId="323E8AA4" w14:textId="77777777" w:rsidR="006A6F49" w:rsidRDefault="00207329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14:paraId="24597259" w14:textId="77777777" w:rsidR="00207329" w:rsidRDefault="00207329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1856" w:type="dxa"/>
            <w:gridSpan w:val="2"/>
            <w:vAlign w:val="center"/>
          </w:tcPr>
          <w:p w14:paraId="16847FB9" w14:textId="77777777" w:rsidR="006A6F49" w:rsidRDefault="00207329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14:paraId="7424A94E" w14:textId="77777777" w:rsidR="00207329" w:rsidRDefault="00207329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</w:tc>
      </w:tr>
      <w:tr w:rsidR="006A6F49" w14:paraId="71AFBF05" w14:textId="77777777" w:rsidTr="003E76B4">
        <w:tc>
          <w:tcPr>
            <w:tcW w:w="543" w:type="dxa"/>
          </w:tcPr>
          <w:p w14:paraId="754006E1" w14:textId="77777777"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14:paraId="3454E75E" w14:textId="77777777" w:rsidR="006A6F49" w:rsidRPr="00620CF5" w:rsidRDefault="006A6F49" w:rsidP="006A6F4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Вас устраивает меню школьной столовой?</w:t>
            </w:r>
          </w:p>
        </w:tc>
        <w:tc>
          <w:tcPr>
            <w:tcW w:w="1551" w:type="dxa"/>
            <w:gridSpan w:val="2"/>
            <w:vAlign w:val="center"/>
          </w:tcPr>
          <w:p w14:paraId="383CBDEB" w14:textId="77777777"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14:paraId="0D4E9FC4" w14:textId="77777777"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1344" w:type="dxa"/>
            <w:gridSpan w:val="2"/>
            <w:vAlign w:val="center"/>
          </w:tcPr>
          <w:p w14:paraId="1C53C8F2" w14:textId="77777777"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14:paraId="55509BDE" w14:textId="77777777"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856" w:type="dxa"/>
            <w:gridSpan w:val="2"/>
            <w:vAlign w:val="center"/>
          </w:tcPr>
          <w:p w14:paraId="10787715" w14:textId="77777777"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14:paraId="787D1586" w14:textId="77777777"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</w:tc>
      </w:tr>
      <w:tr w:rsidR="006A6F49" w14:paraId="4EC55BCF" w14:textId="77777777" w:rsidTr="003E76B4">
        <w:tc>
          <w:tcPr>
            <w:tcW w:w="543" w:type="dxa"/>
          </w:tcPr>
          <w:p w14:paraId="7E402111" w14:textId="77777777"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14:paraId="7D418BEC" w14:textId="77777777" w:rsidR="006A6F49" w:rsidRPr="00620CF5" w:rsidRDefault="006A6F49" w:rsidP="006A6F4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Нравится ли Вашему ребенку ассортимент блюд в школе?</w:t>
            </w:r>
          </w:p>
        </w:tc>
        <w:tc>
          <w:tcPr>
            <w:tcW w:w="1551" w:type="dxa"/>
            <w:gridSpan w:val="2"/>
            <w:vAlign w:val="center"/>
          </w:tcPr>
          <w:p w14:paraId="56A1DB96" w14:textId="77777777"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14:paraId="1A71F744" w14:textId="77777777"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1344" w:type="dxa"/>
            <w:gridSpan w:val="2"/>
            <w:vAlign w:val="center"/>
          </w:tcPr>
          <w:p w14:paraId="2127A327" w14:textId="77777777"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 всегда</w:t>
            </w:r>
          </w:p>
          <w:p w14:paraId="08AAD288" w14:textId="77777777"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</w:tc>
        <w:tc>
          <w:tcPr>
            <w:tcW w:w="1856" w:type="dxa"/>
            <w:gridSpan w:val="2"/>
            <w:vAlign w:val="center"/>
          </w:tcPr>
          <w:p w14:paraId="1C5B6A33" w14:textId="77777777"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Нет </w:t>
            </w:r>
          </w:p>
          <w:p w14:paraId="7A05E23E" w14:textId="77777777"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</w:tr>
      <w:tr w:rsidR="006A6F49" w14:paraId="3F0740D4" w14:textId="77777777" w:rsidTr="003E76B4">
        <w:tc>
          <w:tcPr>
            <w:tcW w:w="543" w:type="dxa"/>
          </w:tcPr>
          <w:p w14:paraId="045FF4A3" w14:textId="77777777"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14:paraId="7038BBEC" w14:textId="77777777" w:rsidR="006A6F49" w:rsidRPr="00620CF5" w:rsidRDefault="006A6F49" w:rsidP="006A6F49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бы работа столовой Вашей школы оценивалась по пятибалльной системе, чтобы Вы поставили?</w:t>
            </w:r>
          </w:p>
        </w:tc>
        <w:tc>
          <w:tcPr>
            <w:tcW w:w="1551" w:type="dxa"/>
            <w:gridSpan w:val="2"/>
            <w:vAlign w:val="center"/>
          </w:tcPr>
          <w:p w14:paraId="4B8E3B1A" w14:textId="77777777"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«5»</w:t>
            </w:r>
          </w:p>
          <w:p w14:paraId="2A7E43B7" w14:textId="77777777"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55%</w:t>
            </w:r>
          </w:p>
        </w:tc>
        <w:tc>
          <w:tcPr>
            <w:tcW w:w="1344" w:type="dxa"/>
            <w:gridSpan w:val="2"/>
            <w:vAlign w:val="center"/>
          </w:tcPr>
          <w:p w14:paraId="48F89334" w14:textId="77777777"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«4»</w:t>
            </w:r>
          </w:p>
          <w:p w14:paraId="033415ED" w14:textId="77777777"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30%</w:t>
            </w:r>
          </w:p>
        </w:tc>
        <w:tc>
          <w:tcPr>
            <w:tcW w:w="1856" w:type="dxa"/>
            <w:gridSpan w:val="2"/>
            <w:vAlign w:val="center"/>
          </w:tcPr>
          <w:p w14:paraId="0039C505" w14:textId="77777777"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«3»</w:t>
            </w:r>
          </w:p>
          <w:p w14:paraId="434812D5" w14:textId="77777777"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</w:tc>
      </w:tr>
      <w:tr w:rsidR="006A6F49" w14:paraId="41503F38" w14:textId="77777777" w:rsidTr="003E76B4">
        <w:tc>
          <w:tcPr>
            <w:tcW w:w="543" w:type="dxa"/>
          </w:tcPr>
          <w:p w14:paraId="144ECB3A" w14:textId="77777777"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14:paraId="2DD72B1E" w14:textId="77777777" w:rsidR="006A6F49" w:rsidRPr="00620CF5" w:rsidRDefault="006A6F49" w:rsidP="006A6F4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Нужны ли завтраки в портфеле? Ваш ребёнок берет с собой бутерброд и фрукты?</w:t>
            </w:r>
          </w:p>
        </w:tc>
        <w:tc>
          <w:tcPr>
            <w:tcW w:w="1551" w:type="dxa"/>
            <w:gridSpan w:val="2"/>
            <w:vAlign w:val="center"/>
          </w:tcPr>
          <w:p w14:paraId="329DD678" w14:textId="77777777"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14:paraId="6C3998C0" w14:textId="77777777"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344" w:type="dxa"/>
            <w:gridSpan w:val="2"/>
            <w:vAlign w:val="center"/>
          </w:tcPr>
          <w:p w14:paraId="78A5F1D0" w14:textId="77777777"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14:paraId="113AA057" w14:textId="77777777"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35%</w:t>
            </w:r>
          </w:p>
        </w:tc>
        <w:tc>
          <w:tcPr>
            <w:tcW w:w="1856" w:type="dxa"/>
            <w:gridSpan w:val="2"/>
            <w:vAlign w:val="center"/>
          </w:tcPr>
          <w:p w14:paraId="1125F31D" w14:textId="77777777"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14:paraId="77EC5A47" w14:textId="77777777"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60%</w:t>
            </w:r>
          </w:p>
        </w:tc>
      </w:tr>
    </w:tbl>
    <w:p w14:paraId="3E9610B3" w14:textId="77777777" w:rsidR="006A6F49" w:rsidRDefault="006A6F49" w:rsidP="006A6F49">
      <w:pPr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1E0B7633" w14:textId="77777777" w:rsidR="00C75267" w:rsidRPr="00620CF5" w:rsidRDefault="00C75267" w:rsidP="00C75267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Результаты выборочного анкетирования</w:t>
      </w:r>
    </w:p>
    <w:p w14:paraId="38C24DD5" w14:textId="77777777" w:rsidR="00C75267" w:rsidRDefault="00C75267" w:rsidP="00C75267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учащихся 1- 5 классов</w:t>
      </w:r>
      <w:r w:rsidRPr="00620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по вопросу организации школьного питания</w:t>
      </w:r>
    </w:p>
    <w:p w14:paraId="1130ACEA" w14:textId="48D48996" w:rsidR="00C75267" w:rsidRPr="00C75267" w:rsidRDefault="00C75267" w:rsidP="00C75267">
      <w:pPr>
        <w:shd w:val="clear" w:color="auto" w:fill="FFFFFF"/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Дата проведения опроса: 18.11.</w:t>
      </w:r>
      <w:r w:rsidR="007439D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23г.</w:t>
      </w:r>
    </w:p>
    <w:p w14:paraId="136639E5" w14:textId="77777777" w:rsidR="00C75267" w:rsidRDefault="006F2AE2" w:rsidP="00C75267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Выборка составила 25</w:t>
      </w:r>
      <w:r w:rsidR="00C752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учащихся</w:t>
      </w:r>
    </w:p>
    <w:tbl>
      <w:tblPr>
        <w:tblStyle w:val="a8"/>
        <w:tblW w:w="10606" w:type="dxa"/>
        <w:tblInd w:w="357" w:type="dxa"/>
        <w:tblLook w:val="04A0" w:firstRow="1" w:lastRow="0" w:firstColumn="1" w:lastColumn="0" w:noHBand="0" w:noVBand="1"/>
      </w:tblPr>
      <w:tblGrid>
        <w:gridCol w:w="940"/>
        <w:gridCol w:w="5087"/>
        <w:gridCol w:w="1506"/>
        <w:gridCol w:w="1302"/>
        <w:gridCol w:w="1771"/>
      </w:tblGrid>
      <w:tr w:rsidR="00C75267" w:rsidRPr="0056231C" w14:paraId="40F6CF76" w14:textId="77777777" w:rsidTr="00C75267">
        <w:tc>
          <w:tcPr>
            <w:tcW w:w="940" w:type="dxa"/>
            <w:vAlign w:val="center"/>
          </w:tcPr>
          <w:p w14:paraId="53C7B219" w14:textId="77777777" w:rsidR="00C75267" w:rsidRPr="0056231C" w:rsidRDefault="00C75267" w:rsidP="00C7526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№ вопроса</w:t>
            </w:r>
          </w:p>
        </w:tc>
        <w:tc>
          <w:tcPr>
            <w:tcW w:w="5087" w:type="dxa"/>
            <w:vAlign w:val="center"/>
          </w:tcPr>
          <w:p w14:paraId="2F0853DB" w14:textId="77777777" w:rsidR="00C75267" w:rsidRPr="0056231C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Вопрос</w:t>
            </w:r>
          </w:p>
        </w:tc>
        <w:tc>
          <w:tcPr>
            <w:tcW w:w="4579" w:type="dxa"/>
            <w:gridSpan w:val="3"/>
            <w:vAlign w:val="center"/>
          </w:tcPr>
          <w:p w14:paraId="6D85CC2D" w14:textId="77777777" w:rsidR="00C75267" w:rsidRPr="0056231C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Варианты ответа и % ответивших</w:t>
            </w:r>
          </w:p>
        </w:tc>
      </w:tr>
      <w:tr w:rsidR="00C75267" w14:paraId="43576BD6" w14:textId="77777777" w:rsidTr="00C75267">
        <w:tc>
          <w:tcPr>
            <w:tcW w:w="940" w:type="dxa"/>
          </w:tcPr>
          <w:p w14:paraId="5781B81C" w14:textId="77777777" w:rsidR="00C75267" w:rsidRPr="00C75267" w:rsidRDefault="00C75267" w:rsidP="00C7526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087" w:type="dxa"/>
          </w:tcPr>
          <w:p w14:paraId="2680E6A3" w14:textId="77777777" w:rsidR="00C75267" w:rsidRDefault="00C75267" w:rsidP="005D784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Вы обедаете в школе?</w:t>
            </w:r>
          </w:p>
        </w:tc>
        <w:tc>
          <w:tcPr>
            <w:tcW w:w="1506" w:type="dxa"/>
            <w:vAlign w:val="center"/>
          </w:tcPr>
          <w:p w14:paraId="3A1CB43C" w14:textId="77777777"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Да </w:t>
            </w:r>
          </w:p>
          <w:p w14:paraId="7A3B4466" w14:textId="77777777" w:rsidR="00C75267" w:rsidRDefault="006F2AE2" w:rsidP="006F2AE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96</w:t>
            </w:r>
            <w:r w:rsidR="00C7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02" w:type="dxa"/>
            <w:vAlign w:val="center"/>
          </w:tcPr>
          <w:p w14:paraId="4EBBFEC1" w14:textId="77777777"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14:paraId="1D291C24" w14:textId="77777777"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  <w:r w:rsidR="00C7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771" w:type="dxa"/>
            <w:vAlign w:val="center"/>
          </w:tcPr>
          <w:p w14:paraId="4D294561" w14:textId="77777777"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C75267" w14:paraId="14280626" w14:textId="77777777" w:rsidTr="00C75267">
        <w:tc>
          <w:tcPr>
            <w:tcW w:w="940" w:type="dxa"/>
          </w:tcPr>
          <w:p w14:paraId="0BD0C32B" w14:textId="77777777" w:rsidR="00C75267" w:rsidRPr="00C75267" w:rsidRDefault="00C75267" w:rsidP="00C7526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5087" w:type="dxa"/>
          </w:tcPr>
          <w:p w14:paraId="62DBF49A" w14:textId="77777777" w:rsidR="00C75267" w:rsidRPr="00620CF5" w:rsidRDefault="00C75267" w:rsidP="005D7841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Довольны ли вы качеством школьного питания?</w:t>
            </w:r>
          </w:p>
        </w:tc>
        <w:tc>
          <w:tcPr>
            <w:tcW w:w="1506" w:type="dxa"/>
            <w:vAlign w:val="center"/>
          </w:tcPr>
          <w:p w14:paraId="2B43A9B0" w14:textId="77777777"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14:paraId="5DD1946F" w14:textId="77777777"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92</w:t>
            </w:r>
            <w:r w:rsidR="00C7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02" w:type="dxa"/>
            <w:vAlign w:val="center"/>
          </w:tcPr>
          <w:p w14:paraId="4C385BD0" w14:textId="77777777"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14:paraId="29270D36" w14:textId="77777777"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  <w:r w:rsidR="00C7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771" w:type="dxa"/>
            <w:vAlign w:val="center"/>
          </w:tcPr>
          <w:p w14:paraId="5A329181" w14:textId="77777777"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 ответа</w:t>
            </w:r>
          </w:p>
          <w:p w14:paraId="6104E73D" w14:textId="77777777"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  <w:tr w:rsidR="00C75267" w14:paraId="77F0CE9B" w14:textId="77777777" w:rsidTr="00C75267">
        <w:tc>
          <w:tcPr>
            <w:tcW w:w="940" w:type="dxa"/>
          </w:tcPr>
          <w:p w14:paraId="5E80A45D" w14:textId="77777777" w:rsidR="00C75267" w:rsidRPr="00C75267" w:rsidRDefault="00C75267" w:rsidP="00C7526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11.</w:t>
            </w:r>
          </w:p>
        </w:tc>
        <w:tc>
          <w:tcPr>
            <w:tcW w:w="5087" w:type="dxa"/>
          </w:tcPr>
          <w:p w14:paraId="082E6558" w14:textId="77777777" w:rsidR="00C75267" w:rsidRPr="00620CF5" w:rsidRDefault="00C75267" w:rsidP="00C75267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Завтракает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е ли Вы </w:t>
            </w: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перед уходом в школу?</w:t>
            </w:r>
          </w:p>
        </w:tc>
        <w:tc>
          <w:tcPr>
            <w:tcW w:w="1506" w:type="dxa"/>
            <w:vAlign w:val="center"/>
          </w:tcPr>
          <w:p w14:paraId="76F2A779" w14:textId="77777777"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Всегда </w:t>
            </w:r>
          </w:p>
          <w:p w14:paraId="560FCA3C" w14:textId="77777777"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84%</w:t>
            </w:r>
          </w:p>
        </w:tc>
        <w:tc>
          <w:tcPr>
            <w:tcW w:w="1302" w:type="dxa"/>
            <w:vAlign w:val="center"/>
          </w:tcPr>
          <w:p w14:paraId="36CE549C" w14:textId="77777777"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14:paraId="2490C555" w14:textId="77777777" w:rsidR="00C75267" w:rsidRDefault="00C75267" w:rsidP="00C7526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6F2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16%</w:t>
            </w:r>
          </w:p>
        </w:tc>
        <w:tc>
          <w:tcPr>
            <w:tcW w:w="1771" w:type="dxa"/>
            <w:vAlign w:val="center"/>
          </w:tcPr>
          <w:p w14:paraId="60EF0D7E" w14:textId="77777777"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Никогда </w:t>
            </w:r>
          </w:p>
          <w:p w14:paraId="4DE57CC7" w14:textId="77777777"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C75267" w14:paraId="26C42020" w14:textId="77777777" w:rsidTr="00C75267">
        <w:tc>
          <w:tcPr>
            <w:tcW w:w="940" w:type="dxa"/>
          </w:tcPr>
          <w:p w14:paraId="6C331B39" w14:textId="77777777" w:rsidR="00C75267" w:rsidRPr="006A6F49" w:rsidRDefault="00C75267" w:rsidP="00C75267">
            <w:pPr>
              <w:pStyle w:val="a7"/>
              <w:numPr>
                <w:ilvl w:val="0"/>
                <w:numId w:val="19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087" w:type="dxa"/>
          </w:tcPr>
          <w:p w14:paraId="7FA850EA" w14:textId="77777777" w:rsidR="00C75267" w:rsidRPr="00620CF5" w:rsidRDefault="00C75267" w:rsidP="00C75267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Интересуетесь</w:t>
            </w: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ли Вы меню школьной столовой?</w:t>
            </w:r>
          </w:p>
        </w:tc>
        <w:tc>
          <w:tcPr>
            <w:tcW w:w="1506" w:type="dxa"/>
            <w:vAlign w:val="center"/>
          </w:tcPr>
          <w:p w14:paraId="773520E8" w14:textId="77777777"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Всегда</w:t>
            </w:r>
          </w:p>
          <w:p w14:paraId="4C3C66E1" w14:textId="77777777"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88%</w:t>
            </w:r>
          </w:p>
        </w:tc>
        <w:tc>
          <w:tcPr>
            <w:tcW w:w="1302" w:type="dxa"/>
            <w:vAlign w:val="center"/>
          </w:tcPr>
          <w:p w14:paraId="4443B6A8" w14:textId="77777777"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14:paraId="74C31A9A" w14:textId="77777777"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1771" w:type="dxa"/>
            <w:vAlign w:val="center"/>
          </w:tcPr>
          <w:p w14:paraId="7BE08266" w14:textId="77777777"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14:paraId="6EF77804" w14:textId="77777777"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4%</w:t>
            </w:r>
          </w:p>
        </w:tc>
      </w:tr>
      <w:tr w:rsidR="00C75267" w14:paraId="365EA276" w14:textId="77777777" w:rsidTr="00C75267">
        <w:tc>
          <w:tcPr>
            <w:tcW w:w="940" w:type="dxa"/>
          </w:tcPr>
          <w:p w14:paraId="4D112A0A" w14:textId="77777777" w:rsidR="00C75267" w:rsidRPr="006A6F49" w:rsidRDefault="00C75267" w:rsidP="00C75267">
            <w:pPr>
              <w:pStyle w:val="a7"/>
              <w:numPr>
                <w:ilvl w:val="0"/>
                <w:numId w:val="19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087" w:type="dxa"/>
          </w:tcPr>
          <w:p w14:paraId="2686A73D" w14:textId="77777777" w:rsidR="00C75267" w:rsidRPr="00620CF5" w:rsidRDefault="00C75267" w:rsidP="005D7841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Вас устраивает меню школьной столовой?</w:t>
            </w:r>
          </w:p>
        </w:tc>
        <w:tc>
          <w:tcPr>
            <w:tcW w:w="1506" w:type="dxa"/>
            <w:vAlign w:val="center"/>
          </w:tcPr>
          <w:p w14:paraId="16CA8E54" w14:textId="77777777"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14:paraId="73C2E4B6" w14:textId="77777777"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92%</w:t>
            </w:r>
          </w:p>
        </w:tc>
        <w:tc>
          <w:tcPr>
            <w:tcW w:w="1302" w:type="dxa"/>
            <w:vAlign w:val="center"/>
          </w:tcPr>
          <w:p w14:paraId="16CCFCCD" w14:textId="77777777"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14:paraId="510B007D" w14:textId="77777777"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4%</w:t>
            </w:r>
          </w:p>
        </w:tc>
        <w:tc>
          <w:tcPr>
            <w:tcW w:w="1771" w:type="dxa"/>
            <w:vAlign w:val="center"/>
          </w:tcPr>
          <w:p w14:paraId="2E1EA835" w14:textId="77777777"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14:paraId="6927C933" w14:textId="77777777"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4%</w:t>
            </w:r>
          </w:p>
        </w:tc>
      </w:tr>
      <w:tr w:rsidR="00C75267" w14:paraId="1321A2BE" w14:textId="77777777" w:rsidTr="00C75267">
        <w:tc>
          <w:tcPr>
            <w:tcW w:w="940" w:type="dxa"/>
          </w:tcPr>
          <w:p w14:paraId="678B6926" w14:textId="77777777" w:rsidR="00C75267" w:rsidRPr="006A6F49" w:rsidRDefault="00C75267" w:rsidP="00C75267">
            <w:pPr>
              <w:pStyle w:val="a7"/>
              <w:numPr>
                <w:ilvl w:val="0"/>
                <w:numId w:val="20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087" w:type="dxa"/>
          </w:tcPr>
          <w:p w14:paraId="6A4DC04D" w14:textId="77777777" w:rsidR="00C75267" w:rsidRPr="00620CF5" w:rsidRDefault="00C75267" w:rsidP="005D7841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бы работа столовой Вашей школы оценивалась по пятибалльной системе, чтобы Вы поставили?</w:t>
            </w:r>
          </w:p>
        </w:tc>
        <w:tc>
          <w:tcPr>
            <w:tcW w:w="1506" w:type="dxa"/>
            <w:vAlign w:val="center"/>
          </w:tcPr>
          <w:p w14:paraId="43D74096" w14:textId="77777777"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«5»</w:t>
            </w:r>
          </w:p>
          <w:p w14:paraId="33D58293" w14:textId="77777777"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88%</w:t>
            </w:r>
          </w:p>
        </w:tc>
        <w:tc>
          <w:tcPr>
            <w:tcW w:w="1302" w:type="dxa"/>
            <w:vAlign w:val="center"/>
          </w:tcPr>
          <w:p w14:paraId="20FF1134" w14:textId="77777777"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«4»</w:t>
            </w:r>
          </w:p>
          <w:p w14:paraId="7443BC86" w14:textId="77777777"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1771" w:type="dxa"/>
            <w:vAlign w:val="center"/>
          </w:tcPr>
          <w:p w14:paraId="65A44934" w14:textId="77777777"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«2</w:t>
            </w:r>
            <w:r w:rsidR="00C7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  <w:p w14:paraId="6A9938B7" w14:textId="77777777"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4%</w:t>
            </w:r>
          </w:p>
        </w:tc>
      </w:tr>
      <w:tr w:rsidR="00C75267" w14:paraId="0F83C2F8" w14:textId="77777777" w:rsidTr="00C75267">
        <w:tc>
          <w:tcPr>
            <w:tcW w:w="940" w:type="dxa"/>
          </w:tcPr>
          <w:p w14:paraId="0C6D19D6" w14:textId="77777777" w:rsidR="00C75267" w:rsidRPr="006A6F49" w:rsidRDefault="00C75267" w:rsidP="00C75267">
            <w:pPr>
              <w:pStyle w:val="a7"/>
              <w:numPr>
                <w:ilvl w:val="0"/>
                <w:numId w:val="20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087" w:type="dxa"/>
          </w:tcPr>
          <w:p w14:paraId="5084CCCE" w14:textId="77777777" w:rsidR="00C75267" w:rsidRPr="00620CF5" w:rsidRDefault="00C75267" w:rsidP="00C75267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Нужны ли завтраки в портфеле? Вы берете с собой бутерброд и фрукты?</w:t>
            </w:r>
          </w:p>
        </w:tc>
        <w:tc>
          <w:tcPr>
            <w:tcW w:w="1506" w:type="dxa"/>
            <w:vAlign w:val="center"/>
          </w:tcPr>
          <w:p w14:paraId="11B1DF2B" w14:textId="77777777"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14:paraId="6FCB3069" w14:textId="77777777"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1302" w:type="dxa"/>
            <w:vAlign w:val="center"/>
          </w:tcPr>
          <w:p w14:paraId="610D2A66" w14:textId="77777777"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14:paraId="51206771" w14:textId="77777777"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1771" w:type="dxa"/>
            <w:vAlign w:val="center"/>
          </w:tcPr>
          <w:p w14:paraId="632D3277" w14:textId="77777777"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14:paraId="57F5E5F5" w14:textId="77777777"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84%</w:t>
            </w:r>
          </w:p>
        </w:tc>
      </w:tr>
    </w:tbl>
    <w:p w14:paraId="4CDB6B33" w14:textId="77777777" w:rsidR="00C75267" w:rsidRPr="006A6F49" w:rsidRDefault="00C75267" w:rsidP="00C75267">
      <w:pPr>
        <w:ind w:left="0" w:firstLine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sectPr w:rsidR="00C75267" w:rsidRPr="006A6F49" w:rsidSect="00620CF5">
      <w:type w:val="continuous"/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3DA8"/>
    <w:multiLevelType w:val="hybridMultilevel"/>
    <w:tmpl w:val="33720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F64E8"/>
    <w:multiLevelType w:val="multilevel"/>
    <w:tmpl w:val="B20E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691B4A"/>
    <w:multiLevelType w:val="hybridMultilevel"/>
    <w:tmpl w:val="20E0AF42"/>
    <w:lvl w:ilvl="0" w:tplc="5E147D7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07959"/>
    <w:multiLevelType w:val="multilevel"/>
    <w:tmpl w:val="4778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880A93"/>
    <w:multiLevelType w:val="multilevel"/>
    <w:tmpl w:val="9E9EB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1B5FEF"/>
    <w:multiLevelType w:val="hybridMultilevel"/>
    <w:tmpl w:val="3DB6E72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45076"/>
    <w:multiLevelType w:val="multilevel"/>
    <w:tmpl w:val="280C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FC1ED9"/>
    <w:multiLevelType w:val="multilevel"/>
    <w:tmpl w:val="334C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673BCB"/>
    <w:multiLevelType w:val="hybridMultilevel"/>
    <w:tmpl w:val="F684DFE0"/>
    <w:lvl w:ilvl="0" w:tplc="0419000F">
      <w:start w:val="1"/>
      <w:numFmt w:val="decimal"/>
      <w:lvlText w:val="%1."/>
      <w:lvlJc w:val="left"/>
      <w:pPr>
        <w:ind w:left="1507" w:hanging="360"/>
      </w:p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9" w15:restartNumberingAfterBreak="0">
    <w:nsid w:val="1EA83E4E"/>
    <w:multiLevelType w:val="hybridMultilevel"/>
    <w:tmpl w:val="BB84408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14A0A"/>
    <w:multiLevelType w:val="multilevel"/>
    <w:tmpl w:val="52F2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845166"/>
    <w:multiLevelType w:val="multilevel"/>
    <w:tmpl w:val="DD8C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8C4BD4"/>
    <w:multiLevelType w:val="multilevel"/>
    <w:tmpl w:val="B038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861B7D"/>
    <w:multiLevelType w:val="multilevel"/>
    <w:tmpl w:val="8400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00535A"/>
    <w:multiLevelType w:val="multilevel"/>
    <w:tmpl w:val="D3A61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ED6E05"/>
    <w:multiLevelType w:val="hybridMultilevel"/>
    <w:tmpl w:val="A2B4848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D110F"/>
    <w:multiLevelType w:val="hybridMultilevel"/>
    <w:tmpl w:val="33720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C591C"/>
    <w:multiLevelType w:val="multilevel"/>
    <w:tmpl w:val="9D6C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C944407"/>
    <w:multiLevelType w:val="hybridMultilevel"/>
    <w:tmpl w:val="EC54FAAA"/>
    <w:lvl w:ilvl="0" w:tplc="A64E9EF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DF6675"/>
    <w:multiLevelType w:val="multilevel"/>
    <w:tmpl w:val="EBA6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4"/>
  </w:num>
  <w:num w:numId="3">
    <w:abstractNumId w:val="19"/>
  </w:num>
  <w:num w:numId="4">
    <w:abstractNumId w:val="1"/>
  </w:num>
  <w:num w:numId="5">
    <w:abstractNumId w:val="12"/>
  </w:num>
  <w:num w:numId="6">
    <w:abstractNumId w:val="7"/>
  </w:num>
  <w:num w:numId="7">
    <w:abstractNumId w:val="17"/>
  </w:num>
  <w:num w:numId="8">
    <w:abstractNumId w:val="11"/>
  </w:num>
  <w:num w:numId="9">
    <w:abstractNumId w:val="6"/>
  </w:num>
  <w:num w:numId="10">
    <w:abstractNumId w:val="10"/>
  </w:num>
  <w:num w:numId="11">
    <w:abstractNumId w:val="3"/>
  </w:num>
  <w:num w:numId="12">
    <w:abstractNumId w:val="13"/>
  </w:num>
  <w:num w:numId="13">
    <w:abstractNumId w:val="8"/>
  </w:num>
  <w:num w:numId="14">
    <w:abstractNumId w:val="9"/>
  </w:num>
  <w:num w:numId="15">
    <w:abstractNumId w:val="15"/>
  </w:num>
  <w:num w:numId="16">
    <w:abstractNumId w:val="5"/>
  </w:num>
  <w:num w:numId="17">
    <w:abstractNumId w:val="16"/>
  </w:num>
  <w:num w:numId="18">
    <w:abstractNumId w:val="0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133"/>
    <w:rsid w:val="00207329"/>
    <w:rsid w:val="003E175C"/>
    <w:rsid w:val="003E272C"/>
    <w:rsid w:val="003E76B4"/>
    <w:rsid w:val="0056231C"/>
    <w:rsid w:val="00620CF5"/>
    <w:rsid w:val="006A6F49"/>
    <w:rsid w:val="006F2AE2"/>
    <w:rsid w:val="007439D2"/>
    <w:rsid w:val="008C68C7"/>
    <w:rsid w:val="00A00355"/>
    <w:rsid w:val="00A60FCD"/>
    <w:rsid w:val="00A70133"/>
    <w:rsid w:val="00C36787"/>
    <w:rsid w:val="00C75267"/>
    <w:rsid w:val="00ED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177DD"/>
  <w15:docId w15:val="{464BBAA3-38A6-4CFD-8468-A7508500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center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13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A7013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A70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70133"/>
    <w:rPr>
      <w:b/>
      <w:bCs/>
    </w:rPr>
  </w:style>
  <w:style w:type="paragraph" w:styleId="a7">
    <w:name w:val="List Paragraph"/>
    <w:basedOn w:val="a"/>
    <w:uiPriority w:val="34"/>
    <w:qFormat/>
    <w:rsid w:val="00A70133"/>
    <w:pPr>
      <w:ind w:left="720"/>
      <w:contextualSpacing/>
    </w:pPr>
  </w:style>
  <w:style w:type="table" w:styleId="a8">
    <w:name w:val="Table Grid"/>
    <w:basedOn w:val="a1"/>
    <w:uiPriority w:val="59"/>
    <w:unhideWhenUsed/>
    <w:rsid w:val="006A6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9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71733-7D60-481E-B88B-68E8A43BB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restart</cp:lastModifiedBy>
  <cp:revision>14</cp:revision>
  <cp:lastPrinted>2019-11-07T07:40:00Z</cp:lastPrinted>
  <dcterms:created xsi:type="dcterms:W3CDTF">2019-10-28T02:51:00Z</dcterms:created>
  <dcterms:modified xsi:type="dcterms:W3CDTF">2023-06-18T14:34:00Z</dcterms:modified>
</cp:coreProperties>
</file>